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000"/>
      </w:tblGrid>
      <w:tr w:rsidR="00462086" w:rsidRPr="00094B3D" w:rsidTr="00462086">
        <w:tc>
          <w:tcPr>
            <w:tcW w:w="14000" w:type="dxa"/>
          </w:tcPr>
          <w:p w:rsidR="00462086" w:rsidRPr="00094B3D" w:rsidRDefault="00462086" w:rsidP="0046208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62086" w:rsidRPr="00094B3D" w:rsidRDefault="00462086" w:rsidP="004620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2086" w:rsidRPr="00094B3D" w:rsidRDefault="00462086" w:rsidP="008B3D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7B3C" w:rsidRPr="00094B3D" w:rsidRDefault="00BD7B3C" w:rsidP="008B3D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4B3D">
        <w:rPr>
          <w:rFonts w:ascii="Times New Roman" w:hAnsi="Times New Roman"/>
          <w:sz w:val="28"/>
          <w:szCs w:val="28"/>
        </w:rPr>
        <w:t>КАЛЕНДАРЬ</w:t>
      </w:r>
    </w:p>
    <w:p w:rsidR="00BD7B3C" w:rsidRPr="00094B3D" w:rsidRDefault="00BD7B3C" w:rsidP="008B3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94B3D">
        <w:rPr>
          <w:rFonts w:ascii="Times New Roman" w:hAnsi="Times New Roman"/>
          <w:sz w:val="28"/>
          <w:szCs w:val="28"/>
        </w:rPr>
        <w:t xml:space="preserve">образовательных событий, </w:t>
      </w:r>
      <w:r w:rsidRPr="00094B3D">
        <w:rPr>
          <w:rFonts w:ascii="Times New Roman" w:hAnsi="Times New Roman"/>
          <w:bCs/>
          <w:sz w:val="28"/>
          <w:szCs w:val="28"/>
        </w:rPr>
        <w:t>приуроченных</w:t>
      </w:r>
    </w:p>
    <w:p w:rsidR="00BD7B3C" w:rsidRPr="00094B3D" w:rsidRDefault="00BD7B3C" w:rsidP="008B3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94B3D">
        <w:rPr>
          <w:rFonts w:ascii="Times New Roman" w:hAnsi="Times New Roman"/>
          <w:bCs/>
          <w:sz w:val="28"/>
          <w:szCs w:val="28"/>
        </w:rPr>
        <w:t>к государственным и национальным праздникам Российской Федерации,</w:t>
      </w:r>
    </w:p>
    <w:p w:rsidR="00BD7B3C" w:rsidRPr="00094B3D" w:rsidRDefault="00BD7B3C" w:rsidP="008B3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94B3D">
        <w:rPr>
          <w:rFonts w:ascii="Times New Roman" w:hAnsi="Times New Roman"/>
          <w:bCs/>
          <w:sz w:val="28"/>
          <w:szCs w:val="28"/>
        </w:rPr>
        <w:t>памятным датам и событиям российской истории и культуры</w:t>
      </w:r>
    </w:p>
    <w:tbl>
      <w:tblPr>
        <w:tblStyle w:val="a3"/>
        <w:tblpPr w:leftFromText="180" w:rightFromText="180" w:vertAnchor="text" w:horzAnchor="margin" w:tblpXSpec="center" w:tblpY="562"/>
        <w:tblW w:w="14425" w:type="dxa"/>
        <w:tblLayout w:type="fixed"/>
        <w:tblLook w:val="04A0"/>
      </w:tblPr>
      <w:tblGrid>
        <w:gridCol w:w="1668"/>
        <w:gridCol w:w="1668"/>
        <w:gridCol w:w="11089"/>
      </w:tblGrid>
      <w:tr w:rsidR="00094B3D" w:rsidRPr="00094B3D" w:rsidTr="006E30F8">
        <w:tc>
          <w:tcPr>
            <w:tcW w:w="1668" w:type="dxa"/>
          </w:tcPr>
          <w:p w:rsidR="006E30F8" w:rsidRPr="00094B3D" w:rsidRDefault="006E30F8" w:rsidP="0046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668" w:type="dxa"/>
          </w:tcPr>
          <w:p w:rsidR="006E30F8" w:rsidRPr="00094B3D" w:rsidRDefault="006E30F8" w:rsidP="0046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089" w:type="dxa"/>
          </w:tcPr>
          <w:p w:rsidR="006E30F8" w:rsidRPr="00094B3D" w:rsidRDefault="006E30F8" w:rsidP="0046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</w:t>
            </w:r>
          </w:p>
        </w:tc>
      </w:tr>
      <w:tr w:rsidR="00094B3D" w:rsidRPr="00094B3D" w:rsidTr="006E30F8">
        <w:tc>
          <w:tcPr>
            <w:tcW w:w="1668" w:type="dxa"/>
            <w:vMerge w:val="restart"/>
          </w:tcPr>
          <w:p w:rsidR="006E30F8" w:rsidRPr="00094B3D" w:rsidRDefault="006E30F8" w:rsidP="004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E30F8" w:rsidRPr="00094B3D" w:rsidRDefault="006E30F8" w:rsidP="004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0F8" w:rsidRPr="00094B3D" w:rsidRDefault="006E30F8" w:rsidP="004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0F8" w:rsidRPr="00094B3D" w:rsidRDefault="006E30F8" w:rsidP="004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0F8" w:rsidRPr="00094B3D" w:rsidRDefault="006E30F8" w:rsidP="004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0F8" w:rsidRPr="00094B3D" w:rsidRDefault="006E30F8" w:rsidP="004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0F8" w:rsidRPr="00094B3D" w:rsidRDefault="006E30F8" w:rsidP="004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0F8" w:rsidRPr="00094B3D" w:rsidRDefault="006E30F8" w:rsidP="004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0F8" w:rsidRPr="00094B3D" w:rsidRDefault="006E30F8" w:rsidP="004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E30F8" w:rsidRPr="00094B3D" w:rsidRDefault="006E30F8" w:rsidP="006E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9" w:type="dxa"/>
          </w:tcPr>
          <w:p w:rsidR="006E30F8" w:rsidRPr="00094B3D" w:rsidRDefault="006E30F8" w:rsidP="005A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</w:tr>
      <w:tr w:rsidR="00094B3D" w:rsidRPr="00094B3D" w:rsidTr="006E30F8">
        <w:tc>
          <w:tcPr>
            <w:tcW w:w="1668" w:type="dxa"/>
            <w:vMerge/>
          </w:tcPr>
          <w:p w:rsidR="006E30F8" w:rsidRPr="00094B3D" w:rsidRDefault="006E30F8" w:rsidP="004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E30F8" w:rsidRPr="00094B3D" w:rsidRDefault="006E30F8" w:rsidP="006E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9" w:type="dxa"/>
          </w:tcPr>
          <w:p w:rsidR="006E30F8" w:rsidRPr="00094B3D" w:rsidRDefault="006E30F8" w:rsidP="005A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094B3D" w:rsidRPr="00094B3D" w:rsidTr="006E30F8">
        <w:trPr>
          <w:trHeight w:val="268"/>
        </w:trPr>
        <w:tc>
          <w:tcPr>
            <w:tcW w:w="1668" w:type="dxa"/>
            <w:vMerge/>
          </w:tcPr>
          <w:p w:rsidR="006E30F8" w:rsidRPr="00094B3D" w:rsidRDefault="006E30F8" w:rsidP="004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E30F8" w:rsidRPr="00094B3D" w:rsidRDefault="006E30F8" w:rsidP="005A6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E30F8" w:rsidRPr="00094B3D" w:rsidRDefault="006E30F8" w:rsidP="006E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89" w:type="dxa"/>
          </w:tcPr>
          <w:p w:rsidR="006E30F8" w:rsidRPr="00094B3D" w:rsidRDefault="006E30F8" w:rsidP="005A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Дни финансовой грамотности</w:t>
            </w:r>
          </w:p>
          <w:p w:rsidR="006E30F8" w:rsidRPr="00094B3D" w:rsidRDefault="006E30F8" w:rsidP="005A5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0F8" w:rsidRPr="00094B3D" w:rsidRDefault="006E30F8" w:rsidP="005A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500-летие возведения Тульского кремля</w:t>
            </w:r>
          </w:p>
        </w:tc>
      </w:tr>
      <w:tr w:rsidR="00094B3D" w:rsidRPr="00094B3D" w:rsidTr="005A6454">
        <w:trPr>
          <w:trHeight w:val="301"/>
        </w:trPr>
        <w:tc>
          <w:tcPr>
            <w:tcW w:w="1668" w:type="dxa"/>
            <w:vMerge/>
          </w:tcPr>
          <w:p w:rsidR="006E30F8" w:rsidRPr="00094B3D" w:rsidRDefault="006E30F8" w:rsidP="004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E30F8" w:rsidRPr="00094B3D" w:rsidRDefault="006E30F8" w:rsidP="00D0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2–8</w:t>
            </w:r>
          </w:p>
        </w:tc>
        <w:tc>
          <w:tcPr>
            <w:tcW w:w="11089" w:type="dxa"/>
          </w:tcPr>
          <w:p w:rsidR="006E30F8" w:rsidRPr="00094B3D" w:rsidRDefault="006E30F8" w:rsidP="005A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</w:tr>
      <w:tr w:rsidR="00094B3D" w:rsidRPr="00094B3D" w:rsidTr="005A6454">
        <w:trPr>
          <w:trHeight w:val="264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6E30F8" w:rsidRPr="00094B3D" w:rsidRDefault="006E30F8" w:rsidP="004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6E30F8" w:rsidRPr="00094B3D" w:rsidRDefault="006E30F8" w:rsidP="006E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89" w:type="dxa"/>
          </w:tcPr>
          <w:p w:rsidR="006E30F8" w:rsidRPr="00094B3D" w:rsidRDefault="006E30F8" w:rsidP="005A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</w:tr>
      <w:tr w:rsidR="00094B3D" w:rsidRPr="00094B3D" w:rsidTr="006E30F8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F8" w:rsidRPr="00094B3D" w:rsidRDefault="006E30F8" w:rsidP="004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E30F8" w:rsidRPr="00094B3D" w:rsidRDefault="006E30F8" w:rsidP="004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0F8" w:rsidRPr="00094B3D" w:rsidRDefault="006E30F8" w:rsidP="004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0F8" w:rsidRPr="00094B3D" w:rsidRDefault="006E30F8" w:rsidP="004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0F8" w:rsidRPr="00094B3D" w:rsidRDefault="006E30F8" w:rsidP="004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F8" w:rsidRPr="00094B3D" w:rsidRDefault="006E30F8" w:rsidP="006E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9" w:type="dxa"/>
            <w:tcBorders>
              <w:left w:val="single" w:sz="4" w:space="0" w:color="auto"/>
            </w:tcBorders>
          </w:tcPr>
          <w:p w:rsidR="006E30F8" w:rsidRPr="00094B3D" w:rsidRDefault="006E30F8" w:rsidP="005A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</w:t>
            </w:r>
          </w:p>
        </w:tc>
      </w:tr>
      <w:tr w:rsidR="00094B3D" w:rsidRPr="00094B3D" w:rsidTr="006E30F8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F8" w:rsidRPr="00094B3D" w:rsidRDefault="006E30F8" w:rsidP="004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F8" w:rsidRPr="00094B3D" w:rsidRDefault="006E30F8" w:rsidP="006E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9" w:type="dxa"/>
            <w:tcBorders>
              <w:left w:val="single" w:sz="4" w:space="0" w:color="auto"/>
            </w:tcBorders>
          </w:tcPr>
          <w:p w:rsidR="006E30F8" w:rsidRPr="00094B3D" w:rsidRDefault="006E30F8" w:rsidP="005A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</w:tr>
      <w:tr w:rsidR="00094B3D" w:rsidRPr="00094B3D" w:rsidTr="006E30F8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F8" w:rsidRPr="00094B3D" w:rsidRDefault="006E30F8" w:rsidP="004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F8" w:rsidRPr="00094B3D" w:rsidRDefault="006E30F8" w:rsidP="006E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F8" w:rsidRPr="00094B3D" w:rsidRDefault="006E30F8" w:rsidP="005A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</w:tr>
      <w:tr w:rsidR="00094B3D" w:rsidRPr="00094B3D" w:rsidTr="006E30F8">
        <w:trPr>
          <w:trHeight w:val="258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F8" w:rsidRPr="00094B3D" w:rsidRDefault="006E30F8" w:rsidP="004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F8" w:rsidRPr="00094B3D" w:rsidRDefault="006E30F8" w:rsidP="006E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89" w:type="dxa"/>
            <w:tcBorders>
              <w:left w:val="single" w:sz="4" w:space="0" w:color="auto"/>
            </w:tcBorders>
          </w:tcPr>
          <w:p w:rsidR="006E30F8" w:rsidRPr="00094B3D" w:rsidRDefault="006E30F8" w:rsidP="005A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</w:tr>
      <w:tr w:rsidR="00094B3D" w:rsidRPr="00094B3D" w:rsidTr="006E30F8">
        <w:tc>
          <w:tcPr>
            <w:tcW w:w="1668" w:type="dxa"/>
            <w:vMerge/>
            <w:tcBorders>
              <w:top w:val="single" w:sz="4" w:space="0" w:color="auto"/>
            </w:tcBorders>
          </w:tcPr>
          <w:p w:rsidR="006E30F8" w:rsidRPr="00094B3D" w:rsidRDefault="006E30F8" w:rsidP="004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6E30F8" w:rsidRPr="00094B3D" w:rsidRDefault="006E30F8" w:rsidP="006E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027B3" w:rsidRPr="00094B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6E30F8" w:rsidRPr="00094B3D" w:rsidRDefault="006E30F8" w:rsidP="006E3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9" w:type="dxa"/>
          </w:tcPr>
          <w:p w:rsidR="006E30F8" w:rsidRPr="00094B3D" w:rsidRDefault="00D027B3" w:rsidP="005A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День И</w:t>
            </w:r>
            <w:r w:rsidR="006E30F8" w:rsidRPr="00094B3D">
              <w:rPr>
                <w:rFonts w:ascii="Times New Roman" w:hAnsi="Times New Roman" w:cs="Times New Roman"/>
                <w:sz w:val="24"/>
                <w:szCs w:val="24"/>
              </w:rPr>
              <w:t>нтернета. Всероссийский урок безопасности школьников в сети Интернет</w:t>
            </w:r>
          </w:p>
        </w:tc>
      </w:tr>
      <w:tr w:rsidR="00094B3D" w:rsidRPr="00094B3D" w:rsidTr="006E30F8">
        <w:tc>
          <w:tcPr>
            <w:tcW w:w="1668" w:type="dxa"/>
            <w:vMerge w:val="restart"/>
          </w:tcPr>
          <w:p w:rsidR="006E30F8" w:rsidRPr="00094B3D" w:rsidRDefault="006E30F8" w:rsidP="004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8" w:type="dxa"/>
          </w:tcPr>
          <w:p w:rsidR="006E30F8" w:rsidRPr="00094B3D" w:rsidRDefault="006E30F8" w:rsidP="006E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9" w:type="dxa"/>
          </w:tcPr>
          <w:p w:rsidR="006E30F8" w:rsidRPr="00094B3D" w:rsidRDefault="006E30F8" w:rsidP="005A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</w:tr>
      <w:tr w:rsidR="00094B3D" w:rsidRPr="00094B3D" w:rsidTr="006E30F8">
        <w:tc>
          <w:tcPr>
            <w:tcW w:w="1668" w:type="dxa"/>
            <w:vMerge/>
          </w:tcPr>
          <w:p w:rsidR="006E30F8" w:rsidRPr="00094B3D" w:rsidRDefault="006E30F8" w:rsidP="004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E30F8" w:rsidRPr="00094B3D" w:rsidRDefault="006E30F8" w:rsidP="006E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9" w:type="dxa"/>
          </w:tcPr>
          <w:p w:rsidR="006E30F8" w:rsidRPr="00094B3D" w:rsidRDefault="006E30F8" w:rsidP="00CB1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B155B" w:rsidRPr="00094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лет со дня рождения Михаила Тимофеевича Калашникова, российского конструктора стрелкового оружия (1919 г.)</w:t>
            </w:r>
          </w:p>
        </w:tc>
      </w:tr>
      <w:tr w:rsidR="00094B3D" w:rsidRPr="00094B3D" w:rsidTr="006E30F8">
        <w:tc>
          <w:tcPr>
            <w:tcW w:w="1668" w:type="dxa"/>
            <w:vMerge/>
          </w:tcPr>
          <w:p w:rsidR="006E30F8" w:rsidRPr="00094B3D" w:rsidRDefault="006E30F8" w:rsidP="004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E30F8" w:rsidRPr="00094B3D" w:rsidRDefault="006E30F8" w:rsidP="006E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89" w:type="dxa"/>
          </w:tcPr>
          <w:p w:rsidR="006E30F8" w:rsidRPr="00094B3D" w:rsidRDefault="006E30F8" w:rsidP="005A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</w:tr>
      <w:tr w:rsidR="00094B3D" w:rsidRPr="00094B3D" w:rsidTr="006E30F8">
        <w:tc>
          <w:tcPr>
            <w:tcW w:w="1668" w:type="dxa"/>
            <w:vMerge/>
          </w:tcPr>
          <w:p w:rsidR="006E30F8" w:rsidRPr="00094B3D" w:rsidRDefault="006E30F8" w:rsidP="004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E30F8" w:rsidRPr="00094B3D" w:rsidRDefault="006E30F8" w:rsidP="006E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89" w:type="dxa"/>
          </w:tcPr>
          <w:p w:rsidR="006E30F8" w:rsidRPr="00094B3D" w:rsidRDefault="006E30F8" w:rsidP="005A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</w:tr>
      <w:tr w:rsidR="00094B3D" w:rsidRPr="00094B3D" w:rsidTr="006E30F8">
        <w:tc>
          <w:tcPr>
            <w:tcW w:w="1668" w:type="dxa"/>
            <w:vMerge w:val="restart"/>
          </w:tcPr>
          <w:p w:rsidR="006E30F8" w:rsidRPr="00094B3D" w:rsidRDefault="006E30F8" w:rsidP="004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8" w:type="dxa"/>
          </w:tcPr>
          <w:p w:rsidR="006E30F8" w:rsidRPr="00094B3D" w:rsidRDefault="006E30F8" w:rsidP="006E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9" w:type="dxa"/>
          </w:tcPr>
          <w:p w:rsidR="006E30F8" w:rsidRPr="00094B3D" w:rsidRDefault="006E30F8" w:rsidP="005A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со </w:t>
            </w:r>
            <w:proofErr w:type="spellStart"/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</w:tc>
      </w:tr>
      <w:tr w:rsidR="00094B3D" w:rsidRPr="00094B3D" w:rsidTr="006E30F8">
        <w:tc>
          <w:tcPr>
            <w:tcW w:w="1668" w:type="dxa"/>
            <w:vMerge/>
          </w:tcPr>
          <w:p w:rsidR="006E30F8" w:rsidRPr="00094B3D" w:rsidRDefault="006E30F8" w:rsidP="004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E30F8" w:rsidRPr="00094B3D" w:rsidRDefault="006E30F8" w:rsidP="006E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9" w:type="dxa"/>
          </w:tcPr>
          <w:p w:rsidR="006E30F8" w:rsidRPr="00094B3D" w:rsidRDefault="006E30F8" w:rsidP="005A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</w:tr>
      <w:tr w:rsidR="00094B3D" w:rsidRPr="00094B3D" w:rsidTr="006E30F8">
        <w:tc>
          <w:tcPr>
            <w:tcW w:w="1668" w:type="dxa"/>
            <w:vMerge/>
          </w:tcPr>
          <w:p w:rsidR="006E30F8" w:rsidRPr="00094B3D" w:rsidRDefault="006E30F8" w:rsidP="004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E30F8" w:rsidRPr="00094B3D" w:rsidRDefault="006E30F8" w:rsidP="006E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9" w:type="dxa"/>
          </w:tcPr>
          <w:p w:rsidR="006E30F8" w:rsidRPr="00094B3D" w:rsidRDefault="006E30F8" w:rsidP="005A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</w:tr>
      <w:tr w:rsidR="00094B3D" w:rsidRPr="00094B3D" w:rsidTr="006E30F8">
        <w:trPr>
          <w:trHeight w:val="457"/>
        </w:trPr>
        <w:tc>
          <w:tcPr>
            <w:tcW w:w="1668" w:type="dxa"/>
            <w:vMerge/>
          </w:tcPr>
          <w:p w:rsidR="006E30F8" w:rsidRPr="00094B3D" w:rsidRDefault="006E30F8" w:rsidP="004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E30F8" w:rsidRPr="00094B3D" w:rsidRDefault="006E30F8" w:rsidP="00D0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27B3" w:rsidRPr="00094B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89" w:type="dxa"/>
          </w:tcPr>
          <w:p w:rsidR="006E30F8" w:rsidRPr="00094B3D" w:rsidRDefault="006E30F8" w:rsidP="005A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День информатики в России.</w:t>
            </w:r>
          </w:p>
          <w:p w:rsidR="006E30F8" w:rsidRPr="00094B3D" w:rsidRDefault="006E30F8" w:rsidP="005A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кода». Тематический урок информатики</w:t>
            </w:r>
          </w:p>
        </w:tc>
      </w:tr>
      <w:tr w:rsidR="00094B3D" w:rsidRPr="00094B3D" w:rsidTr="006E30F8">
        <w:tc>
          <w:tcPr>
            <w:tcW w:w="1668" w:type="dxa"/>
            <w:vMerge/>
          </w:tcPr>
          <w:p w:rsidR="006E30F8" w:rsidRPr="00094B3D" w:rsidRDefault="006E30F8" w:rsidP="004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E30F8" w:rsidRPr="00094B3D" w:rsidRDefault="006E30F8" w:rsidP="006E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89" w:type="dxa"/>
          </w:tcPr>
          <w:p w:rsidR="006E30F8" w:rsidRPr="00094B3D" w:rsidRDefault="006E30F8" w:rsidP="005A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Отечества:</w:t>
            </w:r>
          </w:p>
          <w:p w:rsidR="006E30F8" w:rsidRPr="00094B3D" w:rsidRDefault="006E30F8" w:rsidP="0054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 xml:space="preserve">1 августа </w:t>
            </w:r>
            <w:r w:rsidR="00D027B3" w:rsidRPr="00094B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российских воинов, погибших в</w:t>
            </w:r>
            <w:proofErr w:type="gramStart"/>
            <w:r w:rsidRPr="00094B3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ервой мировой войне 1914</w:t>
            </w:r>
            <w:r w:rsidR="00D027B3" w:rsidRPr="00094B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1918 годов;</w:t>
            </w:r>
          </w:p>
          <w:p w:rsidR="006E30F8" w:rsidRPr="00094B3D" w:rsidRDefault="006E30F8" w:rsidP="0054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 xml:space="preserve">23 августа </w:t>
            </w:r>
            <w:r w:rsidR="00D027B3" w:rsidRPr="00094B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 xml:space="preserve"> День разгрома советскими войсками немецко-фашистских войск в Курской битве (1943 год);</w:t>
            </w:r>
          </w:p>
          <w:p w:rsidR="006E30F8" w:rsidRPr="00094B3D" w:rsidRDefault="006E30F8" w:rsidP="0054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 xml:space="preserve">8 сентября </w:t>
            </w:r>
            <w:r w:rsidR="00D027B3" w:rsidRPr="00094B3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День Бородинского сражения русской армии под командованием М.И. Кутузова с французской армией (1812 год);</w:t>
            </w:r>
          </w:p>
          <w:p w:rsidR="006E30F8" w:rsidRPr="00094B3D" w:rsidRDefault="006E30F8" w:rsidP="0054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 xml:space="preserve">5 декабря </w:t>
            </w:r>
            <w:r w:rsidR="00D027B3" w:rsidRPr="00094B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 xml:space="preserve"> День начала контрнаступления советских войск против немецко-фашистских войск в битве под Москвой (1941 год);</w:t>
            </w:r>
          </w:p>
          <w:p w:rsidR="006E30F8" w:rsidRPr="00094B3D" w:rsidRDefault="006E30F8" w:rsidP="005A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 xml:space="preserve">9 декабря </w:t>
            </w:r>
            <w:r w:rsidR="00D027B3" w:rsidRPr="00094B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 xml:space="preserve"> День Героев Отечества;</w:t>
            </w:r>
          </w:p>
          <w:p w:rsidR="006E30F8" w:rsidRPr="00094B3D" w:rsidRDefault="006E30F8" w:rsidP="005A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 xml:space="preserve">24 декабря </w:t>
            </w:r>
            <w:r w:rsidR="00D027B3" w:rsidRPr="00094B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 xml:space="preserve"> День взятия турецкой крепости Измаил русскими войсками под командованием </w:t>
            </w:r>
            <w:r w:rsidR="00D027B3" w:rsidRPr="00094B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А.В. Суворова (1790 год);</w:t>
            </w:r>
          </w:p>
          <w:p w:rsidR="006E30F8" w:rsidRPr="00094B3D" w:rsidRDefault="006E30F8" w:rsidP="0054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 xml:space="preserve">27 января </w:t>
            </w:r>
            <w:r w:rsidR="00D027B3" w:rsidRPr="00094B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 xml:space="preserve"> День полного освобождения Ленинграда от фашистской блокады (1944 год);</w:t>
            </w:r>
          </w:p>
          <w:p w:rsidR="006E30F8" w:rsidRPr="00094B3D" w:rsidRDefault="006E30F8" w:rsidP="0054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 xml:space="preserve">2 февраля </w:t>
            </w:r>
            <w:r w:rsidR="00D027B3" w:rsidRPr="00094B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 xml:space="preserve"> День разгрома советскими войсками немецко-фашистских вой</w:t>
            </w:r>
            <w:proofErr w:type="gramStart"/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алинградской битве (1943 год);</w:t>
            </w:r>
          </w:p>
          <w:p w:rsidR="006E30F8" w:rsidRPr="00094B3D" w:rsidRDefault="006E30F8" w:rsidP="0054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 xml:space="preserve">15 февраля </w:t>
            </w:r>
            <w:r w:rsidR="00D027B3" w:rsidRPr="00094B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о россиянах, исполнявших служебный долг за пределами Отечества;</w:t>
            </w:r>
          </w:p>
          <w:p w:rsidR="006E30F8" w:rsidRPr="00094B3D" w:rsidRDefault="006E30F8" w:rsidP="00D0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</w:t>
            </w:r>
            <w:r w:rsidR="00D027B3" w:rsidRPr="00094B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защитника Отечества</w:t>
            </w:r>
          </w:p>
        </w:tc>
      </w:tr>
      <w:tr w:rsidR="00094B3D" w:rsidRPr="00094B3D" w:rsidTr="006E30F8">
        <w:tc>
          <w:tcPr>
            <w:tcW w:w="1668" w:type="dxa"/>
            <w:vMerge/>
          </w:tcPr>
          <w:p w:rsidR="006E30F8" w:rsidRPr="00094B3D" w:rsidRDefault="006E30F8" w:rsidP="004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E30F8" w:rsidRPr="00094B3D" w:rsidRDefault="006E30F8" w:rsidP="006E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9" w:type="dxa"/>
          </w:tcPr>
          <w:p w:rsidR="006E30F8" w:rsidRPr="00094B3D" w:rsidRDefault="006E30F8" w:rsidP="005A5D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eastAsia="Calibri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</w:tr>
      <w:tr w:rsidR="00094B3D" w:rsidRPr="00094B3D" w:rsidTr="006E30F8">
        <w:trPr>
          <w:trHeight w:val="410"/>
        </w:trPr>
        <w:tc>
          <w:tcPr>
            <w:tcW w:w="1668" w:type="dxa"/>
          </w:tcPr>
          <w:p w:rsidR="006E30F8" w:rsidRPr="00094B3D" w:rsidRDefault="006E30F8" w:rsidP="004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8" w:type="dxa"/>
          </w:tcPr>
          <w:p w:rsidR="006E30F8" w:rsidRPr="00094B3D" w:rsidRDefault="006E30F8" w:rsidP="006E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089" w:type="dxa"/>
          </w:tcPr>
          <w:p w:rsidR="006E30F8" w:rsidRPr="00094B3D" w:rsidRDefault="006E30F8" w:rsidP="00B2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Холокоста. День полного освобождения Ленинграда от фашистской блокады (1944 год)</w:t>
            </w:r>
          </w:p>
        </w:tc>
      </w:tr>
      <w:tr w:rsidR="00094B3D" w:rsidRPr="00094B3D" w:rsidTr="006E30F8">
        <w:trPr>
          <w:trHeight w:val="258"/>
        </w:trPr>
        <w:tc>
          <w:tcPr>
            <w:tcW w:w="1668" w:type="dxa"/>
            <w:vMerge w:val="restart"/>
          </w:tcPr>
          <w:p w:rsidR="006E30F8" w:rsidRPr="00094B3D" w:rsidRDefault="006E30F8" w:rsidP="004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8" w:type="dxa"/>
          </w:tcPr>
          <w:p w:rsidR="006E30F8" w:rsidRPr="00094B3D" w:rsidRDefault="006E30F8" w:rsidP="006E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89" w:type="dxa"/>
          </w:tcPr>
          <w:p w:rsidR="006E30F8" w:rsidRPr="00094B3D" w:rsidRDefault="006E30F8" w:rsidP="005A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</w:tr>
      <w:tr w:rsidR="00094B3D" w:rsidRPr="00094B3D" w:rsidTr="006E30F8">
        <w:tc>
          <w:tcPr>
            <w:tcW w:w="1668" w:type="dxa"/>
            <w:vMerge/>
          </w:tcPr>
          <w:p w:rsidR="006E30F8" w:rsidRPr="00094B3D" w:rsidRDefault="006E30F8" w:rsidP="004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E30F8" w:rsidRPr="00094B3D" w:rsidRDefault="006E30F8" w:rsidP="006E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89" w:type="dxa"/>
          </w:tcPr>
          <w:p w:rsidR="006E30F8" w:rsidRPr="00094B3D" w:rsidRDefault="006E30F8" w:rsidP="005A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094B3D" w:rsidRPr="00094B3D" w:rsidTr="006E30F8">
        <w:trPr>
          <w:trHeight w:val="325"/>
        </w:trPr>
        <w:tc>
          <w:tcPr>
            <w:tcW w:w="1668" w:type="dxa"/>
            <w:vMerge/>
          </w:tcPr>
          <w:p w:rsidR="006E30F8" w:rsidRPr="00094B3D" w:rsidRDefault="006E30F8" w:rsidP="004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E30F8" w:rsidRPr="00094B3D" w:rsidRDefault="006E30F8" w:rsidP="006E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89" w:type="dxa"/>
          </w:tcPr>
          <w:p w:rsidR="006E30F8" w:rsidRPr="00094B3D" w:rsidRDefault="006E30F8" w:rsidP="005A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</w:tr>
      <w:tr w:rsidR="00094B3D" w:rsidRPr="00094B3D" w:rsidTr="006E30F8">
        <w:tc>
          <w:tcPr>
            <w:tcW w:w="1668" w:type="dxa"/>
            <w:vMerge/>
          </w:tcPr>
          <w:p w:rsidR="006E30F8" w:rsidRPr="00094B3D" w:rsidRDefault="006E30F8" w:rsidP="004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E30F8" w:rsidRPr="00094B3D" w:rsidRDefault="006E30F8" w:rsidP="006E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89" w:type="dxa"/>
          </w:tcPr>
          <w:p w:rsidR="006E30F8" w:rsidRPr="00094B3D" w:rsidRDefault="006E30F8" w:rsidP="005A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094B3D" w:rsidRPr="00094B3D" w:rsidTr="006E30F8">
        <w:tc>
          <w:tcPr>
            <w:tcW w:w="1668" w:type="dxa"/>
            <w:vMerge w:val="restart"/>
          </w:tcPr>
          <w:p w:rsidR="006E30F8" w:rsidRPr="00094B3D" w:rsidRDefault="006E30F8" w:rsidP="004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8" w:type="dxa"/>
          </w:tcPr>
          <w:p w:rsidR="006E30F8" w:rsidRPr="00094B3D" w:rsidRDefault="006E30F8" w:rsidP="006E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9" w:type="dxa"/>
          </w:tcPr>
          <w:p w:rsidR="006E30F8" w:rsidRPr="00094B3D" w:rsidRDefault="006E30F8" w:rsidP="005A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 и наркобизнесом.</w:t>
            </w:r>
          </w:p>
          <w:p w:rsidR="006E30F8" w:rsidRPr="00094B3D" w:rsidRDefault="006E30F8" w:rsidP="005A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Всемирный день гражданской обороны</w:t>
            </w:r>
          </w:p>
        </w:tc>
      </w:tr>
      <w:tr w:rsidR="00094B3D" w:rsidRPr="00094B3D" w:rsidTr="006E30F8">
        <w:tc>
          <w:tcPr>
            <w:tcW w:w="1668" w:type="dxa"/>
            <w:vMerge/>
          </w:tcPr>
          <w:p w:rsidR="006E30F8" w:rsidRPr="00094B3D" w:rsidRDefault="006E30F8" w:rsidP="004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E30F8" w:rsidRPr="00094B3D" w:rsidRDefault="006E30F8" w:rsidP="006E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89" w:type="dxa"/>
          </w:tcPr>
          <w:p w:rsidR="006E30F8" w:rsidRPr="00094B3D" w:rsidRDefault="006E30F8" w:rsidP="005A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</w:tr>
      <w:tr w:rsidR="00094B3D" w:rsidRPr="00094B3D" w:rsidTr="006E30F8">
        <w:tc>
          <w:tcPr>
            <w:tcW w:w="1668" w:type="dxa"/>
            <w:vMerge/>
          </w:tcPr>
          <w:p w:rsidR="006E30F8" w:rsidRPr="00094B3D" w:rsidRDefault="006E30F8" w:rsidP="004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E30F8" w:rsidRPr="00094B3D" w:rsidRDefault="006E30F8" w:rsidP="006E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89" w:type="dxa"/>
          </w:tcPr>
          <w:p w:rsidR="006E30F8" w:rsidRPr="00094B3D" w:rsidRDefault="006E30F8" w:rsidP="005A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России</w:t>
            </w:r>
          </w:p>
        </w:tc>
      </w:tr>
      <w:tr w:rsidR="00094B3D" w:rsidRPr="00094B3D" w:rsidTr="006E30F8">
        <w:tc>
          <w:tcPr>
            <w:tcW w:w="1668" w:type="dxa"/>
            <w:vMerge/>
          </w:tcPr>
          <w:p w:rsidR="006E30F8" w:rsidRPr="00094B3D" w:rsidRDefault="006E30F8" w:rsidP="004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E30F8" w:rsidRPr="00094B3D" w:rsidRDefault="006E30F8" w:rsidP="00CB1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B155B" w:rsidRPr="00094B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89" w:type="dxa"/>
          </w:tcPr>
          <w:p w:rsidR="006E30F8" w:rsidRPr="00094B3D" w:rsidRDefault="006E30F8" w:rsidP="006E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Всероссийская н</w:t>
            </w:r>
            <w:r w:rsidR="00170C14" w:rsidRPr="00094B3D">
              <w:rPr>
                <w:rFonts w:ascii="Times New Roman" w:hAnsi="Times New Roman" w:cs="Times New Roman"/>
                <w:sz w:val="24"/>
                <w:szCs w:val="24"/>
              </w:rPr>
              <w:t>еделя детской и юношеской книги</w:t>
            </w:r>
          </w:p>
        </w:tc>
      </w:tr>
      <w:tr w:rsidR="00094B3D" w:rsidRPr="00094B3D" w:rsidTr="006E30F8">
        <w:tc>
          <w:tcPr>
            <w:tcW w:w="1668" w:type="dxa"/>
            <w:vMerge/>
          </w:tcPr>
          <w:p w:rsidR="006E30F8" w:rsidRPr="00094B3D" w:rsidRDefault="006E30F8" w:rsidP="006E3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E30F8" w:rsidRPr="00094B3D" w:rsidRDefault="006E30F8" w:rsidP="00CB1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B155B" w:rsidRPr="00094B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089" w:type="dxa"/>
          </w:tcPr>
          <w:p w:rsidR="006E30F8" w:rsidRPr="00094B3D" w:rsidRDefault="006E30F8" w:rsidP="006E3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</w:tr>
      <w:tr w:rsidR="00094B3D" w:rsidRPr="00094B3D" w:rsidTr="006E30F8">
        <w:tc>
          <w:tcPr>
            <w:tcW w:w="1668" w:type="dxa"/>
            <w:vMerge w:val="restart"/>
          </w:tcPr>
          <w:p w:rsidR="004639E0" w:rsidRPr="00094B3D" w:rsidRDefault="004639E0" w:rsidP="006E3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8" w:type="dxa"/>
          </w:tcPr>
          <w:p w:rsidR="004639E0" w:rsidRPr="00094B3D" w:rsidRDefault="004639E0" w:rsidP="006E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9" w:type="dxa"/>
          </w:tcPr>
          <w:p w:rsidR="004639E0" w:rsidRPr="00094B3D" w:rsidRDefault="004639E0" w:rsidP="00D02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космонавтики. </w:t>
            </w:r>
            <w:proofErr w:type="spellStart"/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094B3D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</w:t>
            </w:r>
            <w:r w:rsidR="00D027B3" w:rsidRPr="00094B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 xml:space="preserve"> это мы»</w:t>
            </w:r>
          </w:p>
        </w:tc>
      </w:tr>
      <w:tr w:rsidR="00094B3D" w:rsidRPr="00094B3D" w:rsidTr="006E30F8">
        <w:tc>
          <w:tcPr>
            <w:tcW w:w="1668" w:type="dxa"/>
            <w:vMerge/>
          </w:tcPr>
          <w:p w:rsidR="004639E0" w:rsidRPr="00094B3D" w:rsidRDefault="004639E0" w:rsidP="006E3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639E0" w:rsidRPr="00094B3D" w:rsidRDefault="004639E0" w:rsidP="006E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89" w:type="dxa"/>
          </w:tcPr>
          <w:p w:rsidR="004639E0" w:rsidRPr="00094B3D" w:rsidRDefault="004639E0" w:rsidP="006E3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</w:tr>
      <w:tr w:rsidR="00094B3D" w:rsidRPr="00094B3D" w:rsidTr="006E30F8">
        <w:tc>
          <w:tcPr>
            <w:tcW w:w="1668" w:type="dxa"/>
            <w:vMerge/>
          </w:tcPr>
          <w:p w:rsidR="004639E0" w:rsidRPr="00094B3D" w:rsidRDefault="004639E0" w:rsidP="006E3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639E0" w:rsidRPr="00094B3D" w:rsidRDefault="004639E0" w:rsidP="006E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89" w:type="dxa"/>
          </w:tcPr>
          <w:p w:rsidR="004639E0" w:rsidRPr="00094B3D" w:rsidRDefault="004639E0" w:rsidP="006E3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</w:tr>
      <w:tr w:rsidR="00094B3D" w:rsidRPr="00094B3D" w:rsidTr="006E30F8">
        <w:tc>
          <w:tcPr>
            <w:tcW w:w="1668" w:type="dxa"/>
            <w:vMerge w:val="restart"/>
          </w:tcPr>
          <w:p w:rsidR="006E30F8" w:rsidRPr="00094B3D" w:rsidRDefault="006E30F8" w:rsidP="006E3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8" w:type="dxa"/>
          </w:tcPr>
          <w:p w:rsidR="006E30F8" w:rsidRPr="00094B3D" w:rsidRDefault="006E30F8" w:rsidP="006E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89" w:type="dxa"/>
          </w:tcPr>
          <w:p w:rsidR="006E30F8" w:rsidRPr="00094B3D" w:rsidRDefault="006E30F8" w:rsidP="00D02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День Победы советского народа в Великой Отечественной войне 1941</w:t>
            </w:r>
            <w:r w:rsidR="00D027B3" w:rsidRPr="00094B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1945 годов</w:t>
            </w:r>
          </w:p>
        </w:tc>
      </w:tr>
      <w:tr w:rsidR="00094B3D" w:rsidRPr="00094B3D" w:rsidTr="006E30F8">
        <w:tc>
          <w:tcPr>
            <w:tcW w:w="1668" w:type="dxa"/>
            <w:vMerge/>
          </w:tcPr>
          <w:p w:rsidR="006E30F8" w:rsidRPr="00094B3D" w:rsidRDefault="006E30F8" w:rsidP="006E3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E30F8" w:rsidRPr="00094B3D" w:rsidRDefault="006E30F8" w:rsidP="006E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89" w:type="dxa"/>
          </w:tcPr>
          <w:p w:rsidR="006E30F8" w:rsidRPr="00094B3D" w:rsidRDefault="006E30F8" w:rsidP="006E3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</w:tr>
      <w:tr w:rsidR="00094B3D" w:rsidRPr="00094B3D" w:rsidTr="006E30F8">
        <w:tc>
          <w:tcPr>
            <w:tcW w:w="1668" w:type="dxa"/>
            <w:vMerge w:val="restart"/>
          </w:tcPr>
          <w:p w:rsidR="006E30F8" w:rsidRPr="00094B3D" w:rsidRDefault="006E30F8" w:rsidP="006E3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68" w:type="dxa"/>
          </w:tcPr>
          <w:p w:rsidR="006E30F8" w:rsidRPr="00094B3D" w:rsidRDefault="006E30F8" w:rsidP="006E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9" w:type="dxa"/>
          </w:tcPr>
          <w:p w:rsidR="006E30F8" w:rsidRPr="00094B3D" w:rsidRDefault="006E30F8" w:rsidP="006E3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</w:tr>
      <w:tr w:rsidR="00094B3D" w:rsidRPr="00094B3D" w:rsidTr="006E30F8">
        <w:tc>
          <w:tcPr>
            <w:tcW w:w="1668" w:type="dxa"/>
            <w:vMerge/>
          </w:tcPr>
          <w:p w:rsidR="006E30F8" w:rsidRPr="00094B3D" w:rsidRDefault="006E30F8" w:rsidP="006E3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E30F8" w:rsidRPr="00094B3D" w:rsidRDefault="006E30F8" w:rsidP="006E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9" w:type="dxa"/>
          </w:tcPr>
          <w:p w:rsidR="006E30F8" w:rsidRPr="00094B3D" w:rsidRDefault="006E30F8" w:rsidP="006E3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День русского языка – Пушкинский день России</w:t>
            </w:r>
          </w:p>
        </w:tc>
      </w:tr>
      <w:tr w:rsidR="00094B3D" w:rsidRPr="00094B3D" w:rsidTr="006E30F8">
        <w:tc>
          <w:tcPr>
            <w:tcW w:w="1668" w:type="dxa"/>
            <w:vMerge/>
          </w:tcPr>
          <w:p w:rsidR="006E30F8" w:rsidRPr="00094B3D" w:rsidRDefault="006E30F8" w:rsidP="006E3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E30F8" w:rsidRPr="00094B3D" w:rsidRDefault="006E30F8" w:rsidP="006E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9" w:type="dxa"/>
          </w:tcPr>
          <w:p w:rsidR="006E30F8" w:rsidRPr="00094B3D" w:rsidRDefault="006E30F8" w:rsidP="006E3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</w:tr>
      <w:tr w:rsidR="00094B3D" w:rsidRPr="00094B3D" w:rsidTr="006E30F8">
        <w:tc>
          <w:tcPr>
            <w:tcW w:w="1668" w:type="dxa"/>
            <w:vMerge/>
          </w:tcPr>
          <w:p w:rsidR="006E30F8" w:rsidRPr="00094B3D" w:rsidRDefault="006E30F8" w:rsidP="006E3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E30F8" w:rsidRPr="00094B3D" w:rsidRDefault="006E30F8" w:rsidP="006E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89" w:type="dxa"/>
          </w:tcPr>
          <w:p w:rsidR="006E30F8" w:rsidRPr="00094B3D" w:rsidRDefault="006E30F8" w:rsidP="00D02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и скорби </w:t>
            </w:r>
            <w:r w:rsidR="00D027B3" w:rsidRPr="00094B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4B3D">
              <w:rPr>
                <w:rFonts w:ascii="Times New Roman" w:hAnsi="Times New Roman" w:cs="Times New Roman"/>
                <w:sz w:val="24"/>
                <w:szCs w:val="24"/>
              </w:rPr>
              <w:t xml:space="preserve"> день начала Великой Отечественной войны</w:t>
            </w:r>
          </w:p>
        </w:tc>
      </w:tr>
    </w:tbl>
    <w:p w:rsidR="00303B11" w:rsidRPr="00094B3D" w:rsidRDefault="00303B11" w:rsidP="0046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2A" w:rsidRPr="00094B3D" w:rsidRDefault="005B272A" w:rsidP="00303B11">
      <w:pPr>
        <w:jc w:val="right"/>
      </w:pPr>
    </w:p>
    <w:sectPr w:rsidR="005B272A" w:rsidRPr="00094B3D" w:rsidSect="00303B11">
      <w:headerReference w:type="default" r:id="rId8"/>
      <w:pgSz w:w="16838" w:h="11906" w:orient="landscape"/>
      <w:pgMar w:top="850" w:right="1134" w:bottom="1701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3A7" w:rsidRDefault="007823A7" w:rsidP="00303B11">
      <w:pPr>
        <w:spacing w:after="0" w:line="240" w:lineRule="auto"/>
      </w:pPr>
      <w:r>
        <w:separator/>
      </w:r>
    </w:p>
  </w:endnote>
  <w:endnote w:type="continuationSeparator" w:id="0">
    <w:p w:rsidR="007823A7" w:rsidRDefault="007823A7" w:rsidP="00303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3A7" w:rsidRDefault="007823A7" w:rsidP="00303B11">
      <w:pPr>
        <w:spacing w:after="0" w:line="240" w:lineRule="auto"/>
      </w:pPr>
      <w:r>
        <w:separator/>
      </w:r>
    </w:p>
  </w:footnote>
  <w:footnote w:type="continuationSeparator" w:id="0">
    <w:p w:rsidR="007823A7" w:rsidRDefault="007823A7" w:rsidP="00303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71716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03B11" w:rsidRPr="00303B11" w:rsidRDefault="000B6CAD">
        <w:pPr>
          <w:pStyle w:val="ab"/>
          <w:jc w:val="center"/>
          <w:rPr>
            <w:rFonts w:ascii="Times New Roman" w:hAnsi="Times New Roman" w:cs="Times New Roman"/>
          </w:rPr>
        </w:pPr>
        <w:r w:rsidRPr="00303B11">
          <w:rPr>
            <w:rFonts w:ascii="Times New Roman" w:hAnsi="Times New Roman" w:cs="Times New Roman"/>
          </w:rPr>
          <w:fldChar w:fldCharType="begin"/>
        </w:r>
        <w:r w:rsidR="00303B11" w:rsidRPr="00303B11">
          <w:rPr>
            <w:rFonts w:ascii="Times New Roman" w:hAnsi="Times New Roman" w:cs="Times New Roman"/>
          </w:rPr>
          <w:instrText>PAGE   \* MERGEFORMAT</w:instrText>
        </w:r>
        <w:r w:rsidRPr="00303B11">
          <w:rPr>
            <w:rFonts w:ascii="Times New Roman" w:hAnsi="Times New Roman" w:cs="Times New Roman"/>
          </w:rPr>
          <w:fldChar w:fldCharType="separate"/>
        </w:r>
        <w:r w:rsidR="001E5E92">
          <w:rPr>
            <w:rFonts w:ascii="Times New Roman" w:hAnsi="Times New Roman" w:cs="Times New Roman"/>
            <w:noProof/>
          </w:rPr>
          <w:t>2</w:t>
        </w:r>
        <w:r w:rsidRPr="00303B11">
          <w:rPr>
            <w:rFonts w:ascii="Times New Roman" w:hAnsi="Times New Roman" w:cs="Times New Roman"/>
          </w:rPr>
          <w:fldChar w:fldCharType="end"/>
        </w:r>
      </w:p>
    </w:sdtContent>
  </w:sdt>
  <w:p w:rsidR="00303B11" w:rsidRDefault="00303B1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D5C"/>
    <w:multiLevelType w:val="hybridMultilevel"/>
    <w:tmpl w:val="93FA683E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>
    <w:nsid w:val="05D6011C"/>
    <w:multiLevelType w:val="hybridMultilevel"/>
    <w:tmpl w:val="92E4AB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2D44AD0"/>
    <w:multiLevelType w:val="hybridMultilevel"/>
    <w:tmpl w:val="4292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C29C2"/>
    <w:multiLevelType w:val="hybridMultilevel"/>
    <w:tmpl w:val="38D21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A7DFF"/>
    <w:multiLevelType w:val="hybridMultilevel"/>
    <w:tmpl w:val="BB8A3954"/>
    <w:lvl w:ilvl="0" w:tplc="A6D493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272A"/>
    <w:rsid w:val="00007223"/>
    <w:rsid w:val="00013034"/>
    <w:rsid w:val="000209C2"/>
    <w:rsid w:val="00034E9F"/>
    <w:rsid w:val="00036109"/>
    <w:rsid w:val="00052968"/>
    <w:rsid w:val="0005338E"/>
    <w:rsid w:val="000576D4"/>
    <w:rsid w:val="00061F90"/>
    <w:rsid w:val="00074B37"/>
    <w:rsid w:val="000835A5"/>
    <w:rsid w:val="0009053B"/>
    <w:rsid w:val="00093848"/>
    <w:rsid w:val="00094B3D"/>
    <w:rsid w:val="000A5531"/>
    <w:rsid w:val="000B6B57"/>
    <w:rsid w:val="000B6CAD"/>
    <w:rsid w:val="000C569F"/>
    <w:rsid w:val="000F0B21"/>
    <w:rsid w:val="000F49A0"/>
    <w:rsid w:val="000F64DE"/>
    <w:rsid w:val="000F7C17"/>
    <w:rsid w:val="00100E92"/>
    <w:rsid w:val="00112010"/>
    <w:rsid w:val="0011472F"/>
    <w:rsid w:val="00115DE6"/>
    <w:rsid w:val="001271A9"/>
    <w:rsid w:val="00136633"/>
    <w:rsid w:val="0014490A"/>
    <w:rsid w:val="001449E2"/>
    <w:rsid w:val="0016183E"/>
    <w:rsid w:val="00170C14"/>
    <w:rsid w:val="00170CF2"/>
    <w:rsid w:val="00176869"/>
    <w:rsid w:val="00180B47"/>
    <w:rsid w:val="0018729A"/>
    <w:rsid w:val="00187A91"/>
    <w:rsid w:val="0019461B"/>
    <w:rsid w:val="001B4BF7"/>
    <w:rsid w:val="001C2BF6"/>
    <w:rsid w:val="001D34F3"/>
    <w:rsid w:val="001D3656"/>
    <w:rsid w:val="001E5E92"/>
    <w:rsid w:val="00206F2E"/>
    <w:rsid w:val="0022107D"/>
    <w:rsid w:val="0022197A"/>
    <w:rsid w:val="002272B9"/>
    <w:rsid w:val="00245CFA"/>
    <w:rsid w:val="00271589"/>
    <w:rsid w:val="002764C5"/>
    <w:rsid w:val="00292D96"/>
    <w:rsid w:val="00293D58"/>
    <w:rsid w:val="00294D8C"/>
    <w:rsid w:val="002A0CC2"/>
    <w:rsid w:val="002A27C7"/>
    <w:rsid w:val="002C360F"/>
    <w:rsid w:val="002C6070"/>
    <w:rsid w:val="002C7C20"/>
    <w:rsid w:val="002D3D6D"/>
    <w:rsid w:val="002D411C"/>
    <w:rsid w:val="002D473C"/>
    <w:rsid w:val="002E0334"/>
    <w:rsid w:val="002E31A7"/>
    <w:rsid w:val="002E417B"/>
    <w:rsid w:val="002E5CBF"/>
    <w:rsid w:val="00302E6B"/>
    <w:rsid w:val="00303B11"/>
    <w:rsid w:val="003074FC"/>
    <w:rsid w:val="003163B8"/>
    <w:rsid w:val="00320C3B"/>
    <w:rsid w:val="00321123"/>
    <w:rsid w:val="00324711"/>
    <w:rsid w:val="0032605E"/>
    <w:rsid w:val="00330317"/>
    <w:rsid w:val="003342E3"/>
    <w:rsid w:val="00355377"/>
    <w:rsid w:val="00366DDB"/>
    <w:rsid w:val="00383D2C"/>
    <w:rsid w:val="003B2786"/>
    <w:rsid w:val="003B4B6F"/>
    <w:rsid w:val="003C2DDC"/>
    <w:rsid w:val="003D0E90"/>
    <w:rsid w:val="003D774C"/>
    <w:rsid w:val="003E6AE3"/>
    <w:rsid w:val="003E6F9F"/>
    <w:rsid w:val="003F2467"/>
    <w:rsid w:val="003F3E1A"/>
    <w:rsid w:val="00410928"/>
    <w:rsid w:val="004364DD"/>
    <w:rsid w:val="00437AD0"/>
    <w:rsid w:val="00447A53"/>
    <w:rsid w:val="00451BA0"/>
    <w:rsid w:val="00456B8D"/>
    <w:rsid w:val="00462086"/>
    <w:rsid w:val="004639E0"/>
    <w:rsid w:val="00466D55"/>
    <w:rsid w:val="00480E3A"/>
    <w:rsid w:val="004A2B0D"/>
    <w:rsid w:val="004A7DCF"/>
    <w:rsid w:val="004B3004"/>
    <w:rsid w:val="004B7377"/>
    <w:rsid w:val="004C0489"/>
    <w:rsid w:val="004C6D0F"/>
    <w:rsid w:val="004E53DE"/>
    <w:rsid w:val="004F6B16"/>
    <w:rsid w:val="00506C31"/>
    <w:rsid w:val="005136B4"/>
    <w:rsid w:val="005247E8"/>
    <w:rsid w:val="00527576"/>
    <w:rsid w:val="0053130B"/>
    <w:rsid w:val="00531CE5"/>
    <w:rsid w:val="00535497"/>
    <w:rsid w:val="00535BB2"/>
    <w:rsid w:val="005412A7"/>
    <w:rsid w:val="005555D7"/>
    <w:rsid w:val="0056355E"/>
    <w:rsid w:val="005652D2"/>
    <w:rsid w:val="005661B2"/>
    <w:rsid w:val="0056766F"/>
    <w:rsid w:val="00567AA2"/>
    <w:rsid w:val="005721A6"/>
    <w:rsid w:val="005829C5"/>
    <w:rsid w:val="0058500A"/>
    <w:rsid w:val="005869C9"/>
    <w:rsid w:val="00592C75"/>
    <w:rsid w:val="005A3930"/>
    <w:rsid w:val="005A3BDE"/>
    <w:rsid w:val="005A58A2"/>
    <w:rsid w:val="005A5DF5"/>
    <w:rsid w:val="005A6454"/>
    <w:rsid w:val="005B272A"/>
    <w:rsid w:val="005B27A3"/>
    <w:rsid w:val="005D2819"/>
    <w:rsid w:val="00606AF3"/>
    <w:rsid w:val="00617641"/>
    <w:rsid w:val="00621CD4"/>
    <w:rsid w:val="006223A0"/>
    <w:rsid w:val="006361F7"/>
    <w:rsid w:val="00644388"/>
    <w:rsid w:val="00664B5C"/>
    <w:rsid w:val="00665E07"/>
    <w:rsid w:val="00666E47"/>
    <w:rsid w:val="006765C7"/>
    <w:rsid w:val="00682882"/>
    <w:rsid w:val="00685002"/>
    <w:rsid w:val="00692C97"/>
    <w:rsid w:val="0069412E"/>
    <w:rsid w:val="00697F73"/>
    <w:rsid w:val="006A2B24"/>
    <w:rsid w:val="006A56E1"/>
    <w:rsid w:val="006C6DC1"/>
    <w:rsid w:val="006C6E24"/>
    <w:rsid w:val="006E30F8"/>
    <w:rsid w:val="006F2505"/>
    <w:rsid w:val="00703233"/>
    <w:rsid w:val="00732EEC"/>
    <w:rsid w:val="007823A7"/>
    <w:rsid w:val="00793B05"/>
    <w:rsid w:val="007B1194"/>
    <w:rsid w:val="007B44AB"/>
    <w:rsid w:val="007D00B1"/>
    <w:rsid w:val="007D6E59"/>
    <w:rsid w:val="007F7BD8"/>
    <w:rsid w:val="0082068F"/>
    <w:rsid w:val="00822C26"/>
    <w:rsid w:val="00823A37"/>
    <w:rsid w:val="008415EC"/>
    <w:rsid w:val="00870CD2"/>
    <w:rsid w:val="008828EC"/>
    <w:rsid w:val="008855CE"/>
    <w:rsid w:val="008979AB"/>
    <w:rsid w:val="008A7764"/>
    <w:rsid w:val="008B2B5D"/>
    <w:rsid w:val="008B363A"/>
    <w:rsid w:val="008B3D81"/>
    <w:rsid w:val="008B654E"/>
    <w:rsid w:val="008E705A"/>
    <w:rsid w:val="008F5B5C"/>
    <w:rsid w:val="009028CF"/>
    <w:rsid w:val="0090777D"/>
    <w:rsid w:val="00915131"/>
    <w:rsid w:val="00922C14"/>
    <w:rsid w:val="009276AE"/>
    <w:rsid w:val="00933656"/>
    <w:rsid w:val="009355CC"/>
    <w:rsid w:val="00942ED8"/>
    <w:rsid w:val="0094687C"/>
    <w:rsid w:val="009573AC"/>
    <w:rsid w:val="009741C3"/>
    <w:rsid w:val="00997269"/>
    <w:rsid w:val="009B48F6"/>
    <w:rsid w:val="009E35DB"/>
    <w:rsid w:val="009E3A9A"/>
    <w:rsid w:val="009E7D2E"/>
    <w:rsid w:val="00A03405"/>
    <w:rsid w:val="00A105BE"/>
    <w:rsid w:val="00A24EA4"/>
    <w:rsid w:val="00A25EBB"/>
    <w:rsid w:val="00A30ADE"/>
    <w:rsid w:val="00A32455"/>
    <w:rsid w:val="00A33EFC"/>
    <w:rsid w:val="00A36B43"/>
    <w:rsid w:val="00A41E91"/>
    <w:rsid w:val="00A448AB"/>
    <w:rsid w:val="00A47ACE"/>
    <w:rsid w:val="00A51DA8"/>
    <w:rsid w:val="00A5553A"/>
    <w:rsid w:val="00A55FD1"/>
    <w:rsid w:val="00A655B9"/>
    <w:rsid w:val="00A66F09"/>
    <w:rsid w:val="00A76BA0"/>
    <w:rsid w:val="00A9010B"/>
    <w:rsid w:val="00AA12C8"/>
    <w:rsid w:val="00AA643B"/>
    <w:rsid w:val="00AA6CA7"/>
    <w:rsid w:val="00AB3559"/>
    <w:rsid w:val="00AC09B1"/>
    <w:rsid w:val="00AC47B0"/>
    <w:rsid w:val="00AC77F4"/>
    <w:rsid w:val="00AC790C"/>
    <w:rsid w:val="00AD5AE2"/>
    <w:rsid w:val="00B1171A"/>
    <w:rsid w:val="00B15893"/>
    <w:rsid w:val="00B5671A"/>
    <w:rsid w:val="00B6319D"/>
    <w:rsid w:val="00B63E49"/>
    <w:rsid w:val="00B829DF"/>
    <w:rsid w:val="00BA1EBC"/>
    <w:rsid w:val="00BB57A9"/>
    <w:rsid w:val="00BB5995"/>
    <w:rsid w:val="00BC323A"/>
    <w:rsid w:val="00BD0488"/>
    <w:rsid w:val="00BD090C"/>
    <w:rsid w:val="00BD7B3C"/>
    <w:rsid w:val="00BE0E1F"/>
    <w:rsid w:val="00BF0FD7"/>
    <w:rsid w:val="00BF6CAA"/>
    <w:rsid w:val="00C02ECE"/>
    <w:rsid w:val="00C1658E"/>
    <w:rsid w:val="00C16BED"/>
    <w:rsid w:val="00C21A88"/>
    <w:rsid w:val="00C23018"/>
    <w:rsid w:val="00C25CF9"/>
    <w:rsid w:val="00C2788D"/>
    <w:rsid w:val="00C34571"/>
    <w:rsid w:val="00C42398"/>
    <w:rsid w:val="00C43232"/>
    <w:rsid w:val="00C4682F"/>
    <w:rsid w:val="00C53496"/>
    <w:rsid w:val="00C55CBF"/>
    <w:rsid w:val="00C73FE1"/>
    <w:rsid w:val="00C80919"/>
    <w:rsid w:val="00CA021C"/>
    <w:rsid w:val="00CA1ECE"/>
    <w:rsid w:val="00CB155B"/>
    <w:rsid w:val="00CC530F"/>
    <w:rsid w:val="00CD3449"/>
    <w:rsid w:val="00CD59D7"/>
    <w:rsid w:val="00D027B3"/>
    <w:rsid w:val="00D028FD"/>
    <w:rsid w:val="00D21C31"/>
    <w:rsid w:val="00D22086"/>
    <w:rsid w:val="00D2221A"/>
    <w:rsid w:val="00D35547"/>
    <w:rsid w:val="00D44AA1"/>
    <w:rsid w:val="00D6098F"/>
    <w:rsid w:val="00D60ECB"/>
    <w:rsid w:val="00D81663"/>
    <w:rsid w:val="00D82AA6"/>
    <w:rsid w:val="00D85518"/>
    <w:rsid w:val="00D94634"/>
    <w:rsid w:val="00D94D12"/>
    <w:rsid w:val="00D97E97"/>
    <w:rsid w:val="00DA2662"/>
    <w:rsid w:val="00DB7FA8"/>
    <w:rsid w:val="00DC0BA0"/>
    <w:rsid w:val="00DF113B"/>
    <w:rsid w:val="00DF63BB"/>
    <w:rsid w:val="00E1229B"/>
    <w:rsid w:val="00E1489E"/>
    <w:rsid w:val="00E14C9C"/>
    <w:rsid w:val="00E165DB"/>
    <w:rsid w:val="00E30704"/>
    <w:rsid w:val="00E30E07"/>
    <w:rsid w:val="00E34F13"/>
    <w:rsid w:val="00E34FA4"/>
    <w:rsid w:val="00E465AA"/>
    <w:rsid w:val="00E520F5"/>
    <w:rsid w:val="00E5313B"/>
    <w:rsid w:val="00E576F1"/>
    <w:rsid w:val="00E72B3F"/>
    <w:rsid w:val="00E84EC3"/>
    <w:rsid w:val="00E971C8"/>
    <w:rsid w:val="00EA108B"/>
    <w:rsid w:val="00EB4995"/>
    <w:rsid w:val="00EC1259"/>
    <w:rsid w:val="00EC4019"/>
    <w:rsid w:val="00ED38E9"/>
    <w:rsid w:val="00EF72AE"/>
    <w:rsid w:val="00F02534"/>
    <w:rsid w:val="00F067F1"/>
    <w:rsid w:val="00F10AC2"/>
    <w:rsid w:val="00F131B0"/>
    <w:rsid w:val="00F22481"/>
    <w:rsid w:val="00F345CB"/>
    <w:rsid w:val="00F4656F"/>
    <w:rsid w:val="00F51201"/>
    <w:rsid w:val="00F51BD3"/>
    <w:rsid w:val="00F531BC"/>
    <w:rsid w:val="00F80E19"/>
    <w:rsid w:val="00FB01F8"/>
    <w:rsid w:val="00FB4C4F"/>
    <w:rsid w:val="00FC0C6C"/>
    <w:rsid w:val="00FD05FA"/>
    <w:rsid w:val="00FD06EF"/>
    <w:rsid w:val="00FD1E6B"/>
    <w:rsid w:val="00FE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A5531"/>
  </w:style>
  <w:style w:type="paragraph" w:styleId="a4">
    <w:name w:val="Balloon Text"/>
    <w:basedOn w:val="a"/>
    <w:link w:val="a5"/>
    <w:uiPriority w:val="99"/>
    <w:semiHidden/>
    <w:unhideWhenUsed/>
    <w:rsid w:val="00302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E6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2505"/>
    <w:pPr>
      <w:ind w:left="720"/>
      <w:contextualSpacing/>
    </w:pPr>
  </w:style>
  <w:style w:type="paragraph" w:customStyle="1" w:styleId="ConsPlusNormal">
    <w:name w:val="ConsPlusNormal"/>
    <w:rsid w:val="00D22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22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7">
    <w:name w:val="Hyperlink"/>
    <w:basedOn w:val="a0"/>
    <w:uiPriority w:val="99"/>
    <w:semiHidden/>
    <w:unhideWhenUsed/>
    <w:rsid w:val="006223A0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unhideWhenUsed/>
    <w:rsid w:val="00CA1ECE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character" w:customStyle="1" w:styleId="a9">
    <w:name w:val="Текст Знак"/>
    <w:basedOn w:val="a0"/>
    <w:link w:val="a8"/>
    <w:uiPriority w:val="99"/>
    <w:rsid w:val="00CA1ECE"/>
    <w:rPr>
      <w:rFonts w:ascii="Calibri" w:eastAsiaTheme="minorHAnsi" w:hAnsi="Calibri" w:cs="Times New Roman"/>
      <w:lang w:eastAsia="en-US"/>
    </w:rPr>
  </w:style>
  <w:style w:type="character" w:styleId="aa">
    <w:name w:val="Strong"/>
    <w:basedOn w:val="a0"/>
    <w:qFormat/>
    <w:rsid w:val="00B15893"/>
    <w:rPr>
      <w:b/>
      <w:bCs/>
    </w:rPr>
  </w:style>
  <w:style w:type="paragraph" w:styleId="ab">
    <w:name w:val="header"/>
    <w:basedOn w:val="a"/>
    <w:link w:val="ac"/>
    <w:uiPriority w:val="99"/>
    <w:unhideWhenUsed/>
    <w:rsid w:val="00303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03B11"/>
  </w:style>
  <w:style w:type="paragraph" w:styleId="ad">
    <w:name w:val="footer"/>
    <w:basedOn w:val="a"/>
    <w:link w:val="ae"/>
    <w:uiPriority w:val="99"/>
    <w:unhideWhenUsed/>
    <w:rsid w:val="00303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03B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A5531"/>
  </w:style>
  <w:style w:type="paragraph" w:styleId="a4">
    <w:name w:val="Balloon Text"/>
    <w:basedOn w:val="a"/>
    <w:link w:val="a5"/>
    <w:uiPriority w:val="99"/>
    <w:semiHidden/>
    <w:unhideWhenUsed/>
    <w:rsid w:val="00302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E6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2505"/>
    <w:pPr>
      <w:ind w:left="720"/>
      <w:contextualSpacing/>
    </w:pPr>
  </w:style>
  <w:style w:type="paragraph" w:customStyle="1" w:styleId="ConsPlusNormal">
    <w:name w:val="ConsPlusNormal"/>
    <w:rsid w:val="00D22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22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7">
    <w:name w:val="Hyperlink"/>
    <w:basedOn w:val="a0"/>
    <w:uiPriority w:val="99"/>
    <w:semiHidden/>
    <w:unhideWhenUsed/>
    <w:rsid w:val="006223A0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unhideWhenUsed/>
    <w:rsid w:val="00CA1ECE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character" w:customStyle="1" w:styleId="a9">
    <w:name w:val="Текст Знак"/>
    <w:basedOn w:val="a0"/>
    <w:link w:val="a8"/>
    <w:uiPriority w:val="99"/>
    <w:rsid w:val="00CA1ECE"/>
    <w:rPr>
      <w:rFonts w:ascii="Calibri" w:eastAsiaTheme="minorHAnsi" w:hAnsi="Calibri" w:cs="Times New Roman"/>
      <w:lang w:eastAsia="en-US"/>
    </w:rPr>
  </w:style>
  <w:style w:type="character" w:styleId="aa">
    <w:name w:val="Strong"/>
    <w:basedOn w:val="a0"/>
    <w:qFormat/>
    <w:rsid w:val="00B15893"/>
    <w:rPr>
      <w:b/>
      <w:bCs/>
    </w:rPr>
  </w:style>
  <w:style w:type="paragraph" w:styleId="ab">
    <w:name w:val="header"/>
    <w:basedOn w:val="a"/>
    <w:link w:val="ac"/>
    <w:uiPriority w:val="99"/>
    <w:unhideWhenUsed/>
    <w:rsid w:val="00303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03B11"/>
  </w:style>
  <w:style w:type="paragraph" w:styleId="ad">
    <w:name w:val="footer"/>
    <w:basedOn w:val="a"/>
    <w:link w:val="ae"/>
    <w:uiPriority w:val="99"/>
    <w:unhideWhenUsed/>
    <w:rsid w:val="00303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03B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E570F-2754-4DF7-A5DD-FD7FE31B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medvedeva</dc:creator>
  <cp:lastModifiedBy>user</cp:lastModifiedBy>
  <cp:revision>2</cp:revision>
  <cp:lastPrinted>2019-06-25T11:51:00Z</cp:lastPrinted>
  <dcterms:created xsi:type="dcterms:W3CDTF">2019-07-01T06:19:00Z</dcterms:created>
  <dcterms:modified xsi:type="dcterms:W3CDTF">2019-07-01T06:19:00Z</dcterms:modified>
</cp:coreProperties>
</file>