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5D" w:rsidRPr="001D285D" w:rsidRDefault="001D285D" w:rsidP="001D285D">
      <w:pPr>
        <w:spacing w:after="0" w:line="240" w:lineRule="auto"/>
        <w:ind w:left="12758"/>
        <w:rPr>
          <w:rFonts w:ascii="Times New Roman" w:hAnsi="Times New Roman" w:cs="Times New Roman"/>
          <w:sz w:val="24"/>
          <w:szCs w:val="24"/>
        </w:rPr>
      </w:pPr>
      <w:r w:rsidRPr="001D285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D285D" w:rsidRPr="001D285D" w:rsidRDefault="001D285D" w:rsidP="001D285D">
      <w:pPr>
        <w:spacing w:after="0" w:line="240" w:lineRule="auto"/>
        <w:ind w:left="12758"/>
        <w:rPr>
          <w:rFonts w:ascii="Times New Roman" w:hAnsi="Times New Roman" w:cs="Times New Roman"/>
          <w:sz w:val="24"/>
          <w:szCs w:val="24"/>
        </w:rPr>
      </w:pPr>
      <w:r w:rsidRPr="001D285D">
        <w:rPr>
          <w:rFonts w:ascii="Times New Roman" w:hAnsi="Times New Roman" w:cs="Times New Roman"/>
          <w:sz w:val="24"/>
          <w:szCs w:val="24"/>
        </w:rPr>
        <w:t>к Регламенту</w:t>
      </w:r>
    </w:p>
    <w:p w:rsidR="001D285D" w:rsidRPr="001D285D" w:rsidRDefault="001D285D" w:rsidP="001D2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85D" w:rsidRPr="001D285D" w:rsidRDefault="001D285D" w:rsidP="001D2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85D" w:rsidRPr="001D285D" w:rsidRDefault="001D285D" w:rsidP="001D2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85D">
        <w:rPr>
          <w:rFonts w:ascii="Times New Roman" w:hAnsi="Times New Roman" w:cs="Times New Roman"/>
          <w:sz w:val="24"/>
          <w:szCs w:val="24"/>
        </w:rPr>
        <w:t>ИНФОРМАЦИЯ</w:t>
      </w:r>
    </w:p>
    <w:p w:rsidR="001D285D" w:rsidRPr="001D285D" w:rsidRDefault="001D285D" w:rsidP="001D2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85D">
        <w:rPr>
          <w:rFonts w:ascii="Times New Roman" w:hAnsi="Times New Roman" w:cs="Times New Roman"/>
          <w:sz w:val="24"/>
          <w:szCs w:val="24"/>
        </w:rPr>
        <w:t>о месте нахождения, номерах телефонов, адресах электронной почты и Интернет-сайтах</w:t>
      </w:r>
    </w:p>
    <w:p w:rsidR="001D285D" w:rsidRPr="001D285D" w:rsidRDefault="001D285D" w:rsidP="001D2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285D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</w:t>
      </w:r>
    </w:p>
    <w:p w:rsidR="001D285D" w:rsidRPr="001D285D" w:rsidRDefault="001D285D" w:rsidP="001D2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08"/>
        <w:gridCol w:w="5043"/>
        <w:gridCol w:w="2951"/>
        <w:gridCol w:w="2802"/>
        <w:gridCol w:w="3082"/>
      </w:tblGrid>
      <w:tr w:rsidR="001D285D" w:rsidRPr="001D285D" w:rsidTr="0037505C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5D" w:rsidRPr="001D285D" w:rsidRDefault="001D285D" w:rsidP="001D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285D" w:rsidRPr="001D285D" w:rsidRDefault="001D285D" w:rsidP="001D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5D" w:rsidRPr="001D285D" w:rsidRDefault="001D285D" w:rsidP="001D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общеобразовательной организации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5D" w:rsidRPr="001D285D" w:rsidRDefault="001D285D" w:rsidP="001D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Адрес/номер телефона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85D" w:rsidRPr="001D285D" w:rsidRDefault="001D285D" w:rsidP="001D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</w:t>
            </w:r>
            <w:r w:rsidRPr="001D285D">
              <w:rPr>
                <w:rFonts w:ascii="Times New Roman" w:hAnsi="Times New Roman" w:cs="Times New Roman"/>
                <w:sz w:val="24"/>
                <w:szCs w:val="24"/>
              </w:rPr>
              <w:br/>
              <w:t>почты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D285D" w:rsidRPr="001D285D" w:rsidRDefault="001D285D" w:rsidP="001D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Интернет-сайт</w:t>
            </w:r>
          </w:p>
        </w:tc>
      </w:tr>
      <w:tr w:rsidR="001D285D" w:rsidRPr="001D285D" w:rsidTr="0037505C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МБОУ СОШ № 1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ентральная, 26</w:t>
            </w:r>
          </w:p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8 (38595) 71244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school_1_zarinsk@mail.ru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D285D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http://school1zarinsk1.narod.ru/</w:t>
              </w:r>
            </w:hyperlink>
          </w:p>
        </w:tc>
      </w:tr>
      <w:tr w:rsidR="001D285D" w:rsidRPr="001D285D" w:rsidTr="0037505C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ул.25 Партсъезда, 36/2</w:t>
            </w:r>
          </w:p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8 (38595) 42987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mousosh_2@list.ru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D285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http://mousosh2-zar.edu22.info/</w:t>
              </w:r>
            </w:hyperlink>
            <w:r w:rsidRPr="001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85D" w:rsidRPr="001D285D" w:rsidTr="0037505C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МБОУ СОШ № 3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оюза Республик, 14/2</w:t>
            </w:r>
          </w:p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8 (38595) 43272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Zarinsk-Shkola3@mail.ru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D285D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http://zarinsk-shkola3.edu22.info</w:t>
              </w:r>
            </w:hyperlink>
            <w:r w:rsidRPr="001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85D" w:rsidRPr="001D285D" w:rsidTr="0037505C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оветская, 35</w:t>
            </w:r>
          </w:p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8 (38595) 55594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cor39son@rambler.ru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D285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http://school4zar.edu22.info/</w:t>
              </w:r>
            </w:hyperlink>
            <w:r w:rsidRPr="001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85D" w:rsidRPr="001D285D" w:rsidTr="0037505C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Таратынова</w:t>
            </w:r>
            <w:proofErr w:type="spellEnd"/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, 13/1</w:t>
            </w:r>
          </w:p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8 (38595) 40912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shkolsem@yandex.ru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D285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http://shkolsem.ucoz.org/</w:t>
              </w:r>
            </w:hyperlink>
            <w:r w:rsidRPr="001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85D" w:rsidRPr="001D285D" w:rsidTr="0037505C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МБОУ СОШ № 15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ул.40 лет Победы, 4/2</w:t>
            </w:r>
          </w:p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8 (38595) 41729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Schpytnz@mail.ru</w:t>
            </w:r>
          </w:p>
          <w:p w:rsidR="001D285D" w:rsidRPr="001D285D" w:rsidRDefault="001D285D" w:rsidP="001D285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D285D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http://school15-zar.ru</w:t>
              </w:r>
            </w:hyperlink>
            <w:r w:rsidRPr="001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285D" w:rsidRPr="001D285D" w:rsidTr="0037505C">
        <w:trPr>
          <w:trHeight w:val="630"/>
        </w:trPr>
        <w:tc>
          <w:tcPr>
            <w:tcW w:w="26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МБОУ «Лицей «Бригантина»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proofErr w:type="gramStart"/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1D285D">
              <w:rPr>
                <w:rFonts w:ascii="Times New Roman" w:hAnsi="Times New Roman" w:cs="Times New Roman"/>
                <w:sz w:val="24"/>
                <w:szCs w:val="24"/>
              </w:rPr>
              <w:t xml:space="preserve"> 22/1</w:t>
            </w:r>
          </w:p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8 (38595) 40866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D285D">
              <w:rPr>
                <w:rFonts w:ascii="Times New Roman" w:hAnsi="Times New Roman" w:cs="Times New Roman"/>
                <w:sz w:val="24"/>
                <w:szCs w:val="24"/>
              </w:rPr>
              <w:t>brigantina.07@mail.ru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1D285D" w:rsidRPr="001D285D" w:rsidRDefault="001D285D" w:rsidP="001D2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D285D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AFAFA"/>
                </w:rPr>
                <w:t>http://liceybrigantina.ucoz.ru/</w:t>
              </w:r>
            </w:hyperlink>
            <w:r w:rsidRPr="001D2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285D" w:rsidRPr="001D285D" w:rsidRDefault="001D285D" w:rsidP="001D2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86F" w:rsidRPr="001D285D" w:rsidRDefault="0047086F" w:rsidP="001D2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086F" w:rsidRPr="001D285D" w:rsidSect="001548FF">
      <w:headerReference w:type="default" r:id="rId12"/>
      <w:headerReference w:type="first" r:id="rId13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A6" w:rsidRDefault="0047086F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D285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A6" w:rsidRDefault="0047086F">
    <w:pPr>
      <w:pStyle w:val="a4"/>
      <w:jc w:val="right"/>
    </w:pPr>
  </w:p>
  <w:p w:rsidR="00235BA6" w:rsidRDefault="004708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2CD"/>
    <w:multiLevelType w:val="hybridMultilevel"/>
    <w:tmpl w:val="C25E4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D285D"/>
    <w:rsid w:val="001D285D"/>
    <w:rsid w:val="0047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285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D28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1D28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4zar.edu22.info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zarinsk-shkola3.edu22.info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usosh2-zar.edu22.info/" TargetMode="External"/><Relationship Id="rId11" Type="http://schemas.openxmlformats.org/officeDocument/2006/relationships/hyperlink" Target="http://liceybrigantina.ucoz.ru/" TargetMode="External"/><Relationship Id="rId5" Type="http://schemas.openxmlformats.org/officeDocument/2006/relationships/hyperlink" Target="http://school1zarinsk1.narod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15-z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kolsem.ucoz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INNGOR</dc:creator>
  <cp:keywords/>
  <dc:description/>
  <cp:lastModifiedBy>INNGOR</cp:lastModifiedBy>
  <cp:revision>2</cp:revision>
  <dcterms:created xsi:type="dcterms:W3CDTF">2018-01-24T02:28:00Z</dcterms:created>
  <dcterms:modified xsi:type="dcterms:W3CDTF">2018-01-24T02:29:00Z</dcterms:modified>
</cp:coreProperties>
</file>