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6" w:type="dxa"/>
        <w:jc w:val="center"/>
        <w:tblLook w:val="00A0"/>
      </w:tblPr>
      <w:tblGrid>
        <w:gridCol w:w="9016"/>
      </w:tblGrid>
      <w:tr w:rsidR="003D2E9D" w:rsidRPr="00D35962" w:rsidTr="00615A12">
        <w:trPr>
          <w:trHeight w:val="1031"/>
          <w:jc w:val="center"/>
        </w:trPr>
        <w:tc>
          <w:tcPr>
            <w:tcW w:w="9016" w:type="dxa"/>
          </w:tcPr>
          <w:p w:rsidR="003D2E9D" w:rsidRPr="00D35962" w:rsidRDefault="003D2E9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D2E9D" w:rsidRPr="00D35962" w:rsidRDefault="003D2E9D">
            <w:pPr>
              <w:spacing w:after="0" w:line="240" w:lineRule="auto"/>
              <w:ind w:right="-12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E9D" w:rsidRPr="00D35962" w:rsidRDefault="003D2E9D">
            <w:pPr>
              <w:spacing w:after="0" w:line="240" w:lineRule="auto"/>
              <w:ind w:right="-12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E9D" w:rsidRPr="00D35962" w:rsidRDefault="003D2E9D">
            <w:pPr>
              <w:spacing w:after="0" w:line="240" w:lineRule="auto"/>
              <w:ind w:right="-12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E9D" w:rsidRPr="00D35962" w:rsidRDefault="00615A12" w:rsidP="00615A12">
            <w:pPr>
              <w:spacing w:after="0" w:line="240" w:lineRule="auto"/>
              <w:ind w:right="-123"/>
              <w:jc w:val="center"/>
              <w:outlineLvl w:val="0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КОМИТЕТ ПО ОБРАЗОВАНИЮ АДМИНИСТРАЦИИ ГОРОДА ЗАРИНСКА </w:t>
            </w:r>
          </w:p>
        </w:tc>
      </w:tr>
      <w:tr w:rsidR="003D2E9D" w:rsidRPr="00D35962" w:rsidTr="00615A12">
        <w:trPr>
          <w:trHeight w:val="1031"/>
          <w:jc w:val="center"/>
        </w:trPr>
        <w:tc>
          <w:tcPr>
            <w:tcW w:w="9016" w:type="dxa"/>
          </w:tcPr>
          <w:p w:rsidR="003D2E9D" w:rsidRPr="00D35962" w:rsidRDefault="003D2E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E9D" w:rsidRPr="00D35962" w:rsidRDefault="001E4AF1" w:rsidP="001E4AF1">
      <w:pPr>
        <w:spacing w:after="0" w:line="240" w:lineRule="exact"/>
        <w:ind w:left="4678"/>
        <w:jc w:val="right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r w:rsidRPr="00D35962">
        <w:rPr>
          <w:rFonts w:ascii="Times New Roman" w:hAnsi="Times New Roman"/>
          <w:b/>
          <w:color w:val="0070C0"/>
          <w:sz w:val="24"/>
          <w:szCs w:val="24"/>
        </w:rPr>
        <w:t>Учить и учиться</w:t>
      </w:r>
    </w:p>
    <w:p w:rsidR="003D2E9D" w:rsidRPr="00D35962" w:rsidRDefault="003D2E9D">
      <w:pPr>
        <w:spacing w:after="0" w:line="240" w:lineRule="exact"/>
        <w:ind w:left="4678"/>
        <w:outlineLvl w:val="0"/>
        <w:rPr>
          <w:rFonts w:ascii="Times New Roman" w:hAnsi="Times New Roman"/>
          <w:sz w:val="24"/>
          <w:szCs w:val="24"/>
        </w:rPr>
      </w:pPr>
    </w:p>
    <w:p w:rsidR="003D2E9D" w:rsidRPr="00D35962" w:rsidRDefault="003D2E9D">
      <w:pPr>
        <w:spacing w:after="0" w:line="240" w:lineRule="exact"/>
        <w:ind w:left="4678"/>
        <w:outlineLvl w:val="0"/>
        <w:rPr>
          <w:rFonts w:ascii="Times New Roman" w:hAnsi="Times New Roman"/>
          <w:sz w:val="24"/>
          <w:szCs w:val="24"/>
        </w:rPr>
      </w:pPr>
    </w:p>
    <w:p w:rsidR="003D2E9D" w:rsidRPr="00D35962" w:rsidRDefault="003D2E9D">
      <w:pPr>
        <w:spacing w:after="0" w:line="240" w:lineRule="exact"/>
        <w:ind w:left="4678"/>
        <w:outlineLvl w:val="0"/>
        <w:rPr>
          <w:rFonts w:ascii="Times New Roman" w:hAnsi="Times New Roman"/>
          <w:sz w:val="24"/>
          <w:szCs w:val="24"/>
        </w:rPr>
      </w:pPr>
    </w:p>
    <w:p w:rsidR="003D2E9D" w:rsidRPr="00D35962" w:rsidRDefault="003D2E9D">
      <w:pPr>
        <w:spacing w:after="0" w:line="240" w:lineRule="exact"/>
        <w:ind w:left="4678"/>
        <w:outlineLvl w:val="0"/>
        <w:rPr>
          <w:rFonts w:ascii="Times New Roman" w:hAnsi="Times New Roman"/>
          <w:sz w:val="24"/>
          <w:szCs w:val="24"/>
        </w:rPr>
      </w:pPr>
    </w:p>
    <w:p w:rsidR="003D2E9D" w:rsidRPr="00D35962" w:rsidRDefault="003D2E9D">
      <w:pPr>
        <w:spacing w:after="0" w:line="240" w:lineRule="exact"/>
        <w:ind w:left="4678"/>
        <w:outlineLvl w:val="0"/>
        <w:rPr>
          <w:rFonts w:ascii="Times New Roman" w:hAnsi="Times New Roman"/>
          <w:sz w:val="24"/>
          <w:szCs w:val="24"/>
        </w:rPr>
      </w:pPr>
    </w:p>
    <w:p w:rsidR="003D2E9D" w:rsidRPr="00D35962" w:rsidRDefault="003D2E9D">
      <w:pPr>
        <w:spacing w:after="0" w:line="240" w:lineRule="exact"/>
        <w:ind w:left="4678"/>
        <w:outlineLvl w:val="0"/>
        <w:rPr>
          <w:rFonts w:ascii="Times New Roman" w:hAnsi="Times New Roman"/>
          <w:sz w:val="24"/>
          <w:szCs w:val="24"/>
        </w:rPr>
      </w:pPr>
    </w:p>
    <w:p w:rsidR="003D2E9D" w:rsidRPr="00D35962" w:rsidRDefault="00BB6C16">
      <w:pPr>
        <w:jc w:val="center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r w:rsidRPr="00D35962">
        <w:rPr>
          <w:rFonts w:ascii="Times New Roman" w:hAnsi="Times New Roman"/>
          <w:b/>
          <w:color w:val="0070C0"/>
          <w:sz w:val="24"/>
          <w:szCs w:val="24"/>
        </w:rPr>
        <w:t>ПРОГРАММА</w:t>
      </w:r>
    </w:p>
    <w:p w:rsidR="00615A12" w:rsidRPr="00D35962" w:rsidRDefault="00615A12" w:rsidP="00615A12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5962">
        <w:rPr>
          <w:rFonts w:ascii="Times New Roman" w:hAnsi="Times New Roman"/>
          <w:b/>
          <w:color w:val="0070C0"/>
          <w:sz w:val="24"/>
          <w:szCs w:val="24"/>
        </w:rPr>
        <w:t>ВОСПИТАТЕЛЬ ГОДА</w:t>
      </w:r>
    </w:p>
    <w:p w:rsidR="00615A12" w:rsidRPr="00D35962" w:rsidRDefault="00615A12" w:rsidP="00615A12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5962">
        <w:rPr>
          <w:rFonts w:ascii="Times New Roman" w:hAnsi="Times New Roman"/>
          <w:b/>
          <w:color w:val="0070C0"/>
          <w:sz w:val="24"/>
          <w:szCs w:val="24"/>
        </w:rPr>
        <w:t>УЧИТЕЛЬ ГОДА</w:t>
      </w:r>
    </w:p>
    <w:p w:rsidR="00615A12" w:rsidRPr="00D35962" w:rsidRDefault="00615A12" w:rsidP="00615A12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5962">
        <w:rPr>
          <w:rFonts w:ascii="Times New Roman" w:hAnsi="Times New Roman"/>
          <w:b/>
          <w:color w:val="0070C0"/>
          <w:sz w:val="24"/>
          <w:szCs w:val="24"/>
        </w:rPr>
        <w:t>ПЕДАГОГИЧЕСКИЙ ДЕБЮТ</w:t>
      </w:r>
    </w:p>
    <w:p w:rsidR="003D2E9D" w:rsidRPr="00D35962" w:rsidRDefault="003D2E9D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3D2E9D" w:rsidRPr="00D35962" w:rsidRDefault="003D2E9D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3D2E9D" w:rsidRPr="00D35962" w:rsidRDefault="00BB6C16">
      <w:pPr>
        <w:jc w:val="center"/>
        <w:rPr>
          <w:rFonts w:ascii="Times New Roman" w:hAnsi="Times New Roman"/>
          <w:b/>
          <w:sz w:val="24"/>
          <w:szCs w:val="24"/>
        </w:rPr>
      </w:pPr>
      <w:r w:rsidRPr="00D35962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482600</wp:posOffset>
            </wp:positionV>
            <wp:extent cx="4166235" cy="2333625"/>
            <wp:effectExtent l="19050" t="0" r="5715" b="0"/>
            <wp:wrapTopAndBottom/>
            <wp:docPr id="2" name="Рисунок 2" descr="Z:\05_Делопроизводство\7_Соисполнение Контр док\9. ОБРАЗОВАТЕЛЬНЫЕ ОКРУГА\2. окружные совещания\ОКРУЖНЫЕ СОВЕЩАНИЯ 2023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5_Делопроизводство\7_Соисполнение Контр док\9. ОБРАЗОВАТЕЛЬНЫЕ ОКРУГА\2. окружные совещания\ОКРУЖНЫЕ СОВЕЩАНИЯ 2023\33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/>
                  </pic:blipFill>
                  <pic:spPr bwMode="auto">
                    <a:xfrm>
                      <a:off x="0" y="0"/>
                      <a:ext cx="416623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2E9D" w:rsidRPr="00D35962" w:rsidRDefault="003D2E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E9D" w:rsidRPr="00D35962" w:rsidRDefault="003D2E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E9D" w:rsidRPr="00D35962" w:rsidRDefault="003D2E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E9D" w:rsidRPr="00D35962" w:rsidRDefault="003D2E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E9D" w:rsidRPr="00D35962" w:rsidRDefault="003D2E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0A65" w:rsidRPr="00D35962" w:rsidRDefault="00100A6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D2E9D" w:rsidRPr="00D35962" w:rsidRDefault="00BB6C16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35962">
        <w:rPr>
          <w:rFonts w:ascii="Times New Roman" w:hAnsi="Times New Roman"/>
          <w:b/>
          <w:color w:val="17365D" w:themeColor="text2" w:themeShade="BF"/>
          <w:sz w:val="24"/>
          <w:szCs w:val="24"/>
        </w:rPr>
        <w:t>2023</w:t>
      </w:r>
    </w:p>
    <w:p w:rsidR="003D2E9D" w:rsidRPr="00D35962" w:rsidRDefault="003D2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654" w:rsidRPr="00D35962" w:rsidRDefault="00720654" w:rsidP="00720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962">
        <w:rPr>
          <w:rFonts w:ascii="Times New Roman" w:hAnsi="Times New Roman"/>
          <w:b/>
          <w:sz w:val="24"/>
          <w:szCs w:val="24"/>
        </w:rPr>
        <w:t>Дата проведения:</w:t>
      </w:r>
      <w:r w:rsidR="001E4AF1" w:rsidRPr="00D35962">
        <w:rPr>
          <w:rFonts w:ascii="Times New Roman" w:hAnsi="Times New Roman"/>
          <w:sz w:val="24"/>
          <w:szCs w:val="24"/>
        </w:rPr>
        <w:t xml:space="preserve"> 28,29, 30 </w:t>
      </w:r>
      <w:r w:rsidRPr="00D35962">
        <w:rPr>
          <w:rFonts w:ascii="Times New Roman" w:hAnsi="Times New Roman"/>
          <w:sz w:val="24"/>
          <w:szCs w:val="24"/>
        </w:rPr>
        <w:t>ноября</w:t>
      </w:r>
      <w:r w:rsidR="001E4AF1" w:rsidRPr="00D35962">
        <w:rPr>
          <w:rFonts w:ascii="Times New Roman" w:hAnsi="Times New Roman"/>
          <w:sz w:val="24"/>
          <w:szCs w:val="24"/>
        </w:rPr>
        <w:t xml:space="preserve">, 1 декабря </w:t>
      </w:r>
      <w:r w:rsidRPr="00D35962">
        <w:rPr>
          <w:rFonts w:ascii="Times New Roman" w:hAnsi="Times New Roman"/>
          <w:sz w:val="24"/>
          <w:szCs w:val="24"/>
        </w:rPr>
        <w:t xml:space="preserve"> 2023 года</w:t>
      </w:r>
    </w:p>
    <w:p w:rsidR="001E4AF1" w:rsidRPr="00D35962" w:rsidRDefault="00720654" w:rsidP="001E4AF1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962">
        <w:rPr>
          <w:rFonts w:ascii="Times New Roman" w:hAnsi="Times New Roman"/>
          <w:b/>
          <w:sz w:val="24"/>
          <w:szCs w:val="24"/>
        </w:rPr>
        <w:t xml:space="preserve">Место проведения: </w:t>
      </w:r>
    </w:p>
    <w:p w:rsidR="001E4AF1" w:rsidRPr="00D35962" w:rsidRDefault="001E4AF1" w:rsidP="001E4AF1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962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 средняя общеобразов</w:t>
      </w:r>
      <w:r w:rsidRPr="00D35962">
        <w:rPr>
          <w:rFonts w:ascii="Times New Roman" w:hAnsi="Times New Roman"/>
          <w:sz w:val="24"/>
          <w:szCs w:val="24"/>
        </w:rPr>
        <w:t>а</w:t>
      </w:r>
      <w:r w:rsidRPr="00D35962">
        <w:rPr>
          <w:rFonts w:ascii="Times New Roman" w:hAnsi="Times New Roman"/>
          <w:sz w:val="24"/>
          <w:szCs w:val="24"/>
        </w:rPr>
        <w:t xml:space="preserve">тельная школ № 3 города Заринска </w:t>
      </w:r>
      <w:r w:rsidR="0086772D" w:rsidRPr="00D35962">
        <w:rPr>
          <w:rFonts w:ascii="Times New Roman" w:hAnsi="Times New Roman"/>
          <w:sz w:val="24"/>
          <w:szCs w:val="24"/>
        </w:rPr>
        <w:t>(ул. Союза Республик, 14/2)</w:t>
      </w:r>
    </w:p>
    <w:p w:rsidR="003D2E9D" w:rsidRPr="00D35962" w:rsidRDefault="001E4AF1" w:rsidP="0086772D">
      <w:pPr>
        <w:tabs>
          <w:tab w:val="left" w:pos="4713"/>
        </w:tabs>
        <w:ind w:right="2"/>
        <w:jc w:val="both"/>
        <w:rPr>
          <w:rFonts w:ascii="Times New Roman" w:hAnsi="Times New Roman"/>
          <w:sz w:val="24"/>
          <w:szCs w:val="24"/>
        </w:rPr>
      </w:pPr>
      <w:r w:rsidRPr="00D3596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7  "Ск</w:t>
      </w:r>
      <w:r w:rsidRPr="00D35962">
        <w:rPr>
          <w:rFonts w:ascii="Times New Roman" w:hAnsi="Times New Roman"/>
          <w:sz w:val="24"/>
          <w:szCs w:val="24"/>
        </w:rPr>
        <w:t>а</w:t>
      </w:r>
      <w:r w:rsidRPr="00D35962">
        <w:rPr>
          <w:rFonts w:ascii="Times New Roman" w:hAnsi="Times New Roman"/>
          <w:sz w:val="24"/>
          <w:szCs w:val="24"/>
        </w:rPr>
        <w:t xml:space="preserve">зочная полянка" общеразвивающего вида </w:t>
      </w:r>
      <w:r w:rsidR="0086772D" w:rsidRPr="00D35962">
        <w:rPr>
          <w:rFonts w:ascii="Times New Roman" w:hAnsi="Times New Roman"/>
          <w:sz w:val="24"/>
          <w:szCs w:val="24"/>
        </w:rPr>
        <w:t>(</w:t>
      </w:r>
      <w:r w:rsidRPr="00D35962">
        <w:rPr>
          <w:rFonts w:ascii="Times New Roman" w:hAnsi="Times New Roman"/>
          <w:sz w:val="24"/>
          <w:szCs w:val="24"/>
        </w:rPr>
        <w:t>ул. Союза республик, 12/1</w:t>
      </w:r>
      <w:r w:rsidR="0086772D" w:rsidRPr="00D35962">
        <w:rPr>
          <w:rFonts w:ascii="Times New Roman" w:hAnsi="Times New Roman"/>
          <w:sz w:val="24"/>
          <w:szCs w:val="24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4"/>
        <w:gridCol w:w="4111"/>
        <w:gridCol w:w="4281"/>
      </w:tblGrid>
      <w:tr w:rsidR="0086772D" w:rsidRPr="00D35962" w:rsidTr="00452B6D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365F91" w:themeFill="accent1" w:themeFillShade="BF"/>
            <w:vAlign w:val="center"/>
          </w:tcPr>
          <w:p w:rsidR="0086772D" w:rsidRPr="00D35962" w:rsidRDefault="0086772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  <w:p w:rsidR="0086772D" w:rsidRPr="00D35962" w:rsidRDefault="003A5883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ДЕНЬ ПЕРВЫЙ</w:t>
            </w:r>
          </w:p>
          <w:p w:rsidR="0086772D" w:rsidRPr="00D35962" w:rsidRDefault="003A5883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28.11.2023</w:t>
            </w:r>
          </w:p>
          <w:p w:rsidR="0086772D" w:rsidRPr="00D35962" w:rsidRDefault="0086772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D2E9D" w:rsidRPr="00D35962">
        <w:tc>
          <w:tcPr>
            <w:tcW w:w="1814" w:type="dxa"/>
            <w:tcBorders>
              <w:top w:val="single" w:sz="4" w:space="0" w:color="auto"/>
            </w:tcBorders>
            <w:shd w:val="clear" w:color="auto" w:fill="365F91" w:themeFill="accent1" w:themeFillShade="BF"/>
            <w:vAlign w:val="center"/>
          </w:tcPr>
          <w:p w:rsidR="003D2E9D" w:rsidRPr="00D35962" w:rsidRDefault="00BB6C1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 w:type="page" w:clear="all"/>
            </w:r>
          </w:p>
          <w:p w:rsidR="003D2E9D" w:rsidRPr="00D35962" w:rsidRDefault="00452B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Место/</w:t>
            </w:r>
            <w:r w:rsidR="00BB6C16" w:rsidRPr="00D3596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Время</w:t>
            </w:r>
          </w:p>
          <w:p w:rsidR="003D2E9D" w:rsidRPr="00D35962" w:rsidRDefault="003D2E9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365F91" w:themeFill="accent1" w:themeFillShade="BF"/>
            <w:vAlign w:val="center"/>
          </w:tcPr>
          <w:p w:rsidR="003D2E9D" w:rsidRPr="00D35962" w:rsidRDefault="0086772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Событие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365F91" w:themeFill="accent1" w:themeFillShade="BF"/>
            <w:vAlign w:val="center"/>
          </w:tcPr>
          <w:p w:rsidR="003D2E9D" w:rsidRPr="00D35962" w:rsidRDefault="0086772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Ответственные/Целевая аудитория</w:t>
            </w:r>
          </w:p>
        </w:tc>
      </w:tr>
      <w:tr w:rsidR="003D2E9D" w:rsidRPr="00D35962">
        <w:tc>
          <w:tcPr>
            <w:tcW w:w="1814" w:type="dxa"/>
            <w:shd w:val="clear" w:color="auto" w:fill="FFFFFF"/>
            <w:vAlign w:val="center"/>
          </w:tcPr>
          <w:p w:rsidR="00452B6D" w:rsidRPr="00D35962" w:rsidRDefault="00452B6D" w:rsidP="00452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452B6D" w:rsidRPr="00D35962" w:rsidRDefault="00452B6D" w:rsidP="00452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E9D" w:rsidRPr="00D35962" w:rsidRDefault="0086772D" w:rsidP="00452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13.30 – 15.00</w:t>
            </w:r>
          </w:p>
        </w:tc>
        <w:tc>
          <w:tcPr>
            <w:tcW w:w="4111" w:type="dxa"/>
            <w:vAlign w:val="center"/>
          </w:tcPr>
          <w:p w:rsidR="003D2E9D" w:rsidRPr="00D35962" w:rsidRDefault="003D2E9D" w:rsidP="0045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72D" w:rsidRPr="00D35962" w:rsidRDefault="0086772D" w:rsidP="0045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Торжественное открытие конкурсов профессионального мастерства</w:t>
            </w:r>
          </w:p>
          <w:p w:rsidR="00452B6D" w:rsidRPr="00D35962" w:rsidRDefault="00452B6D" w:rsidP="0045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2B6D" w:rsidRPr="00D35962" w:rsidRDefault="00452B6D" w:rsidP="0045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Представление участников Конку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р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сов образовательными учреждениями</w:t>
            </w:r>
          </w:p>
          <w:p w:rsidR="00452B6D" w:rsidRPr="00D35962" w:rsidRDefault="00452B6D" w:rsidP="0045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72D" w:rsidRPr="00D35962" w:rsidRDefault="0086772D" w:rsidP="0045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452B6D" w:rsidRPr="00D35962" w:rsidRDefault="00452B6D" w:rsidP="00452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</w:p>
          <w:p w:rsidR="003D2E9D" w:rsidRPr="00D35962" w:rsidRDefault="0086772D" w:rsidP="0045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Казанце</w:t>
            </w:r>
            <w:r w:rsidR="00452B6D" w:rsidRPr="00D35962">
              <w:rPr>
                <w:rFonts w:ascii="Times New Roman" w:hAnsi="Times New Roman"/>
                <w:b/>
                <w:sz w:val="24"/>
                <w:szCs w:val="24"/>
              </w:rPr>
              <w:t>ва Светлана Викторовна</w:t>
            </w:r>
            <w:r w:rsidR="00452B6D" w:rsidRPr="00D35962">
              <w:rPr>
                <w:rFonts w:ascii="Times New Roman" w:hAnsi="Times New Roman"/>
                <w:sz w:val="24"/>
                <w:szCs w:val="24"/>
              </w:rPr>
              <w:t>, директор МБОУ СОШ №3</w:t>
            </w:r>
          </w:p>
          <w:p w:rsidR="00452B6D" w:rsidRPr="00D35962" w:rsidRDefault="00452B6D" w:rsidP="0045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Жукова Татьяна Викторовна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, дире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к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тор МБУ ДО «ЦДТ»</w:t>
            </w:r>
          </w:p>
          <w:p w:rsidR="00452B6D" w:rsidRPr="00D35962" w:rsidRDefault="00452B6D" w:rsidP="0045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Поветкина Нелли Алексеевна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, зав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е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дующий ИМК</w:t>
            </w:r>
          </w:p>
          <w:p w:rsidR="00452B6D" w:rsidRPr="00D35962" w:rsidRDefault="00452B6D" w:rsidP="00452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Руководители ОУ</w:t>
            </w:r>
          </w:p>
          <w:p w:rsidR="00452B6D" w:rsidRPr="00D35962" w:rsidRDefault="00452B6D" w:rsidP="00452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B6D" w:rsidRPr="00D35962" w:rsidRDefault="00452B6D" w:rsidP="00452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Целевая аудитория:</w:t>
            </w:r>
          </w:p>
          <w:p w:rsidR="00452B6D" w:rsidRPr="00D35962" w:rsidRDefault="00452B6D" w:rsidP="0045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Руководители ОУ, члены основного и предметных жюри,</w:t>
            </w:r>
            <w:r w:rsidR="00EC3C89" w:rsidRPr="00D3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группы поддержки, планируемые участники конкурса профессионального мас</w:t>
            </w:r>
            <w:r w:rsidR="00EC3C89" w:rsidRPr="00D35962">
              <w:rPr>
                <w:rFonts w:ascii="Times New Roman" w:hAnsi="Times New Roman"/>
                <w:sz w:val="24"/>
                <w:szCs w:val="24"/>
              </w:rPr>
              <w:t>терства 2024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 xml:space="preserve"> года; специалисты комитета  по обр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зованию,  конкурсанты, гости откр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ы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тия Конкурса</w:t>
            </w:r>
          </w:p>
        </w:tc>
      </w:tr>
      <w:tr w:rsidR="003D2E9D" w:rsidRPr="00D35962">
        <w:tc>
          <w:tcPr>
            <w:tcW w:w="1814" w:type="dxa"/>
            <w:shd w:val="clear" w:color="auto" w:fill="FFFFFF"/>
            <w:vAlign w:val="center"/>
          </w:tcPr>
          <w:p w:rsidR="006F7E01" w:rsidRPr="00D35962" w:rsidRDefault="006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Кабинет № 18</w:t>
            </w:r>
          </w:p>
          <w:p w:rsidR="006F7E01" w:rsidRPr="00D35962" w:rsidRDefault="006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00" w:rsidRPr="00D35962" w:rsidRDefault="00452B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15.10 – 16.40</w:t>
            </w:r>
          </w:p>
        </w:tc>
        <w:tc>
          <w:tcPr>
            <w:tcW w:w="4111" w:type="dxa"/>
            <w:vAlign w:val="center"/>
          </w:tcPr>
          <w:p w:rsidR="003D2E9D" w:rsidRPr="00D35962" w:rsidRDefault="00452B6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Конкурсное испытание «Моя педаг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гическая находка»</w:t>
            </w:r>
            <w:r w:rsidR="001E6F95" w:rsidRPr="00D35962">
              <w:rPr>
                <w:rFonts w:ascii="Times New Roman" w:hAnsi="Times New Roman"/>
                <w:sz w:val="24"/>
                <w:szCs w:val="24"/>
              </w:rPr>
              <w:t xml:space="preserve"> согласно жереб</w:t>
            </w:r>
            <w:r w:rsidR="001E6F95" w:rsidRPr="00D35962">
              <w:rPr>
                <w:rFonts w:ascii="Times New Roman" w:hAnsi="Times New Roman"/>
                <w:sz w:val="24"/>
                <w:szCs w:val="24"/>
              </w:rPr>
              <w:t>ь</w:t>
            </w:r>
            <w:r w:rsidR="001E6F95" w:rsidRPr="00D35962">
              <w:rPr>
                <w:rFonts w:ascii="Times New Roman" w:hAnsi="Times New Roman"/>
                <w:sz w:val="24"/>
                <w:szCs w:val="24"/>
              </w:rPr>
              <w:t>ёвке</w:t>
            </w:r>
          </w:p>
        </w:tc>
        <w:tc>
          <w:tcPr>
            <w:tcW w:w="4281" w:type="dxa"/>
          </w:tcPr>
          <w:p w:rsidR="003D2E9D" w:rsidRPr="00D35962" w:rsidRDefault="00E53417" w:rsidP="007C4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Ответственные (участники ко</w:t>
            </w: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курсного мероприятия):</w:t>
            </w:r>
          </w:p>
          <w:p w:rsidR="0053266E" w:rsidRPr="00D35962" w:rsidRDefault="00AB40F2" w:rsidP="007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Азизова Дарья Александровн</w:t>
            </w:r>
            <w:r w:rsidR="00C075FA" w:rsidRPr="00D35962"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:rsidR="0053266E" w:rsidRPr="00D35962" w:rsidRDefault="0053266E" w:rsidP="007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Горбунова Олеся Леонидовна</w:t>
            </w:r>
            <w:r w:rsidR="00C075FA" w:rsidRPr="00D35962">
              <w:rPr>
                <w:rFonts w:ascii="Times New Roman" w:hAnsi="Times New Roman"/>
                <w:sz w:val="24"/>
                <w:szCs w:val="24"/>
              </w:rPr>
              <w:t>(6)</w:t>
            </w:r>
          </w:p>
          <w:p w:rsidR="0053266E" w:rsidRPr="00D35962" w:rsidRDefault="0053266E" w:rsidP="007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Костенко Татьяна Фёдоровна</w:t>
            </w:r>
            <w:r w:rsidR="00C075FA" w:rsidRPr="00D35962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:rsidR="0053266E" w:rsidRPr="00D35962" w:rsidRDefault="0053266E" w:rsidP="007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Масолова Вероника Олеговна</w:t>
            </w:r>
            <w:r w:rsidR="00C075FA" w:rsidRPr="00D3596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  <w:p w:rsidR="0053266E" w:rsidRPr="00D35962" w:rsidRDefault="0053266E" w:rsidP="007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Питько Яна Юрьевна</w:t>
            </w:r>
            <w:r w:rsidR="00C075FA" w:rsidRPr="00D35962"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53266E" w:rsidRPr="00D35962" w:rsidRDefault="005877D8" w:rsidP="007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Примоченок</w:t>
            </w:r>
            <w:r w:rsidR="0053266E" w:rsidRPr="00D35962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  <w:r w:rsidR="00C075FA" w:rsidRPr="00D35962">
              <w:rPr>
                <w:rFonts w:ascii="Times New Roman" w:hAnsi="Times New Roman"/>
                <w:sz w:val="24"/>
                <w:szCs w:val="24"/>
              </w:rPr>
              <w:t xml:space="preserve"> (8)</w:t>
            </w:r>
          </w:p>
          <w:p w:rsidR="0053266E" w:rsidRPr="00D35962" w:rsidRDefault="0053266E" w:rsidP="007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Фролова Елена Викторовна</w:t>
            </w:r>
            <w:r w:rsidR="00C075FA" w:rsidRPr="00D35962">
              <w:rPr>
                <w:rFonts w:ascii="Times New Roman" w:hAnsi="Times New Roman"/>
                <w:sz w:val="24"/>
                <w:szCs w:val="24"/>
              </w:rPr>
              <w:t>(9)</w:t>
            </w:r>
          </w:p>
          <w:p w:rsidR="0053266E" w:rsidRPr="00D35962" w:rsidRDefault="0053266E" w:rsidP="007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Харченко Евгения Сергеевна</w:t>
            </w:r>
            <w:r w:rsidR="00C075FA" w:rsidRPr="00D3596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53266E" w:rsidRPr="00D35962" w:rsidRDefault="0053266E" w:rsidP="007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Шишкина Юлия Павловна</w:t>
            </w:r>
            <w:r w:rsidR="00C075FA" w:rsidRPr="00D35962">
              <w:rPr>
                <w:rFonts w:ascii="Times New Roman" w:hAnsi="Times New Roman"/>
                <w:sz w:val="24"/>
                <w:szCs w:val="24"/>
              </w:rPr>
              <w:t xml:space="preserve"> (7)</w:t>
            </w:r>
          </w:p>
          <w:p w:rsidR="0053266E" w:rsidRPr="00D35962" w:rsidRDefault="0053266E" w:rsidP="007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3266E" w:rsidRPr="00D35962" w:rsidRDefault="0053266E" w:rsidP="00532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Члены  основного жюри;</w:t>
            </w:r>
          </w:p>
          <w:p w:rsidR="0053266E" w:rsidRPr="00D35962" w:rsidRDefault="0053266E" w:rsidP="00532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сопровождающий конкурсанта;</w:t>
            </w:r>
          </w:p>
          <w:p w:rsidR="0053266E" w:rsidRPr="00D35962" w:rsidRDefault="0053266E" w:rsidP="00532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 xml:space="preserve">планируемые участники конкурса </w:t>
            </w:r>
          </w:p>
          <w:p w:rsidR="0053266E" w:rsidRPr="00D35962" w:rsidRDefault="0053266E" w:rsidP="00532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профессионального мастерства 2024 года</w:t>
            </w:r>
          </w:p>
          <w:p w:rsidR="0053266E" w:rsidRPr="00D35962" w:rsidRDefault="0053266E" w:rsidP="007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E9D" w:rsidRPr="00D35962">
        <w:tc>
          <w:tcPr>
            <w:tcW w:w="10206" w:type="dxa"/>
            <w:gridSpan w:val="3"/>
            <w:shd w:val="clear" w:color="auto" w:fill="365F91" w:themeFill="accent1" w:themeFillShade="BF"/>
            <w:vAlign w:val="center"/>
          </w:tcPr>
          <w:p w:rsidR="003D2E9D" w:rsidRPr="00D35962" w:rsidRDefault="003D2E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  <w:p w:rsidR="003D2E9D" w:rsidRPr="00D35962" w:rsidRDefault="00B22180" w:rsidP="00532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РАБОТА ЧЛЕНОВ ЖЮРИ. 16.40 – 17.00</w:t>
            </w:r>
          </w:p>
        </w:tc>
      </w:tr>
      <w:tr w:rsidR="003D2E9D" w:rsidRPr="00D35962">
        <w:tc>
          <w:tcPr>
            <w:tcW w:w="10206" w:type="dxa"/>
            <w:gridSpan w:val="3"/>
            <w:shd w:val="clear" w:color="auto" w:fill="365F91" w:themeFill="accent1" w:themeFillShade="BF"/>
          </w:tcPr>
          <w:p w:rsidR="003D2E9D" w:rsidRPr="00D35962" w:rsidRDefault="003D2E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  <w:p w:rsidR="00B22180" w:rsidRPr="00D35962" w:rsidRDefault="003A5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ДЕНЬ ВТОРОЙ</w:t>
            </w:r>
          </w:p>
          <w:p w:rsidR="00B22180" w:rsidRPr="00D35962" w:rsidRDefault="003A5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29.11.2023</w:t>
            </w:r>
          </w:p>
          <w:p w:rsidR="003D2E9D" w:rsidRPr="00D35962" w:rsidRDefault="003D2E9D" w:rsidP="00B221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</w:tr>
      <w:tr w:rsidR="00B22180" w:rsidRPr="00D35962">
        <w:tc>
          <w:tcPr>
            <w:tcW w:w="10206" w:type="dxa"/>
            <w:gridSpan w:val="3"/>
            <w:shd w:val="clear" w:color="auto" w:fill="365F91" w:themeFill="accent1" w:themeFillShade="BF"/>
          </w:tcPr>
          <w:p w:rsidR="00B22180" w:rsidRPr="00D35962" w:rsidRDefault="00B221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  <w:p w:rsidR="00B22180" w:rsidRPr="00D35962" w:rsidRDefault="00B221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Конкурсное испытание «Учебное занятие и его самоанализ»</w:t>
            </w:r>
          </w:p>
          <w:p w:rsidR="00B22180" w:rsidRPr="00D35962" w:rsidRDefault="00B221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B22180" w:rsidRPr="00D35962">
        <w:trPr>
          <w:trHeight w:val="334"/>
        </w:trPr>
        <w:tc>
          <w:tcPr>
            <w:tcW w:w="1814" w:type="dxa"/>
            <w:shd w:val="clear" w:color="auto" w:fill="FFFFFF"/>
            <w:vAlign w:val="center"/>
          </w:tcPr>
          <w:p w:rsidR="00112CCE" w:rsidRPr="00D35962" w:rsidRDefault="00112C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  <w:r w:rsidR="006F7E01" w:rsidRPr="00D35962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  <w:p w:rsidR="00112CCE" w:rsidRPr="00D35962" w:rsidRDefault="00112C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(этаж -</w:t>
            </w:r>
            <w:r w:rsidR="006F7E01" w:rsidRPr="00D35962">
              <w:rPr>
                <w:rFonts w:ascii="Times New Roman" w:hAnsi="Times New Roman"/>
                <w:sz w:val="24"/>
                <w:szCs w:val="24"/>
              </w:rPr>
              <w:t>2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2CCE" w:rsidRPr="00D35962" w:rsidRDefault="00112CC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180" w:rsidRPr="00D35962" w:rsidRDefault="00B221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 xml:space="preserve">8.00 </w:t>
            </w:r>
            <w:r w:rsidR="00112CCE" w:rsidRPr="00D35962">
              <w:rPr>
                <w:rFonts w:ascii="Times New Roman" w:hAnsi="Times New Roman"/>
                <w:sz w:val="24"/>
                <w:szCs w:val="24"/>
              </w:rPr>
              <w:t>–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CCE" w:rsidRPr="00D35962"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22180" w:rsidRPr="00D35962" w:rsidRDefault="006F7E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Математика, 5а класс</w:t>
            </w:r>
          </w:p>
        </w:tc>
        <w:tc>
          <w:tcPr>
            <w:tcW w:w="4281" w:type="dxa"/>
          </w:tcPr>
          <w:p w:rsidR="00B22180" w:rsidRPr="00D35962" w:rsidRDefault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6F7E01" w:rsidRPr="00D35962">
              <w:rPr>
                <w:rFonts w:ascii="Times New Roman" w:hAnsi="Times New Roman"/>
                <w:b/>
                <w:sz w:val="24"/>
                <w:szCs w:val="24"/>
              </w:rPr>
              <w:t xml:space="preserve"> Бахарева И.В.</w:t>
            </w:r>
          </w:p>
          <w:p w:rsidR="00C939C9" w:rsidRPr="00D35962" w:rsidRDefault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9C9" w:rsidRPr="00D35962" w:rsidRDefault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Целевая аудитория:</w:t>
            </w:r>
          </w:p>
          <w:p w:rsidR="00C939C9" w:rsidRPr="00D35962" w:rsidRDefault="00C939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Один из руководителей ОУ, конку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р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санты (по желанию), оператор съёмки урока</w:t>
            </w:r>
          </w:p>
        </w:tc>
      </w:tr>
      <w:tr w:rsidR="00C939C9" w:rsidRPr="00D35962">
        <w:trPr>
          <w:trHeight w:val="334"/>
        </w:trPr>
        <w:tc>
          <w:tcPr>
            <w:tcW w:w="1814" w:type="dxa"/>
            <w:shd w:val="clear" w:color="auto" w:fill="FFFFFF"/>
            <w:vAlign w:val="center"/>
          </w:tcPr>
          <w:p w:rsidR="00C939C9" w:rsidRPr="00D35962" w:rsidRDefault="00C939C9" w:rsidP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="006F7E01" w:rsidRPr="00D35962">
              <w:rPr>
                <w:rFonts w:ascii="Times New Roman" w:hAnsi="Times New Roman"/>
                <w:sz w:val="24"/>
                <w:szCs w:val="24"/>
              </w:rPr>
              <w:t xml:space="preserve"> № 11</w:t>
            </w:r>
          </w:p>
          <w:p w:rsidR="00C939C9" w:rsidRPr="00D35962" w:rsidRDefault="00C939C9" w:rsidP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(этаж -</w:t>
            </w:r>
            <w:r w:rsidR="006F7E01" w:rsidRPr="00D3596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C939C9" w:rsidRPr="00D35962" w:rsidRDefault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9C9" w:rsidRPr="00D35962" w:rsidRDefault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8.55 – 9.35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39C9" w:rsidRPr="00D35962" w:rsidRDefault="006F7E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Русский язык, 6а класс</w:t>
            </w:r>
          </w:p>
          <w:p w:rsidR="006F7E01" w:rsidRPr="00D35962" w:rsidRDefault="006F7E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Костина Анна Николаевна</w:t>
            </w:r>
          </w:p>
        </w:tc>
        <w:tc>
          <w:tcPr>
            <w:tcW w:w="4281" w:type="dxa"/>
          </w:tcPr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6F7E01" w:rsidRPr="00D35962">
              <w:rPr>
                <w:rFonts w:ascii="Times New Roman" w:hAnsi="Times New Roman"/>
                <w:b/>
                <w:sz w:val="24"/>
                <w:szCs w:val="24"/>
              </w:rPr>
              <w:t xml:space="preserve"> Санкина К.В.</w:t>
            </w:r>
          </w:p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Целевая аудитория:</w:t>
            </w:r>
          </w:p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Один из руководителей ОУ, конку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р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санты (по желанию), оператор съёмки урока</w:t>
            </w:r>
          </w:p>
        </w:tc>
      </w:tr>
      <w:tr w:rsidR="00C939C9" w:rsidRPr="00D35962">
        <w:trPr>
          <w:trHeight w:val="334"/>
        </w:trPr>
        <w:tc>
          <w:tcPr>
            <w:tcW w:w="1814" w:type="dxa"/>
            <w:shd w:val="clear" w:color="auto" w:fill="FFFFFF"/>
            <w:vAlign w:val="center"/>
          </w:tcPr>
          <w:p w:rsidR="00C939C9" w:rsidRPr="00D35962" w:rsidRDefault="00C939C9" w:rsidP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="006F7E01" w:rsidRPr="00D35962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  <w:p w:rsidR="00C939C9" w:rsidRPr="00D35962" w:rsidRDefault="00C939C9" w:rsidP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 xml:space="preserve">(этаж - </w:t>
            </w:r>
            <w:r w:rsidR="006F7E01" w:rsidRPr="00D35962">
              <w:rPr>
                <w:rFonts w:ascii="Times New Roman" w:hAnsi="Times New Roman"/>
                <w:sz w:val="24"/>
                <w:szCs w:val="24"/>
              </w:rPr>
              <w:t>2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939C9" w:rsidRPr="00D35962" w:rsidRDefault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9C9" w:rsidRPr="00D35962" w:rsidRDefault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9.50 – 10.30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39C9" w:rsidRPr="00D35962" w:rsidRDefault="006F7E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Технология, 7а класс</w:t>
            </w:r>
          </w:p>
        </w:tc>
        <w:tc>
          <w:tcPr>
            <w:tcW w:w="4281" w:type="dxa"/>
          </w:tcPr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7C6884" w:rsidRPr="00D35962">
              <w:rPr>
                <w:rFonts w:ascii="Times New Roman" w:hAnsi="Times New Roman"/>
                <w:b/>
                <w:sz w:val="24"/>
                <w:szCs w:val="24"/>
              </w:rPr>
              <w:t xml:space="preserve"> Макарова О.В.</w:t>
            </w:r>
          </w:p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Целевая аудитория:</w:t>
            </w:r>
          </w:p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Один из руководителей ОУ, конку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р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санты (по желанию), оператор съёмки урока</w:t>
            </w:r>
          </w:p>
        </w:tc>
      </w:tr>
      <w:tr w:rsidR="00C939C9" w:rsidRPr="00D35962">
        <w:trPr>
          <w:trHeight w:val="334"/>
        </w:trPr>
        <w:tc>
          <w:tcPr>
            <w:tcW w:w="1814" w:type="dxa"/>
            <w:shd w:val="clear" w:color="auto" w:fill="FFFFFF"/>
            <w:vAlign w:val="center"/>
          </w:tcPr>
          <w:p w:rsidR="00C939C9" w:rsidRPr="00D35962" w:rsidRDefault="00C939C9" w:rsidP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="006F7E01" w:rsidRPr="00D35962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  <w:p w:rsidR="00C939C9" w:rsidRPr="00D35962" w:rsidRDefault="00C939C9" w:rsidP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 xml:space="preserve">(этаж - </w:t>
            </w:r>
            <w:r w:rsidR="006F7E01" w:rsidRPr="00D35962">
              <w:rPr>
                <w:rFonts w:ascii="Times New Roman" w:hAnsi="Times New Roman"/>
                <w:sz w:val="24"/>
                <w:szCs w:val="24"/>
              </w:rPr>
              <w:t>1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939C9" w:rsidRPr="00D35962" w:rsidRDefault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9C9" w:rsidRPr="00D35962" w:rsidRDefault="00C939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10.50 – 11.30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39C9" w:rsidRPr="00D35962" w:rsidRDefault="006F7E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Немецкий язык, 6б класс</w:t>
            </w:r>
          </w:p>
        </w:tc>
        <w:tc>
          <w:tcPr>
            <w:tcW w:w="4281" w:type="dxa"/>
          </w:tcPr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7C6884" w:rsidRPr="00D35962">
              <w:rPr>
                <w:rFonts w:ascii="Times New Roman" w:hAnsi="Times New Roman"/>
                <w:b/>
                <w:sz w:val="24"/>
                <w:szCs w:val="24"/>
              </w:rPr>
              <w:t xml:space="preserve"> Ганиман Т.В.</w:t>
            </w:r>
          </w:p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Целевая аудитория:</w:t>
            </w:r>
          </w:p>
          <w:p w:rsidR="00C939C9" w:rsidRPr="00D35962" w:rsidRDefault="00C939C9" w:rsidP="00C939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Один из руководителей ОУ, конку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р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санты (по желанию), оператор съёмки урока</w:t>
            </w:r>
          </w:p>
        </w:tc>
      </w:tr>
      <w:tr w:rsidR="00C939C9" w:rsidRPr="00D35962">
        <w:trPr>
          <w:trHeight w:val="8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939C9" w:rsidRPr="00D35962" w:rsidRDefault="00E70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РАБОТА ЧЛЕНОВ ОСНОВНОГО И ПРЕДМЕТНОГО ЖЮРИ.  11.40 – 12.10</w:t>
            </w:r>
          </w:p>
          <w:p w:rsidR="00E706F9" w:rsidRPr="00D35962" w:rsidRDefault="00E70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ОБЕД. 12.25 – 13.00</w:t>
            </w:r>
          </w:p>
        </w:tc>
      </w:tr>
      <w:tr w:rsidR="00C939C9" w:rsidRPr="00D35962">
        <w:trPr>
          <w:trHeight w:val="8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939C9" w:rsidRPr="00D35962" w:rsidRDefault="00E70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Конкурсное испытание «Мастерская педагога»</w:t>
            </w:r>
          </w:p>
        </w:tc>
      </w:tr>
      <w:tr w:rsidR="006E34A9" w:rsidRPr="00D35962" w:rsidTr="0040481E">
        <w:tc>
          <w:tcPr>
            <w:tcW w:w="1814" w:type="dxa"/>
            <w:shd w:val="clear" w:color="auto" w:fill="FFFFFF"/>
            <w:vAlign w:val="center"/>
          </w:tcPr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13.00 – 13.15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6E34A9" w:rsidRPr="00D35962" w:rsidRDefault="006E34A9" w:rsidP="00E93A92">
            <w:pPr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«Азбука правильного питания с де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т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ства»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Фролова Елена Викторовна</w:t>
            </w:r>
          </w:p>
        </w:tc>
      </w:tr>
      <w:tr w:rsidR="006E34A9" w:rsidRPr="00D35962" w:rsidTr="003009DE">
        <w:tc>
          <w:tcPr>
            <w:tcW w:w="1814" w:type="dxa"/>
            <w:shd w:val="clear" w:color="auto" w:fill="FFFFFF"/>
            <w:vAlign w:val="center"/>
          </w:tcPr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13.20 – 13.35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6E34A9" w:rsidRPr="00D35962" w:rsidRDefault="006E34A9" w:rsidP="00E93A92">
            <w:pPr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«Старинного искусства образцы»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Костенкова Татьяна Фёдоровна</w:t>
            </w:r>
          </w:p>
        </w:tc>
      </w:tr>
      <w:tr w:rsidR="006E34A9" w:rsidRPr="00D35962" w:rsidTr="00807260">
        <w:tc>
          <w:tcPr>
            <w:tcW w:w="1814" w:type="dxa"/>
            <w:shd w:val="clear" w:color="auto" w:fill="FFFFFF"/>
            <w:vAlign w:val="center"/>
          </w:tcPr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13.40 – 13.55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6E34A9" w:rsidRPr="00D35962" w:rsidRDefault="006E34A9" w:rsidP="00E9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«Виммельбух как полифункционал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ь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ное средство интеллектуального ра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з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вития детей дошкольного возраста»</w:t>
            </w:r>
          </w:p>
          <w:p w:rsidR="006E34A9" w:rsidRPr="00D35962" w:rsidRDefault="006E34A9" w:rsidP="00E93A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Масолова Вероника Олеговна</w:t>
            </w:r>
          </w:p>
        </w:tc>
      </w:tr>
      <w:tr w:rsidR="006E34A9" w:rsidRPr="00D35962" w:rsidTr="00A07DC0">
        <w:tc>
          <w:tcPr>
            <w:tcW w:w="1814" w:type="dxa"/>
            <w:shd w:val="clear" w:color="auto" w:fill="FFFFFF"/>
            <w:vAlign w:val="center"/>
          </w:tcPr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14.00 – 14.15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6E34A9" w:rsidRPr="00D35962" w:rsidRDefault="004219DE" w:rsidP="00E9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 xml:space="preserve"> «Прояви себя – говори уверенно»</w:t>
            </w:r>
          </w:p>
          <w:p w:rsidR="006E34A9" w:rsidRPr="00D35962" w:rsidRDefault="006E34A9" w:rsidP="00E93A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 xml:space="preserve">Примоченок </w:t>
            </w:r>
          </w:p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Марина Владимировна</w:t>
            </w:r>
          </w:p>
        </w:tc>
      </w:tr>
      <w:tr w:rsidR="006E34A9" w:rsidRPr="00D35962" w:rsidTr="008D30BE">
        <w:tc>
          <w:tcPr>
            <w:tcW w:w="1814" w:type="dxa"/>
            <w:shd w:val="clear" w:color="auto" w:fill="FFFFFF"/>
            <w:vAlign w:val="center"/>
          </w:tcPr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14.20 – 14.35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6E34A9" w:rsidRPr="00D35962" w:rsidRDefault="006E34A9" w:rsidP="00E93A92">
            <w:pPr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«Звук вокруг»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Азизова Дарья Александровна</w:t>
            </w:r>
          </w:p>
        </w:tc>
      </w:tr>
      <w:tr w:rsidR="006E34A9" w:rsidRPr="00D35962" w:rsidTr="00402507">
        <w:tc>
          <w:tcPr>
            <w:tcW w:w="1814" w:type="dxa"/>
            <w:shd w:val="clear" w:color="auto" w:fill="FFFFFF"/>
            <w:vAlign w:val="center"/>
          </w:tcPr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14.40 – 14.55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6E34A9" w:rsidRPr="00D35962" w:rsidRDefault="006E34A9" w:rsidP="00E93A92">
            <w:pPr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«Секреты говорящей среды»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 xml:space="preserve">Горбунова </w:t>
            </w:r>
          </w:p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Олеся Леонидовна</w:t>
            </w:r>
          </w:p>
        </w:tc>
      </w:tr>
      <w:tr w:rsidR="006E34A9" w:rsidRPr="00D35962" w:rsidTr="00C90826">
        <w:tc>
          <w:tcPr>
            <w:tcW w:w="1814" w:type="dxa"/>
            <w:shd w:val="clear" w:color="auto" w:fill="FFFFFF"/>
            <w:vAlign w:val="center"/>
          </w:tcPr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15.00 – 15.15.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6E34A9" w:rsidRPr="00D35962" w:rsidRDefault="006E34A9" w:rsidP="00AE7616">
            <w:pPr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Style w:val="af5"/>
                <w:rFonts w:ascii="Times New Roman" w:eastAsia="Arial" w:hAnsi="Times New Roman"/>
                <w:b w:val="0"/>
                <w:sz w:val="24"/>
                <w:szCs w:val="24"/>
              </w:rPr>
              <w:t xml:space="preserve">«Пять секретов успешного </w:t>
            </w:r>
            <w:r w:rsidR="00AE7616" w:rsidRPr="00D35962">
              <w:rPr>
                <w:rStyle w:val="af5"/>
                <w:rFonts w:ascii="Times New Roman" w:eastAsia="Arial" w:hAnsi="Times New Roman"/>
                <w:b w:val="0"/>
                <w:sz w:val="24"/>
                <w:szCs w:val="24"/>
              </w:rPr>
              <w:t>команд</w:t>
            </w:r>
            <w:r w:rsidR="00AE7616" w:rsidRPr="00D35962">
              <w:rPr>
                <w:rStyle w:val="af5"/>
                <w:rFonts w:ascii="Times New Roman" w:eastAsia="Arial" w:hAnsi="Times New Roman"/>
                <w:b w:val="0"/>
                <w:sz w:val="24"/>
                <w:szCs w:val="24"/>
              </w:rPr>
              <w:t>о</w:t>
            </w:r>
            <w:r w:rsidR="00AE7616" w:rsidRPr="00D35962">
              <w:rPr>
                <w:rStyle w:val="af5"/>
                <w:rFonts w:ascii="Times New Roman" w:eastAsia="Arial" w:hAnsi="Times New Roman"/>
                <w:b w:val="0"/>
                <w:sz w:val="24"/>
                <w:szCs w:val="24"/>
              </w:rPr>
              <w:t>образования</w:t>
            </w:r>
            <w:r w:rsidRPr="00D35962">
              <w:rPr>
                <w:rStyle w:val="af5"/>
                <w:rFonts w:ascii="Times New Roman" w:eastAsia="Arial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Шишкина Юлия Павловна</w:t>
            </w:r>
          </w:p>
        </w:tc>
      </w:tr>
      <w:tr w:rsidR="006E34A9" w:rsidRPr="00D35962" w:rsidTr="00B7668D">
        <w:tc>
          <w:tcPr>
            <w:tcW w:w="1814" w:type="dxa"/>
            <w:shd w:val="clear" w:color="auto" w:fill="FFFFFF"/>
            <w:vAlign w:val="center"/>
          </w:tcPr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 xml:space="preserve">15.20 – 15.35 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6E34A9" w:rsidRPr="00D35962" w:rsidRDefault="006E34A9" w:rsidP="00E93A92">
            <w:pPr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Питько Яна Юрьевна</w:t>
            </w:r>
          </w:p>
        </w:tc>
      </w:tr>
      <w:tr w:rsidR="006E34A9" w:rsidRPr="00D35962">
        <w:tc>
          <w:tcPr>
            <w:tcW w:w="1814" w:type="dxa"/>
            <w:shd w:val="clear" w:color="auto" w:fill="FFFFFF"/>
            <w:vAlign w:val="center"/>
          </w:tcPr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15.40 – 15.55</w:t>
            </w:r>
          </w:p>
          <w:p w:rsidR="006E34A9" w:rsidRPr="00D35962" w:rsidRDefault="006E34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6E34A9" w:rsidRPr="00D35962" w:rsidRDefault="006E34A9" w:rsidP="00C075F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«Изготовление броши»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 xml:space="preserve">Харченко </w:t>
            </w:r>
          </w:p>
          <w:p w:rsidR="006E34A9" w:rsidRPr="00D35962" w:rsidRDefault="006E34A9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Евгения Сергеевна</w:t>
            </w:r>
          </w:p>
        </w:tc>
      </w:tr>
      <w:tr w:rsidR="006E34A9" w:rsidRPr="00D35962">
        <w:tc>
          <w:tcPr>
            <w:tcW w:w="10206" w:type="dxa"/>
            <w:gridSpan w:val="3"/>
            <w:shd w:val="clear" w:color="auto" w:fill="365F91" w:themeFill="accent1" w:themeFillShade="BF"/>
            <w:vAlign w:val="center"/>
          </w:tcPr>
          <w:p w:rsidR="006E34A9" w:rsidRPr="00D35962" w:rsidRDefault="006E3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  <w:p w:rsidR="006E34A9" w:rsidRPr="00D35962" w:rsidRDefault="006E3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РАБОТА ЧЛЕНОВ ЖЮРИ. 16.00 – 16.30</w:t>
            </w:r>
          </w:p>
          <w:p w:rsidR="006E34A9" w:rsidRPr="00D35962" w:rsidRDefault="006E3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E34A9" w:rsidRPr="00D35962">
        <w:tc>
          <w:tcPr>
            <w:tcW w:w="10206" w:type="dxa"/>
            <w:gridSpan w:val="3"/>
            <w:shd w:val="clear" w:color="auto" w:fill="365F91" w:themeFill="accent1" w:themeFillShade="BF"/>
            <w:vAlign w:val="center"/>
          </w:tcPr>
          <w:p w:rsidR="006E34A9" w:rsidRPr="00D35962" w:rsidRDefault="006E34A9" w:rsidP="004A4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ДЕНЬ ТРЕТИЙ</w:t>
            </w:r>
          </w:p>
          <w:p w:rsidR="006E34A9" w:rsidRPr="00D35962" w:rsidRDefault="006E34A9" w:rsidP="004A4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30.11.2023</w:t>
            </w:r>
          </w:p>
        </w:tc>
      </w:tr>
      <w:tr w:rsidR="006E34A9" w:rsidRPr="00D35962">
        <w:tc>
          <w:tcPr>
            <w:tcW w:w="10206" w:type="dxa"/>
            <w:gridSpan w:val="3"/>
            <w:shd w:val="clear" w:color="auto" w:fill="365F91" w:themeFill="accent1" w:themeFillShade="BF"/>
            <w:vAlign w:val="center"/>
          </w:tcPr>
          <w:p w:rsidR="006E34A9" w:rsidRPr="00D35962" w:rsidRDefault="006E34A9" w:rsidP="004A4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  <w:p w:rsidR="006E34A9" w:rsidRPr="00D35962" w:rsidRDefault="006E34A9" w:rsidP="004A4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Конкурсное испытание «Педагогическое мероприятие с детьми»</w:t>
            </w:r>
          </w:p>
          <w:p w:rsidR="006E34A9" w:rsidRPr="00D35962" w:rsidRDefault="006E34A9" w:rsidP="004A4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5877D8" w:rsidRPr="00D35962">
        <w:tc>
          <w:tcPr>
            <w:tcW w:w="1814" w:type="dxa"/>
            <w:shd w:val="clear" w:color="auto" w:fill="FFFFFF"/>
            <w:vAlign w:val="center"/>
          </w:tcPr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Группа №8</w:t>
            </w:r>
          </w:p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«Дельфин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ё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нок»</w:t>
            </w:r>
          </w:p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8.30 – 8.50»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877D8" w:rsidRPr="00D35962" w:rsidRDefault="005877D8" w:rsidP="0083135E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«Юный дизайнер одежды» (занятие детского объединения по развитию творческих способностей детей ста</w:t>
            </w: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шего дошкольного возраста)</w:t>
            </w:r>
          </w:p>
        </w:tc>
        <w:tc>
          <w:tcPr>
            <w:tcW w:w="4281" w:type="dxa"/>
            <w:shd w:val="clear" w:color="auto" w:fill="FFFFFF"/>
          </w:tcPr>
          <w:p w:rsidR="005877D8" w:rsidRPr="00D35962" w:rsidRDefault="005877D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 xml:space="preserve">Харченко </w:t>
            </w:r>
          </w:p>
          <w:p w:rsidR="005877D8" w:rsidRPr="00D35962" w:rsidRDefault="005877D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Евгения Сергеевна/</w:t>
            </w:r>
          </w:p>
          <w:p w:rsidR="005877D8" w:rsidRPr="00D35962" w:rsidRDefault="005877D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Ланская Галина Александровна</w:t>
            </w:r>
          </w:p>
        </w:tc>
      </w:tr>
      <w:tr w:rsidR="005877D8" w:rsidRPr="00D35962">
        <w:tc>
          <w:tcPr>
            <w:tcW w:w="1814" w:type="dxa"/>
            <w:shd w:val="clear" w:color="auto" w:fill="FFFFFF"/>
            <w:vAlign w:val="center"/>
          </w:tcPr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Группа №3 «Ягодка»</w:t>
            </w:r>
          </w:p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8.55 – 9.20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877D8" w:rsidRPr="00D35962" w:rsidRDefault="007E41C7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«Лексические игры»</w:t>
            </w:r>
          </w:p>
        </w:tc>
        <w:tc>
          <w:tcPr>
            <w:tcW w:w="4281" w:type="dxa"/>
            <w:shd w:val="clear" w:color="auto" w:fill="FFFFFF"/>
          </w:tcPr>
          <w:p w:rsidR="005877D8" w:rsidRPr="00D35962" w:rsidRDefault="005877D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 xml:space="preserve">Примоченок </w:t>
            </w:r>
          </w:p>
          <w:p w:rsidR="005877D8" w:rsidRPr="00D35962" w:rsidRDefault="005877D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Марина Владимировна/</w:t>
            </w:r>
          </w:p>
          <w:p w:rsidR="005877D8" w:rsidRPr="00D35962" w:rsidRDefault="005877D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Татарчук Юлия Тимофеевна</w:t>
            </w:r>
          </w:p>
        </w:tc>
      </w:tr>
      <w:tr w:rsidR="005877D8" w:rsidRPr="00D35962">
        <w:tc>
          <w:tcPr>
            <w:tcW w:w="1814" w:type="dxa"/>
            <w:shd w:val="clear" w:color="auto" w:fill="FFFFFF"/>
            <w:vAlign w:val="center"/>
          </w:tcPr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Группа №20</w:t>
            </w:r>
          </w:p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9.25 – 9.50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877D8" w:rsidRPr="00D35962" w:rsidRDefault="00D35962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5962">
              <w:rPr>
                <w:rFonts w:ascii="Times New Roman" w:eastAsia="Calibri" w:hAnsi="Times New Roman"/>
                <w:sz w:val="24"/>
                <w:szCs w:val="24"/>
              </w:rPr>
              <w:t>Закреплять представления о колич</w:t>
            </w:r>
            <w:r w:rsidRPr="00D3596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D35962">
              <w:rPr>
                <w:rFonts w:ascii="Times New Roman" w:eastAsia="Calibri" w:hAnsi="Times New Roman"/>
                <w:sz w:val="24"/>
                <w:szCs w:val="24"/>
              </w:rPr>
              <w:t>ственном и порядковом значении числа в пределах 10</w:t>
            </w:r>
          </w:p>
        </w:tc>
        <w:tc>
          <w:tcPr>
            <w:tcW w:w="4281" w:type="dxa"/>
            <w:shd w:val="clear" w:color="auto" w:fill="FFFFFF"/>
          </w:tcPr>
          <w:p w:rsidR="005877D8" w:rsidRPr="00D35962" w:rsidRDefault="005877D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 xml:space="preserve">Горбунова </w:t>
            </w:r>
          </w:p>
          <w:p w:rsidR="005877D8" w:rsidRPr="00D35962" w:rsidRDefault="005877D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Олеся Леонидовна/</w:t>
            </w:r>
          </w:p>
          <w:p w:rsidR="005877D8" w:rsidRPr="00D35962" w:rsidRDefault="005877D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Сладкова Ольга Николаевна</w:t>
            </w:r>
          </w:p>
        </w:tc>
      </w:tr>
      <w:tr w:rsidR="005877D8" w:rsidRPr="00D35962">
        <w:tc>
          <w:tcPr>
            <w:tcW w:w="1814" w:type="dxa"/>
            <w:shd w:val="clear" w:color="auto" w:fill="FFFFFF"/>
            <w:vAlign w:val="center"/>
          </w:tcPr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«Мишутка»</w:t>
            </w:r>
          </w:p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7D8" w:rsidRPr="00D35962" w:rsidRDefault="005877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9.55 – 10.15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877D8" w:rsidRPr="00D35962" w:rsidRDefault="00D35962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«Правильно питаться – здоровья наб</w:t>
            </w: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раться!»</w:t>
            </w:r>
          </w:p>
        </w:tc>
        <w:tc>
          <w:tcPr>
            <w:tcW w:w="4281" w:type="dxa"/>
            <w:shd w:val="clear" w:color="auto" w:fill="FFFFFF"/>
          </w:tcPr>
          <w:p w:rsidR="005877D8" w:rsidRPr="00D35962" w:rsidRDefault="005877D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Фролова Елена Викторовна/</w:t>
            </w:r>
          </w:p>
          <w:p w:rsidR="005877D8" w:rsidRPr="00D35962" w:rsidRDefault="005877D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Сахарова Елена Борисовна</w:t>
            </w:r>
          </w:p>
        </w:tc>
      </w:tr>
      <w:tr w:rsidR="00AE7616" w:rsidRPr="00D35962">
        <w:tc>
          <w:tcPr>
            <w:tcW w:w="1814" w:type="dxa"/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Группа №23</w:t>
            </w: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«Сказка»</w:t>
            </w: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10.20 – 10.40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E7616" w:rsidRPr="00D35962" w:rsidRDefault="00AE7616" w:rsidP="0083135E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«Формирование представлений детей старшего дошкольного возраста о зимующих и перелетных птицах»</w:t>
            </w:r>
          </w:p>
        </w:tc>
        <w:tc>
          <w:tcPr>
            <w:tcW w:w="4281" w:type="dxa"/>
            <w:shd w:val="clear" w:color="auto" w:fill="FFFFFF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Шишкина Юлия Павловна/</w:t>
            </w:r>
          </w:p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Плотникова Ирина Леонидовна</w:t>
            </w:r>
          </w:p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Кох Лилия Александровна</w:t>
            </w:r>
          </w:p>
        </w:tc>
      </w:tr>
      <w:tr w:rsidR="00AE7616" w:rsidRPr="00D35962">
        <w:tc>
          <w:tcPr>
            <w:tcW w:w="1814" w:type="dxa"/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Группа «14</w:t>
            </w: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«Ручеёк»</w:t>
            </w: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10.45 – 11.10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E7616" w:rsidRPr="00D35962" w:rsidRDefault="003933F1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«Лаборатория звука» (экспериментал</w:t>
            </w: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ная деятельность)</w:t>
            </w:r>
          </w:p>
        </w:tc>
        <w:tc>
          <w:tcPr>
            <w:tcW w:w="4281" w:type="dxa"/>
            <w:shd w:val="clear" w:color="auto" w:fill="FFFFFF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Азизова Дарья Александровна/</w:t>
            </w:r>
          </w:p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Грецкая Марина Валентиновна</w:t>
            </w:r>
          </w:p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Дмитриева Марина Викторовна</w:t>
            </w:r>
          </w:p>
        </w:tc>
      </w:tr>
      <w:tr w:rsidR="00AE7616" w:rsidRPr="00D35962">
        <w:tc>
          <w:tcPr>
            <w:tcW w:w="1814" w:type="dxa"/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«Ягодка»</w:t>
            </w: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11.15 – 11.40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E7616" w:rsidRPr="00D35962" w:rsidRDefault="00AE7616" w:rsidP="005877D8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«Орлы на горных кручах»</w:t>
            </w:r>
          </w:p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FFFFFF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Костенкова Татьяна Фёдоро</w:t>
            </w: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на/Татарчук Юлия Тимофеевна</w:t>
            </w:r>
          </w:p>
        </w:tc>
      </w:tr>
      <w:tr w:rsidR="00AE7616" w:rsidRPr="00D35962">
        <w:tc>
          <w:tcPr>
            <w:tcW w:w="1814" w:type="dxa"/>
            <w:shd w:val="clear" w:color="auto" w:fill="FFFFFF"/>
            <w:vAlign w:val="center"/>
          </w:tcPr>
          <w:p w:rsidR="00AE7616" w:rsidRPr="00D35962" w:rsidRDefault="00AE7616" w:rsidP="0069530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AE7616" w:rsidRPr="00D35962" w:rsidRDefault="00AE7616" w:rsidP="0069530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«Мишутка»</w:t>
            </w: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11.45 – 12.05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80884" w:rsidRPr="00D35962" w:rsidRDefault="00980884" w:rsidP="00980884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ОО «Познавательное развитие»</w:t>
            </w:r>
          </w:p>
          <w:p w:rsidR="00AE7616" w:rsidRPr="00D35962" w:rsidRDefault="00980884" w:rsidP="00980884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«Наряды куклы Тани»</w:t>
            </w:r>
          </w:p>
        </w:tc>
        <w:tc>
          <w:tcPr>
            <w:tcW w:w="4281" w:type="dxa"/>
            <w:shd w:val="clear" w:color="auto" w:fill="FFFFFF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Питько Яна Юрьевна/</w:t>
            </w:r>
          </w:p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Сахарова Елена Борисовна</w:t>
            </w:r>
          </w:p>
        </w:tc>
      </w:tr>
      <w:tr w:rsidR="00AE7616" w:rsidRPr="00D35962">
        <w:tc>
          <w:tcPr>
            <w:tcW w:w="1814" w:type="dxa"/>
            <w:shd w:val="clear" w:color="auto" w:fill="FFFFFF"/>
            <w:vAlign w:val="center"/>
          </w:tcPr>
          <w:p w:rsidR="00AE7616" w:rsidRPr="00D35962" w:rsidRDefault="00AE7616" w:rsidP="0069530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Группа №23</w:t>
            </w:r>
          </w:p>
          <w:p w:rsidR="00AE7616" w:rsidRPr="00D35962" w:rsidRDefault="00AE7616" w:rsidP="0069530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«Сказка»</w:t>
            </w: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12.10 – 12.30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E7616" w:rsidRPr="00D35962" w:rsidRDefault="00AE7616" w:rsidP="005B553C">
            <w:pPr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Культурная практика  «Удивительная книга Виммельбух»</w:t>
            </w:r>
          </w:p>
          <w:p w:rsidR="00AE7616" w:rsidRPr="00D35962" w:rsidRDefault="00AE7616" w:rsidP="005B553C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FFFFFF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Масолова Вероника Олеговна/</w:t>
            </w:r>
          </w:p>
          <w:p w:rsidR="00AE7616" w:rsidRPr="00D35962" w:rsidRDefault="00AE7616" w:rsidP="0069530A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Плотникова Ирина Леонидовна</w:t>
            </w:r>
          </w:p>
          <w:p w:rsidR="00AE7616" w:rsidRPr="00D35962" w:rsidRDefault="00AE7616" w:rsidP="0069530A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Кох Лилия Александровна</w:t>
            </w:r>
          </w:p>
        </w:tc>
      </w:tr>
      <w:tr w:rsidR="00AE7616" w:rsidRPr="00D35962" w:rsidTr="003A32CA">
        <w:tc>
          <w:tcPr>
            <w:tcW w:w="1814" w:type="dxa"/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8392" w:type="dxa"/>
            <w:gridSpan w:val="2"/>
            <w:shd w:val="clear" w:color="auto" w:fill="FFFFFF"/>
            <w:vAlign w:val="center"/>
          </w:tcPr>
          <w:p w:rsidR="00AE7616" w:rsidRPr="00D35962" w:rsidRDefault="00AE7616" w:rsidP="007367A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ОБЕД</w:t>
            </w:r>
          </w:p>
        </w:tc>
      </w:tr>
      <w:tr w:rsidR="00AE7616" w:rsidRPr="00D35962">
        <w:tc>
          <w:tcPr>
            <w:tcW w:w="1814" w:type="dxa"/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Самоанализ педагогического мер</w:t>
            </w: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D35962">
              <w:rPr>
                <w:rFonts w:ascii="Times New Roman" w:hAnsi="Times New Roman"/>
                <w:spacing w:val="-6"/>
                <w:sz w:val="24"/>
                <w:szCs w:val="24"/>
              </w:rPr>
              <w:t>приятия с детьми</w:t>
            </w:r>
          </w:p>
        </w:tc>
        <w:tc>
          <w:tcPr>
            <w:tcW w:w="4281" w:type="dxa"/>
            <w:shd w:val="clear" w:color="auto" w:fill="FFFFFF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Все участники конкурсного мер</w:t>
            </w: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приятия (в той последовательности, в которой проводили занятия</w:t>
            </w:r>
          </w:p>
        </w:tc>
      </w:tr>
      <w:tr w:rsidR="00AE7616" w:rsidRPr="00D35962">
        <w:trPr>
          <w:trHeight w:val="690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AE7616" w:rsidRPr="00D35962" w:rsidRDefault="00AE7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РАБОТА ЧЛЕНОВ ЖЮРИ 14.00 – 14.30</w:t>
            </w:r>
          </w:p>
        </w:tc>
      </w:tr>
      <w:tr w:rsidR="00AE7616" w:rsidRPr="00D35962">
        <w:trPr>
          <w:trHeight w:val="690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AE7616" w:rsidRPr="00D35962" w:rsidRDefault="00AE7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Конкурсное испытание «Это у меня хорошо получается» и «Мастер – класс»</w:t>
            </w:r>
          </w:p>
          <w:p w:rsidR="00AE7616" w:rsidRPr="00D35962" w:rsidRDefault="00AE7616" w:rsidP="00695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AE7616" w:rsidRPr="00D35962">
        <w:trPr>
          <w:trHeight w:val="1159"/>
        </w:trPr>
        <w:tc>
          <w:tcPr>
            <w:tcW w:w="1814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:rsidR="00AE7616" w:rsidRPr="00D35962" w:rsidRDefault="00AE761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AE7616" w:rsidRPr="00D35962" w:rsidRDefault="00AE761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7616" w:rsidRPr="00D35962" w:rsidRDefault="00AE761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Это у меня хорошо получается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Злобина Татьяна Владимировна</w:t>
            </w:r>
          </w:p>
        </w:tc>
      </w:tr>
      <w:tr w:rsidR="00AE7616" w:rsidRPr="00D35962">
        <w:trPr>
          <w:trHeight w:val="1159"/>
        </w:trPr>
        <w:tc>
          <w:tcPr>
            <w:tcW w:w="1814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:rsidR="00AE7616" w:rsidRPr="00D35962" w:rsidRDefault="00AE761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15.15 – 15.35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616" w:rsidRPr="00D35962" w:rsidRDefault="00AE7616" w:rsidP="001D0116">
            <w:pPr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«Активный слушатель – грамотный читатель»</w:t>
            </w:r>
          </w:p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Костина Анна Николаевна</w:t>
            </w:r>
          </w:p>
        </w:tc>
      </w:tr>
      <w:tr w:rsidR="00AE7616" w:rsidRPr="00D35962">
        <w:trPr>
          <w:trHeight w:val="1159"/>
        </w:trPr>
        <w:tc>
          <w:tcPr>
            <w:tcW w:w="1814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:rsidR="00AE7616" w:rsidRPr="00D35962" w:rsidRDefault="00AE761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15.40 – 15.55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color w:val="000000"/>
                <w:sz w:val="24"/>
                <w:szCs w:val="24"/>
              </w:rPr>
              <w:t>Пальчиковый театр «Традиции и нравы Германии»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Сельцов Дмитрий Олегович</w:t>
            </w:r>
          </w:p>
        </w:tc>
      </w:tr>
      <w:tr w:rsidR="00AE7616" w:rsidRPr="00D35962">
        <w:trPr>
          <w:trHeight w:val="1159"/>
        </w:trPr>
        <w:tc>
          <w:tcPr>
            <w:tcW w:w="1814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:rsidR="00AE7616" w:rsidRPr="00D35962" w:rsidRDefault="00AE761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16.00 – 16.15</w:t>
            </w:r>
          </w:p>
          <w:p w:rsidR="00AE7616" w:rsidRPr="00D35962" w:rsidRDefault="00AE761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color w:val="000000"/>
                <w:sz w:val="24"/>
                <w:szCs w:val="24"/>
              </w:rPr>
              <w:t>«Применение нестандартных спос</w:t>
            </w:r>
            <w:r w:rsidRPr="00D3596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35962">
              <w:rPr>
                <w:rFonts w:ascii="Times New Roman" w:hAnsi="Times New Roman"/>
                <w:color w:val="000000"/>
                <w:sz w:val="24"/>
                <w:szCs w:val="24"/>
              </w:rPr>
              <w:t>бов изготовления изделий на уроках технологии»»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616" w:rsidRPr="00D35962" w:rsidRDefault="00AE761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Гусельникова Елена Васильевна</w:t>
            </w:r>
          </w:p>
        </w:tc>
      </w:tr>
      <w:tr w:rsidR="00AE7616" w:rsidRPr="00D35962">
        <w:trPr>
          <w:trHeight w:val="795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AE7616" w:rsidRPr="00D35962" w:rsidRDefault="00AE7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  <w:p w:rsidR="00AE7616" w:rsidRPr="00D35962" w:rsidRDefault="00AE7616" w:rsidP="007367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РАБОТА ЧЛЕНОВ ЖЮРИ. 16.20 – 16.50</w:t>
            </w:r>
          </w:p>
        </w:tc>
      </w:tr>
      <w:tr w:rsidR="00AE7616" w:rsidRPr="00D35962">
        <w:trPr>
          <w:trHeight w:val="795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AE7616" w:rsidRPr="00D35962" w:rsidRDefault="00AE7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ДЕНЬ ЧЕТВЁРТЫЙ. </w:t>
            </w:r>
          </w:p>
          <w:p w:rsidR="00AE7616" w:rsidRPr="00D35962" w:rsidRDefault="00AE7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 ДЕКАБРЯ</w:t>
            </w:r>
          </w:p>
        </w:tc>
      </w:tr>
      <w:tr w:rsidR="00AE7616" w:rsidRPr="00D35962">
        <w:trPr>
          <w:trHeight w:val="795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AE7616" w:rsidRPr="00D35962" w:rsidRDefault="00AE7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Конкурсное испытание «Воспитательное событие»</w:t>
            </w:r>
          </w:p>
        </w:tc>
      </w:tr>
      <w:tr w:rsidR="00AE7616" w:rsidRPr="00D35962" w:rsidTr="00D0135D">
        <w:trPr>
          <w:trHeight w:val="714"/>
        </w:trPr>
        <w:tc>
          <w:tcPr>
            <w:tcW w:w="1814" w:type="dxa"/>
            <w:shd w:val="clear" w:color="auto" w:fill="auto"/>
            <w:vAlign w:val="center"/>
          </w:tcPr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Кабинет №18</w:t>
            </w: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(этаж -2 )</w:t>
            </w: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616" w:rsidRPr="00D35962" w:rsidRDefault="00AE76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8.00 – 8.20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E7616" w:rsidRPr="00D35962" w:rsidRDefault="00AE7616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«Есть ли место подвигу в нашей жизни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AE7616" w:rsidRPr="00D35962" w:rsidRDefault="00AE7616" w:rsidP="00E93A9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Сельцов Дмитрий Олегович</w:t>
            </w:r>
          </w:p>
        </w:tc>
      </w:tr>
      <w:tr w:rsidR="00AE7616" w:rsidRPr="00D35962" w:rsidTr="00D0135D">
        <w:trPr>
          <w:trHeight w:val="714"/>
        </w:trPr>
        <w:tc>
          <w:tcPr>
            <w:tcW w:w="1814" w:type="dxa"/>
            <w:shd w:val="clear" w:color="auto" w:fill="auto"/>
            <w:vAlign w:val="center"/>
          </w:tcPr>
          <w:p w:rsidR="00AE7616" w:rsidRPr="00D35962" w:rsidRDefault="00AE7616" w:rsidP="00040D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Кабинет №11</w:t>
            </w:r>
          </w:p>
          <w:p w:rsidR="00AE7616" w:rsidRPr="00D35962" w:rsidRDefault="00AE7616" w:rsidP="00040D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(этаж -1)</w:t>
            </w:r>
          </w:p>
          <w:p w:rsidR="00AE7616" w:rsidRPr="00D35962" w:rsidRDefault="00AE7616" w:rsidP="00040D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616" w:rsidRPr="00D35962" w:rsidRDefault="00AE7616" w:rsidP="00040D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8.25 – 8.45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E7616" w:rsidRPr="00D35962" w:rsidRDefault="00AE7616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color w:val="000000"/>
                <w:sz w:val="24"/>
                <w:szCs w:val="24"/>
              </w:rPr>
              <w:t>«Вечные ценности»,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AE7616" w:rsidRPr="00D35962" w:rsidRDefault="00AE7616" w:rsidP="00E93A9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Костина Анна Николаевна</w:t>
            </w:r>
          </w:p>
        </w:tc>
      </w:tr>
      <w:tr w:rsidR="00AE7616" w:rsidRPr="00D35962" w:rsidTr="00D0135D">
        <w:trPr>
          <w:trHeight w:val="714"/>
        </w:trPr>
        <w:tc>
          <w:tcPr>
            <w:tcW w:w="1814" w:type="dxa"/>
            <w:shd w:val="clear" w:color="auto" w:fill="auto"/>
            <w:vAlign w:val="center"/>
          </w:tcPr>
          <w:p w:rsidR="00AE7616" w:rsidRPr="00D35962" w:rsidRDefault="00AE7616" w:rsidP="00040D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Кабинет №18</w:t>
            </w:r>
          </w:p>
          <w:p w:rsidR="00AE7616" w:rsidRPr="00D35962" w:rsidRDefault="00AE7616" w:rsidP="00040D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(этаж - 2)</w:t>
            </w:r>
          </w:p>
          <w:p w:rsidR="00AE7616" w:rsidRPr="00D35962" w:rsidRDefault="00AE7616" w:rsidP="00040D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616" w:rsidRPr="00D35962" w:rsidRDefault="00AE7616" w:rsidP="00040D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8.50 – 9.10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E7616" w:rsidRPr="00D35962" w:rsidRDefault="00AE7616" w:rsidP="00E93A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color w:val="000000"/>
                <w:sz w:val="24"/>
                <w:szCs w:val="24"/>
              </w:rPr>
              <w:t>«Традиции и обычаи народов Ро</w:t>
            </w:r>
            <w:r w:rsidRPr="00D3596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35962">
              <w:rPr>
                <w:rFonts w:ascii="Times New Roman" w:hAnsi="Times New Roman"/>
                <w:color w:val="000000"/>
                <w:sz w:val="24"/>
                <w:szCs w:val="24"/>
              </w:rPr>
              <w:t>сии».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AE7616" w:rsidRPr="00D35962" w:rsidRDefault="00AE7616" w:rsidP="00E93A9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Гусельникова Елена Васильевна</w:t>
            </w:r>
          </w:p>
        </w:tc>
      </w:tr>
      <w:tr w:rsidR="00AE7616" w:rsidRPr="00D35962" w:rsidTr="00276053">
        <w:trPr>
          <w:trHeight w:val="832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AE7616" w:rsidRPr="00D35962" w:rsidRDefault="00AE7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  <w:p w:rsidR="00AE7616" w:rsidRPr="00D35962" w:rsidRDefault="00AE7616" w:rsidP="00722C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РАБОТА  ЧЛЕНОВ ЖЮРИ. 9.15 – 9.40</w:t>
            </w:r>
          </w:p>
        </w:tc>
      </w:tr>
      <w:tr w:rsidR="00AE7616" w:rsidRPr="00D35962" w:rsidTr="00276053">
        <w:trPr>
          <w:trHeight w:val="832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AE7616" w:rsidRPr="00D35962" w:rsidRDefault="00AE7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Церемония закрытия конкурсов профессионального мастерства</w:t>
            </w:r>
          </w:p>
        </w:tc>
      </w:tr>
      <w:tr w:rsidR="00AE7616" w:rsidRPr="00D35962" w:rsidTr="00E4061E">
        <w:trPr>
          <w:trHeight w:val="1880"/>
        </w:trPr>
        <w:tc>
          <w:tcPr>
            <w:tcW w:w="1814" w:type="dxa"/>
            <w:shd w:val="clear" w:color="auto" w:fill="auto"/>
            <w:vAlign w:val="center"/>
          </w:tcPr>
          <w:p w:rsidR="00AE7616" w:rsidRPr="00D35962" w:rsidRDefault="00AE7616" w:rsidP="00E74DE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AE7616" w:rsidRPr="00D35962" w:rsidRDefault="00AE7616" w:rsidP="00E74DE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E7616" w:rsidRPr="00D35962" w:rsidRDefault="00AE7616" w:rsidP="00E74DE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15.00 – 16.30</w:t>
            </w:r>
          </w:p>
        </w:tc>
        <w:tc>
          <w:tcPr>
            <w:tcW w:w="4111" w:type="dxa"/>
            <w:shd w:val="clear" w:color="auto" w:fill="FFFFFF"/>
          </w:tcPr>
          <w:p w:rsidR="00AE7616" w:rsidRPr="00D35962" w:rsidRDefault="00AE7616" w:rsidP="00E74DE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Церемония награждения участников конкурсных испытаний, подарочные выступления, закрытие Конкурса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AE7616" w:rsidRPr="00D35962" w:rsidRDefault="00AE7616" w:rsidP="00E74DEB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Казанцева Светлана Викторовна</w:t>
            </w:r>
          </w:p>
          <w:p w:rsidR="00AE7616" w:rsidRPr="00D35962" w:rsidRDefault="00AE7616" w:rsidP="00E74DEB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Жукова Татьяна Викторовна</w:t>
            </w:r>
          </w:p>
          <w:p w:rsidR="00AE7616" w:rsidRPr="00D35962" w:rsidRDefault="00AE7616" w:rsidP="00E74DEB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Поветкина Нелли Алексеевна</w:t>
            </w:r>
          </w:p>
          <w:p w:rsidR="00AE7616" w:rsidRPr="00D35962" w:rsidRDefault="00AE7616" w:rsidP="00E74DEB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962">
              <w:rPr>
                <w:rFonts w:ascii="Times New Roman" w:hAnsi="Times New Roman"/>
                <w:b/>
                <w:sz w:val="24"/>
                <w:szCs w:val="24"/>
              </w:rPr>
              <w:t>Руководители ОУ/</w:t>
            </w:r>
          </w:p>
          <w:p w:rsidR="00AE7616" w:rsidRPr="00D35962" w:rsidRDefault="00AE7616" w:rsidP="00E74DE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>Гости торжества, делегации от ОУ по квоте</w:t>
            </w:r>
          </w:p>
        </w:tc>
      </w:tr>
    </w:tbl>
    <w:p w:rsidR="003D2E9D" w:rsidRPr="00D35962" w:rsidRDefault="003D2E9D">
      <w:pPr>
        <w:rPr>
          <w:rFonts w:ascii="Times New Roman" w:hAnsi="Times New Roman"/>
          <w:sz w:val="24"/>
          <w:szCs w:val="24"/>
        </w:rPr>
      </w:pPr>
    </w:p>
    <w:p w:rsidR="00927C71" w:rsidRDefault="00927C71">
      <w:pPr>
        <w:jc w:val="center"/>
        <w:rPr>
          <w:rFonts w:ascii="Times New Roman" w:hAnsi="Times New Roman"/>
          <w:sz w:val="24"/>
          <w:szCs w:val="24"/>
        </w:rPr>
      </w:pPr>
    </w:p>
    <w:p w:rsidR="001E6F95" w:rsidRPr="00D35962" w:rsidRDefault="00BB6C16">
      <w:pPr>
        <w:jc w:val="center"/>
        <w:rPr>
          <w:rFonts w:ascii="Times New Roman" w:hAnsi="Times New Roman"/>
          <w:sz w:val="24"/>
          <w:szCs w:val="24"/>
        </w:rPr>
      </w:pPr>
      <w:r w:rsidRPr="00D35962">
        <w:rPr>
          <w:rFonts w:ascii="Times New Roman" w:hAnsi="Times New Roman"/>
          <w:sz w:val="24"/>
          <w:szCs w:val="24"/>
        </w:rPr>
        <w:lastRenderedPageBreak/>
        <w:t>ДЛЯ ЗАМЕТОК</w:t>
      </w:r>
    </w:p>
    <w:p w:rsidR="003D2E9D" w:rsidRPr="00D35962" w:rsidRDefault="003D2E9D">
      <w:pPr>
        <w:jc w:val="center"/>
        <w:rPr>
          <w:rFonts w:ascii="Times New Roman" w:hAnsi="Times New Roman"/>
          <w:sz w:val="24"/>
          <w:szCs w:val="24"/>
        </w:rPr>
      </w:pPr>
    </w:p>
    <w:p w:rsidR="003D2E9D" w:rsidRPr="00D35962" w:rsidRDefault="00BB6C16">
      <w:pPr>
        <w:jc w:val="both"/>
        <w:rPr>
          <w:rFonts w:ascii="Times New Roman" w:hAnsi="Times New Roman"/>
          <w:sz w:val="24"/>
          <w:szCs w:val="24"/>
        </w:rPr>
      </w:pPr>
      <w:r w:rsidRPr="00D3596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64A6" w:rsidRPr="00D35962">
        <w:rPr>
          <w:rFonts w:ascii="Times New Roman" w:hAnsi="Times New Roman"/>
          <w:sz w:val="24"/>
          <w:szCs w:val="24"/>
        </w:rPr>
        <w:t>_______________</w:t>
      </w:r>
      <w:r w:rsidR="00276053" w:rsidRPr="00D3596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424" w:rsidRPr="00D35962" w:rsidRDefault="00D82424">
      <w:pPr>
        <w:jc w:val="both"/>
        <w:rPr>
          <w:rFonts w:ascii="Times New Roman" w:hAnsi="Times New Roman"/>
          <w:sz w:val="24"/>
          <w:szCs w:val="24"/>
        </w:rPr>
      </w:pPr>
      <w:r w:rsidRPr="00D3596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895" w:rsidRPr="00D35962" w:rsidRDefault="00941895">
      <w:pPr>
        <w:jc w:val="both"/>
        <w:rPr>
          <w:rFonts w:ascii="Times New Roman" w:hAnsi="Times New Roman"/>
          <w:sz w:val="24"/>
          <w:szCs w:val="24"/>
        </w:rPr>
      </w:pPr>
    </w:p>
    <w:sectPr w:rsidR="00941895" w:rsidRPr="00D35962" w:rsidSect="00877DA6">
      <w:headerReference w:type="default" r:id="rId9"/>
      <w:pgSz w:w="11907" w:h="16839"/>
      <w:pgMar w:top="564" w:right="707" w:bottom="709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23" w:rsidRDefault="00970823">
      <w:pPr>
        <w:spacing w:after="0" w:line="240" w:lineRule="auto"/>
      </w:pPr>
      <w:r>
        <w:separator/>
      </w:r>
    </w:p>
  </w:endnote>
  <w:endnote w:type="continuationSeparator" w:id="1">
    <w:p w:rsidR="00970823" w:rsidRDefault="0097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23" w:rsidRDefault="00970823">
      <w:pPr>
        <w:spacing w:after="0" w:line="240" w:lineRule="auto"/>
      </w:pPr>
      <w:r>
        <w:separator/>
      </w:r>
    </w:p>
  </w:footnote>
  <w:footnote w:type="continuationSeparator" w:id="1">
    <w:p w:rsidR="00970823" w:rsidRDefault="0097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7395923"/>
      <w:docPartObj>
        <w:docPartGallery w:val="Page Numbers (Top of Page)"/>
        <w:docPartUnique/>
      </w:docPartObj>
    </w:sdtPr>
    <w:sdtContent>
      <w:p w:rsidR="001E3238" w:rsidRDefault="002C7B11">
        <w:pPr>
          <w:pStyle w:val="afd"/>
          <w:jc w:val="center"/>
        </w:pPr>
        <w:fldSimple w:instr="PAGE   \* MERGEFORMAT">
          <w:r w:rsidR="00927C71">
            <w:rPr>
              <w:noProof/>
            </w:rPr>
            <w:t>6</w:t>
          </w:r>
        </w:fldSimple>
      </w:p>
    </w:sdtContent>
  </w:sdt>
  <w:p w:rsidR="001E3238" w:rsidRDefault="001E3238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78C"/>
    <w:multiLevelType w:val="hybridMultilevel"/>
    <w:tmpl w:val="26C49B0C"/>
    <w:lvl w:ilvl="0" w:tplc="A98E3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76BEFC">
      <w:start w:val="1"/>
      <w:numFmt w:val="lowerLetter"/>
      <w:lvlText w:val="%2."/>
      <w:lvlJc w:val="left"/>
      <w:pPr>
        <w:ind w:left="1440" w:hanging="360"/>
      </w:pPr>
    </w:lvl>
    <w:lvl w:ilvl="2" w:tplc="7AC42B3A">
      <w:start w:val="1"/>
      <w:numFmt w:val="lowerRoman"/>
      <w:lvlText w:val="%3."/>
      <w:lvlJc w:val="right"/>
      <w:pPr>
        <w:ind w:left="2160" w:hanging="180"/>
      </w:pPr>
    </w:lvl>
    <w:lvl w:ilvl="3" w:tplc="BFAE0D6C">
      <w:start w:val="1"/>
      <w:numFmt w:val="decimal"/>
      <w:lvlText w:val="%4."/>
      <w:lvlJc w:val="left"/>
      <w:pPr>
        <w:ind w:left="2880" w:hanging="360"/>
      </w:pPr>
    </w:lvl>
    <w:lvl w:ilvl="4" w:tplc="5802B00A">
      <w:start w:val="1"/>
      <w:numFmt w:val="lowerLetter"/>
      <w:lvlText w:val="%5."/>
      <w:lvlJc w:val="left"/>
      <w:pPr>
        <w:ind w:left="3600" w:hanging="360"/>
      </w:pPr>
    </w:lvl>
    <w:lvl w:ilvl="5" w:tplc="051ECFE0">
      <w:start w:val="1"/>
      <w:numFmt w:val="lowerRoman"/>
      <w:lvlText w:val="%6."/>
      <w:lvlJc w:val="right"/>
      <w:pPr>
        <w:ind w:left="4320" w:hanging="180"/>
      </w:pPr>
    </w:lvl>
    <w:lvl w:ilvl="6" w:tplc="52A2765C">
      <w:start w:val="1"/>
      <w:numFmt w:val="decimal"/>
      <w:lvlText w:val="%7."/>
      <w:lvlJc w:val="left"/>
      <w:pPr>
        <w:ind w:left="5040" w:hanging="360"/>
      </w:pPr>
    </w:lvl>
    <w:lvl w:ilvl="7" w:tplc="3438B3FC">
      <w:start w:val="1"/>
      <w:numFmt w:val="lowerLetter"/>
      <w:lvlText w:val="%8."/>
      <w:lvlJc w:val="left"/>
      <w:pPr>
        <w:ind w:left="5760" w:hanging="360"/>
      </w:pPr>
    </w:lvl>
    <w:lvl w:ilvl="8" w:tplc="76AACE1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7946"/>
    <w:multiLevelType w:val="hybridMultilevel"/>
    <w:tmpl w:val="6D1A14B2"/>
    <w:lvl w:ilvl="0" w:tplc="4A1C9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669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8C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40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8D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AA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23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24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85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07AAE"/>
    <w:multiLevelType w:val="hybridMultilevel"/>
    <w:tmpl w:val="9612B9D4"/>
    <w:lvl w:ilvl="0" w:tplc="A260B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C7A93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DEF8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FCA9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D41F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0C85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E214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CA17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5AE4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174F2E"/>
    <w:multiLevelType w:val="hybridMultilevel"/>
    <w:tmpl w:val="DB0E3F1C"/>
    <w:lvl w:ilvl="0" w:tplc="6C905F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904D46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310C0F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4005FD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62E3B9C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9CEFD1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776538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46CAC56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D07488B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51E54"/>
    <w:multiLevelType w:val="hybridMultilevel"/>
    <w:tmpl w:val="7E40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B3934"/>
    <w:multiLevelType w:val="hybridMultilevel"/>
    <w:tmpl w:val="8292B8F2"/>
    <w:lvl w:ilvl="0" w:tplc="8E0E2F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46848F38">
      <w:start w:val="1"/>
      <w:numFmt w:val="bullet"/>
      <w:lvlText w:val="o"/>
      <w:lvlJc w:val="left"/>
      <w:pPr>
        <w:ind w:left="939" w:hanging="360"/>
      </w:pPr>
      <w:rPr>
        <w:rFonts w:ascii="Courier New" w:hAnsi="Courier New" w:hint="default"/>
      </w:rPr>
    </w:lvl>
    <w:lvl w:ilvl="2" w:tplc="E0CEEA82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3782C9F2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F860418C">
      <w:start w:val="1"/>
      <w:numFmt w:val="bullet"/>
      <w:lvlText w:val="o"/>
      <w:lvlJc w:val="left"/>
      <w:pPr>
        <w:ind w:left="3099" w:hanging="360"/>
      </w:pPr>
      <w:rPr>
        <w:rFonts w:ascii="Courier New" w:hAnsi="Courier New" w:hint="default"/>
      </w:rPr>
    </w:lvl>
    <w:lvl w:ilvl="5" w:tplc="FDDC6324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F7B0A416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5A2EE9B2">
      <w:start w:val="1"/>
      <w:numFmt w:val="bullet"/>
      <w:lvlText w:val="o"/>
      <w:lvlJc w:val="left"/>
      <w:pPr>
        <w:ind w:left="5259" w:hanging="360"/>
      </w:pPr>
      <w:rPr>
        <w:rFonts w:ascii="Courier New" w:hAnsi="Courier New" w:hint="default"/>
      </w:rPr>
    </w:lvl>
    <w:lvl w:ilvl="8" w:tplc="F43AEE60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6">
    <w:nsid w:val="41353FE5"/>
    <w:multiLevelType w:val="hybridMultilevel"/>
    <w:tmpl w:val="F808D0FA"/>
    <w:lvl w:ilvl="0" w:tplc="AC94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448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0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CA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8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65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8F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EC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45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60CC8"/>
    <w:multiLevelType w:val="hybridMultilevel"/>
    <w:tmpl w:val="219A822E"/>
    <w:lvl w:ilvl="0" w:tplc="A3767E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DF4222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2EE4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F82B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603A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2E7B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9EC7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3CF8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C63B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986742"/>
    <w:multiLevelType w:val="hybridMultilevel"/>
    <w:tmpl w:val="465C8DA6"/>
    <w:lvl w:ilvl="0" w:tplc="B72C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9C1556">
      <w:start w:val="1"/>
      <w:numFmt w:val="lowerLetter"/>
      <w:lvlText w:val="%2."/>
      <w:lvlJc w:val="left"/>
      <w:pPr>
        <w:ind w:left="1440" w:hanging="360"/>
      </w:pPr>
    </w:lvl>
    <w:lvl w:ilvl="2" w:tplc="EF52C574">
      <w:start w:val="1"/>
      <w:numFmt w:val="lowerRoman"/>
      <w:lvlText w:val="%3."/>
      <w:lvlJc w:val="right"/>
      <w:pPr>
        <w:ind w:left="2160" w:hanging="180"/>
      </w:pPr>
    </w:lvl>
    <w:lvl w:ilvl="3" w:tplc="677EB04C">
      <w:start w:val="1"/>
      <w:numFmt w:val="decimal"/>
      <w:lvlText w:val="%4."/>
      <w:lvlJc w:val="left"/>
      <w:pPr>
        <w:ind w:left="2880" w:hanging="360"/>
      </w:pPr>
    </w:lvl>
    <w:lvl w:ilvl="4" w:tplc="F210F56C">
      <w:start w:val="1"/>
      <w:numFmt w:val="lowerLetter"/>
      <w:lvlText w:val="%5."/>
      <w:lvlJc w:val="left"/>
      <w:pPr>
        <w:ind w:left="3600" w:hanging="360"/>
      </w:pPr>
    </w:lvl>
    <w:lvl w:ilvl="5" w:tplc="C512D7A8">
      <w:start w:val="1"/>
      <w:numFmt w:val="lowerRoman"/>
      <w:lvlText w:val="%6."/>
      <w:lvlJc w:val="right"/>
      <w:pPr>
        <w:ind w:left="4320" w:hanging="180"/>
      </w:pPr>
    </w:lvl>
    <w:lvl w:ilvl="6" w:tplc="D0E6BA30">
      <w:start w:val="1"/>
      <w:numFmt w:val="decimal"/>
      <w:lvlText w:val="%7."/>
      <w:lvlJc w:val="left"/>
      <w:pPr>
        <w:ind w:left="5040" w:hanging="360"/>
      </w:pPr>
    </w:lvl>
    <w:lvl w:ilvl="7" w:tplc="3282256E">
      <w:start w:val="1"/>
      <w:numFmt w:val="lowerLetter"/>
      <w:lvlText w:val="%8."/>
      <w:lvlJc w:val="left"/>
      <w:pPr>
        <w:ind w:left="5760" w:hanging="360"/>
      </w:pPr>
    </w:lvl>
    <w:lvl w:ilvl="8" w:tplc="5216AB2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4339B"/>
    <w:multiLevelType w:val="hybridMultilevel"/>
    <w:tmpl w:val="E618B8CA"/>
    <w:lvl w:ilvl="0" w:tplc="C3BA2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75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4BC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414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CA8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612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25D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23D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CAB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E9D"/>
    <w:rsid w:val="00040D5B"/>
    <w:rsid w:val="00074D52"/>
    <w:rsid w:val="00081044"/>
    <w:rsid w:val="000819E4"/>
    <w:rsid w:val="000C55EC"/>
    <w:rsid w:val="000E11A7"/>
    <w:rsid w:val="00100A65"/>
    <w:rsid w:val="00112CCE"/>
    <w:rsid w:val="00154F8A"/>
    <w:rsid w:val="001622C5"/>
    <w:rsid w:val="001A1DA0"/>
    <w:rsid w:val="001D0116"/>
    <w:rsid w:val="001D0263"/>
    <w:rsid w:val="001D6C63"/>
    <w:rsid w:val="001E3238"/>
    <w:rsid w:val="001E43CC"/>
    <w:rsid w:val="001E4AF1"/>
    <w:rsid w:val="001E6F95"/>
    <w:rsid w:val="001F519B"/>
    <w:rsid w:val="00212C54"/>
    <w:rsid w:val="0024710F"/>
    <w:rsid w:val="00276053"/>
    <w:rsid w:val="002C7B11"/>
    <w:rsid w:val="002D5085"/>
    <w:rsid w:val="002E64A6"/>
    <w:rsid w:val="002F1780"/>
    <w:rsid w:val="00317192"/>
    <w:rsid w:val="003203B5"/>
    <w:rsid w:val="00331E13"/>
    <w:rsid w:val="003606EB"/>
    <w:rsid w:val="0037061A"/>
    <w:rsid w:val="003933F1"/>
    <w:rsid w:val="003A5883"/>
    <w:rsid w:val="003A6AD2"/>
    <w:rsid w:val="003C1197"/>
    <w:rsid w:val="003D2E9D"/>
    <w:rsid w:val="003F4B5F"/>
    <w:rsid w:val="004219DE"/>
    <w:rsid w:val="00435AEB"/>
    <w:rsid w:val="00452B6D"/>
    <w:rsid w:val="0047426F"/>
    <w:rsid w:val="00487E74"/>
    <w:rsid w:val="004970E2"/>
    <w:rsid w:val="004A419F"/>
    <w:rsid w:val="004A4471"/>
    <w:rsid w:val="004B04C2"/>
    <w:rsid w:val="004E053E"/>
    <w:rsid w:val="00530D12"/>
    <w:rsid w:val="0053266E"/>
    <w:rsid w:val="005406FA"/>
    <w:rsid w:val="005877D8"/>
    <w:rsid w:val="005966A7"/>
    <w:rsid w:val="005B5A21"/>
    <w:rsid w:val="00607C8A"/>
    <w:rsid w:val="00615A12"/>
    <w:rsid w:val="00633B62"/>
    <w:rsid w:val="00685C7D"/>
    <w:rsid w:val="00691D1E"/>
    <w:rsid w:val="0069530A"/>
    <w:rsid w:val="006A1F61"/>
    <w:rsid w:val="006A4156"/>
    <w:rsid w:val="006B1131"/>
    <w:rsid w:val="006E3241"/>
    <w:rsid w:val="006E34A9"/>
    <w:rsid w:val="006F6893"/>
    <w:rsid w:val="006F7E01"/>
    <w:rsid w:val="00720654"/>
    <w:rsid w:val="00722C3B"/>
    <w:rsid w:val="007367A6"/>
    <w:rsid w:val="00774985"/>
    <w:rsid w:val="007800CE"/>
    <w:rsid w:val="00791AF5"/>
    <w:rsid w:val="007A5348"/>
    <w:rsid w:val="007C41EC"/>
    <w:rsid w:val="007C6884"/>
    <w:rsid w:val="007E41C7"/>
    <w:rsid w:val="007E788B"/>
    <w:rsid w:val="008109F8"/>
    <w:rsid w:val="00863D84"/>
    <w:rsid w:val="0086772D"/>
    <w:rsid w:val="00877DA6"/>
    <w:rsid w:val="008A0800"/>
    <w:rsid w:val="008B1350"/>
    <w:rsid w:val="008B2D44"/>
    <w:rsid w:val="008C36DC"/>
    <w:rsid w:val="008D4A8D"/>
    <w:rsid w:val="00902861"/>
    <w:rsid w:val="00927C71"/>
    <w:rsid w:val="00933760"/>
    <w:rsid w:val="00941895"/>
    <w:rsid w:val="00944002"/>
    <w:rsid w:val="00970823"/>
    <w:rsid w:val="00974A1B"/>
    <w:rsid w:val="00980884"/>
    <w:rsid w:val="009D6113"/>
    <w:rsid w:val="009F1806"/>
    <w:rsid w:val="00A73709"/>
    <w:rsid w:val="00AB40F2"/>
    <w:rsid w:val="00AD23D2"/>
    <w:rsid w:val="00AD7F59"/>
    <w:rsid w:val="00AE7616"/>
    <w:rsid w:val="00B22180"/>
    <w:rsid w:val="00B23BFD"/>
    <w:rsid w:val="00B33150"/>
    <w:rsid w:val="00B34026"/>
    <w:rsid w:val="00B52167"/>
    <w:rsid w:val="00BB531C"/>
    <w:rsid w:val="00BB6C16"/>
    <w:rsid w:val="00BD6BF9"/>
    <w:rsid w:val="00C075FA"/>
    <w:rsid w:val="00C939C9"/>
    <w:rsid w:val="00D0135D"/>
    <w:rsid w:val="00D35962"/>
    <w:rsid w:val="00D543BC"/>
    <w:rsid w:val="00D807CC"/>
    <w:rsid w:val="00D82424"/>
    <w:rsid w:val="00DF0BE6"/>
    <w:rsid w:val="00E14453"/>
    <w:rsid w:val="00E1757F"/>
    <w:rsid w:val="00E53417"/>
    <w:rsid w:val="00E54438"/>
    <w:rsid w:val="00E706F9"/>
    <w:rsid w:val="00E74DEB"/>
    <w:rsid w:val="00E8121D"/>
    <w:rsid w:val="00EC3C89"/>
    <w:rsid w:val="00ED35AE"/>
    <w:rsid w:val="00ED6326"/>
    <w:rsid w:val="00EF714A"/>
    <w:rsid w:val="00F15660"/>
    <w:rsid w:val="00F66C4D"/>
    <w:rsid w:val="00F85251"/>
    <w:rsid w:val="00FD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7DA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DA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rsid w:val="00877D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877DA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877DA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77DA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77DA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77DA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77DA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77DA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77DA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77DA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77DA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77DA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77DA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77DA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77DA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77DA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77DA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77DA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77D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77DA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77DA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77DA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77D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77DA6"/>
    <w:rPr>
      <w:i/>
    </w:rPr>
  </w:style>
  <w:style w:type="character" w:customStyle="1" w:styleId="HeaderChar">
    <w:name w:val="Header Char"/>
    <w:basedOn w:val="a0"/>
    <w:uiPriority w:val="99"/>
    <w:rsid w:val="00877DA6"/>
  </w:style>
  <w:style w:type="character" w:customStyle="1" w:styleId="FooterChar">
    <w:name w:val="Footer Char"/>
    <w:basedOn w:val="a0"/>
    <w:uiPriority w:val="99"/>
    <w:rsid w:val="00877DA6"/>
  </w:style>
  <w:style w:type="paragraph" w:styleId="a9">
    <w:name w:val="caption"/>
    <w:basedOn w:val="a"/>
    <w:next w:val="a"/>
    <w:uiPriority w:val="35"/>
    <w:semiHidden/>
    <w:unhideWhenUsed/>
    <w:qFormat/>
    <w:rsid w:val="00877DA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77DA6"/>
  </w:style>
  <w:style w:type="table" w:customStyle="1" w:styleId="TableGridLight">
    <w:name w:val="Table Grid Light"/>
    <w:basedOn w:val="a1"/>
    <w:uiPriority w:val="59"/>
    <w:rsid w:val="00877D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77D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77DA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77D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77D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77D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77D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77D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77D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77D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77D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77D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77D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77DA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77D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77D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77D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77D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77D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77D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77D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77DA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77DA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77DA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77DA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77DA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77DA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77DA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77DA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77DA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877DA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877DA6"/>
    <w:rPr>
      <w:sz w:val="18"/>
    </w:rPr>
  </w:style>
  <w:style w:type="character" w:styleId="ac">
    <w:name w:val="footnote reference"/>
    <w:basedOn w:val="a0"/>
    <w:uiPriority w:val="99"/>
    <w:unhideWhenUsed/>
    <w:rsid w:val="00877DA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77DA6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877DA6"/>
    <w:rPr>
      <w:sz w:val="20"/>
    </w:rPr>
  </w:style>
  <w:style w:type="character" w:styleId="af">
    <w:name w:val="endnote reference"/>
    <w:basedOn w:val="a0"/>
    <w:uiPriority w:val="99"/>
    <w:semiHidden/>
    <w:unhideWhenUsed/>
    <w:rsid w:val="00877DA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77DA6"/>
    <w:pPr>
      <w:spacing w:after="57"/>
    </w:pPr>
  </w:style>
  <w:style w:type="paragraph" w:styleId="23">
    <w:name w:val="toc 2"/>
    <w:basedOn w:val="a"/>
    <w:next w:val="a"/>
    <w:uiPriority w:val="39"/>
    <w:unhideWhenUsed/>
    <w:rsid w:val="00877DA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77DA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77DA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77DA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77DA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77DA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77DA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77DA6"/>
    <w:pPr>
      <w:spacing w:after="57"/>
      <w:ind w:left="2268"/>
    </w:pPr>
  </w:style>
  <w:style w:type="paragraph" w:styleId="af0">
    <w:name w:val="TOC Heading"/>
    <w:uiPriority w:val="39"/>
    <w:unhideWhenUsed/>
    <w:rsid w:val="00877DA6"/>
  </w:style>
  <w:style w:type="paragraph" w:styleId="af1">
    <w:name w:val="table of figures"/>
    <w:basedOn w:val="a"/>
    <w:next w:val="a"/>
    <w:uiPriority w:val="99"/>
    <w:unhideWhenUsed/>
    <w:rsid w:val="00877DA6"/>
    <w:pPr>
      <w:spacing w:after="0"/>
    </w:pPr>
  </w:style>
  <w:style w:type="character" w:customStyle="1" w:styleId="40">
    <w:name w:val="Заголовок 4 Знак"/>
    <w:link w:val="4"/>
    <w:uiPriority w:val="99"/>
    <w:rsid w:val="00877DA6"/>
    <w:rPr>
      <w:rFonts w:ascii="Times New Roman" w:hAnsi="Times New Roman"/>
      <w:b/>
      <w:sz w:val="24"/>
    </w:rPr>
  </w:style>
  <w:style w:type="paragraph" w:styleId="af2">
    <w:name w:val="List Paragraph"/>
    <w:basedOn w:val="a"/>
    <w:uiPriority w:val="34"/>
    <w:qFormat/>
    <w:rsid w:val="00877DA6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rsid w:val="00877DA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4">
    <w:name w:val="Текст выноски Знак"/>
    <w:link w:val="af3"/>
    <w:uiPriority w:val="99"/>
    <w:semiHidden/>
    <w:rsid w:val="00877DA6"/>
    <w:rPr>
      <w:rFonts w:ascii="Tahoma" w:hAnsi="Tahoma"/>
      <w:sz w:val="16"/>
    </w:rPr>
  </w:style>
  <w:style w:type="character" w:styleId="af5">
    <w:name w:val="Strong"/>
    <w:uiPriority w:val="22"/>
    <w:qFormat/>
    <w:rsid w:val="00877DA6"/>
    <w:rPr>
      <w:rFonts w:cs="Times New Roman"/>
      <w:b/>
    </w:rPr>
  </w:style>
  <w:style w:type="table" w:styleId="af6">
    <w:name w:val="Table Grid"/>
    <w:basedOn w:val="a1"/>
    <w:uiPriority w:val="39"/>
    <w:rsid w:val="00877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rsid w:val="00877DA6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Основной текст Знак"/>
    <w:link w:val="af7"/>
    <w:uiPriority w:val="99"/>
    <w:semiHidden/>
    <w:rsid w:val="00877DA6"/>
    <w:rPr>
      <w:rFonts w:ascii="Times New Roman" w:hAnsi="Times New Roman"/>
      <w:sz w:val="24"/>
    </w:rPr>
  </w:style>
  <w:style w:type="character" w:customStyle="1" w:styleId="FontStyle31">
    <w:name w:val="Font Style31"/>
    <w:uiPriority w:val="99"/>
    <w:rsid w:val="00877DA6"/>
    <w:rPr>
      <w:rFonts w:ascii="Times New Roman" w:hAnsi="Times New Roman"/>
      <w:sz w:val="26"/>
    </w:rPr>
  </w:style>
  <w:style w:type="paragraph" w:styleId="af9">
    <w:name w:val="No Spacing"/>
    <w:uiPriority w:val="1"/>
    <w:qFormat/>
    <w:rsid w:val="00877DA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77DA6"/>
  </w:style>
  <w:style w:type="character" w:customStyle="1" w:styleId="30">
    <w:name w:val="Заголовок 3 Знак"/>
    <w:link w:val="3"/>
    <w:semiHidden/>
    <w:rsid w:val="00877D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877DA6"/>
    <w:rPr>
      <w:rFonts w:ascii="Cambria" w:eastAsia="Times New Roman" w:hAnsi="Cambria" w:cs="Times New Roman"/>
      <w:b/>
      <w:bCs/>
      <w:sz w:val="32"/>
      <w:szCs w:val="32"/>
    </w:rPr>
  </w:style>
  <w:style w:type="character" w:styleId="afa">
    <w:name w:val="Emphasis"/>
    <w:uiPriority w:val="20"/>
    <w:qFormat/>
    <w:rsid w:val="00877DA6"/>
    <w:rPr>
      <w:i/>
      <w:iCs/>
    </w:rPr>
  </w:style>
  <w:style w:type="paragraph" w:styleId="afb">
    <w:name w:val="Normal (Web)"/>
    <w:basedOn w:val="a"/>
    <w:uiPriority w:val="99"/>
    <w:semiHidden/>
    <w:unhideWhenUsed/>
    <w:rsid w:val="0087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uiPriority w:val="99"/>
    <w:semiHidden/>
    <w:unhideWhenUsed/>
    <w:rsid w:val="00877DA6"/>
    <w:rPr>
      <w:color w:val="0000FF"/>
      <w:u w:val="single"/>
    </w:rPr>
  </w:style>
  <w:style w:type="paragraph" w:styleId="afd">
    <w:name w:val="header"/>
    <w:basedOn w:val="a"/>
    <w:link w:val="afe"/>
    <w:uiPriority w:val="99"/>
    <w:unhideWhenUsed/>
    <w:rsid w:val="0087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877DA6"/>
    <w:rPr>
      <w:sz w:val="22"/>
      <w:szCs w:val="22"/>
    </w:rPr>
  </w:style>
  <w:style w:type="paragraph" w:styleId="aff">
    <w:name w:val="footer"/>
    <w:basedOn w:val="a"/>
    <w:link w:val="aff0"/>
    <w:uiPriority w:val="99"/>
    <w:unhideWhenUsed/>
    <w:rsid w:val="0087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877DA6"/>
    <w:rPr>
      <w:sz w:val="22"/>
      <w:szCs w:val="22"/>
    </w:rPr>
  </w:style>
  <w:style w:type="table" w:customStyle="1" w:styleId="TableNormal">
    <w:name w:val="Table Normal"/>
    <w:rsid w:val="00877D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1E6F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E82EF-A394-4FA7-8079-91ECE43C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Ctrl_390</cp:lastModifiedBy>
  <cp:revision>15</cp:revision>
  <dcterms:created xsi:type="dcterms:W3CDTF">2023-11-24T02:23:00Z</dcterms:created>
  <dcterms:modified xsi:type="dcterms:W3CDTF">2023-11-27T12:31:00Z</dcterms:modified>
</cp:coreProperties>
</file>