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0"/>
        <w:gridCol w:w="5341"/>
      </w:tblGrid>
      <w:tr w:rsidR="00363A42">
        <w:trPr>
          <w:trHeight w:val="2929"/>
        </w:trPr>
        <w:tc>
          <w:tcPr>
            <w:tcW w:w="4920" w:type="dxa"/>
          </w:tcPr>
          <w:p w:rsidR="00851D0E" w:rsidRDefault="00851D0E" w:rsidP="00851D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 города Заринска</w:t>
            </w:r>
          </w:p>
          <w:p w:rsidR="00851D0E" w:rsidRDefault="00851D0E" w:rsidP="00851D0E">
            <w:pPr>
              <w:jc w:val="center"/>
              <w:rPr>
                <w:b/>
              </w:rPr>
            </w:pPr>
            <w:r>
              <w:rPr>
                <w:b/>
              </w:rPr>
              <w:t>Алтайского  края</w:t>
            </w:r>
          </w:p>
          <w:p w:rsidR="00851D0E" w:rsidRDefault="00851D0E" w:rsidP="00851D0E">
            <w:pPr>
              <w:jc w:val="center"/>
              <w:rPr>
                <w:b/>
                <w:sz w:val="8"/>
                <w:szCs w:val="8"/>
              </w:rPr>
            </w:pPr>
          </w:p>
          <w:p w:rsidR="00851D0E" w:rsidRDefault="007E0632" w:rsidP="00851D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  <w:r w:rsidR="00851D0E">
              <w:rPr>
                <w:b/>
                <w:sz w:val="28"/>
                <w:szCs w:val="28"/>
              </w:rPr>
              <w:t xml:space="preserve"> ПО ОБРАЗОВАНИЮ</w:t>
            </w:r>
          </w:p>
          <w:p w:rsidR="00851D0E" w:rsidRDefault="00851D0E" w:rsidP="00851D0E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851D0E" w:rsidRDefault="00851D0E" w:rsidP="0085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XXV</w:t>
            </w:r>
            <w:r>
              <w:rPr>
                <w:sz w:val="18"/>
                <w:szCs w:val="18"/>
              </w:rPr>
              <w:t xml:space="preserve"> Партсъезда ул., д.3, г.Заринск, 659100</w:t>
            </w:r>
          </w:p>
          <w:p w:rsidR="00851D0E" w:rsidRDefault="00851D0E" w:rsidP="00851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(385 95) 4-16-51/4-08-56</w:t>
            </w:r>
          </w:p>
          <w:p w:rsidR="00851D0E" w:rsidRDefault="00851D0E" w:rsidP="00851D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hyperlink r:id="rId6" w:history="1"/>
            <w:r>
              <w:rPr>
                <w:sz w:val="18"/>
                <w:szCs w:val="18"/>
                <w:lang w:val="en-US"/>
              </w:rPr>
              <w:t xml:space="preserve">  E-mail:  </w:t>
            </w:r>
            <w:hyperlink r:id="rId7" w:history="1">
              <w:r>
                <w:rPr>
                  <w:rStyle w:val="a3"/>
                  <w:sz w:val="18"/>
                  <w:szCs w:val="18"/>
                  <w:lang w:val="en-US"/>
                </w:rPr>
                <w:t>gorono.zarinsk@gmail.com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      </w:t>
            </w:r>
          </w:p>
          <w:p w:rsidR="00851D0E" w:rsidRDefault="00851D0E" w:rsidP="00851D0E">
            <w:pPr>
              <w:jc w:val="center"/>
              <w:rPr>
                <w:sz w:val="12"/>
                <w:szCs w:val="12"/>
                <w:lang w:val="en-US"/>
              </w:rPr>
            </w:pPr>
          </w:p>
          <w:p w:rsidR="00851D0E" w:rsidRDefault="00851D0E" w:rsidP="00851D0E">
            <w:pPr>
              <w:jc w:val="center"/>
            </w:pPr>
            <w:r>
              <w:t>_______________№_____________</w:t>
            </w:r>
          </w:p>
          <w:p w:rsidR="00851D0E" w:rsidRDefault="00851D0E" w:rsidP="00851D0E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</w:p>
          <w:p w:rsidR="00851D0E" w:rsidRDefault="00851D0E" w:rsidP="00851D0E">
            <w:pPr>
              <w:jc w:val="center"/>
            </w:pPr>
          </w:p>
          <w:p w:rsidR="00851D0E" w:rsidRDefault="00851D0E" w:rsidP="00851D0E">
            <w:pPr>
              <w:jc w:val="center"/>
              <w:rPr>
                <w:sz w:val="22"/>
                <w:szCs w:val="22"/>
              </w:rPr>
            </w:pPr>
          </w:p>
          <w:p w:rsidR="00535105" w:rsidRDefault="00535105">
            <w:pPr>
              <w:jc w:val="center"/>
              <w:rPr>
                <w:sz w:val="24"/>
              </w:rPr>
            </w:pPr>
          </w:p>
          <w:p w:rsidR="00535105" w:rsidRDefault="00535105">
            <w:pPr>
              <w:jc w:val="center"/>
              <w:rPr>
                <w:sz w:val="24"/>
              </w:rPr>
            </w:pPr>
          </w:p>
        </w:tc>
        <w:tc>
          <w:tcPr>
            <w:tcW w:w="5341" w:type="dxa"/>
          </w:tcPr>
          <w:p w:rsidR="00363A42" w:rsidRDefault="00D16C40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034" style="position:absolute;left:0;text-align:left;margin-left:50.5pt;margin-top:12.9pt;width:214.5pt;height:109.35pt;z-index:251657728;mso-position-horizontal-relative:text;mso-position-vertical-relative:text" filled="f" stroked="f">
                  <v:textbox style="mso-next-textbox:#_x0000_s1034" inset="1pt,1pt,1pt,1pt">
                    <w:txbxContent>
                      <w:p w:rsidR="004A4D6C" w:rsidRDefault="004A4D6C" w:rsidP="00BD01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Министерство образования и науки </w:t>
                        </w:r>
                      </w:p>
                      <w:p w:rsidR="004A4D6C" w:rsidRPr="00BD0176" w:rsidRDefault="004A4D6C" w:rsidP="00BD01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Алтайского края</w:t>
                        </w:r>
                      </w:p>
                    </w:txbxContent>
                  </v:textbox>
                </v:rect>
              </w:pict>
            </w:r>
            <w:r w:rsidR="00363A42">
              <w:rPr>
                <w:sz w:val="24"/>
              </w:rPr>
              <w:t xml:space="preserve">                                                                                          </w:t>
            </w: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jc w:val="both"/>
              <w:rPr>
                <w:sz w:val="24"/>
              </w:rPr>
            </w:pPr>
          </w:p>
          <w:p w:rsidR="00363A42" w:rsidRDefault="00363A42">
            <w:pPr>
              <w:ind w:hanging="2338"/>
              <w:jc w:val="both"/>
              <w:rPr>
                <w:sz w:val="24"/>
              </w:rPr>
            </w:pPr>
          </w:p>
          <w:p w:rsidR="00FC09E6" w:rsidRDefault="00FC09E6">
            <w:pPr>
              <w:ind w:hanging="2338"/>
              <w:jc w:val="both"/>
              <w:rPr>
                <w:sz w:val="24"/>
              </w:rPr>
            </w:pPr>
          </w:p>
        </w:tc>
      </w:tr>
    </w:tbl>
    <w:p w:rsidR="00542171" w:rsidRPr="00037012" w:rsidRDefault="00542171" w:rsidP="008574C1">
      <w:pPr>
        <w:jc w:val="center"/>
        <w:rPr>
          <w:sz w:val="24"/>
        </w:rPr>
      </w:pPr>
    </w:p>
    <w:p w:rsidR="00BD0176" w:rsidRDefault="00322C0C" w:rsidP="00BE5A07">
      <w:pPr>
        <w:ind w:firstLine="709"/>
        <w:rPr>
          <w:sz w:val="24"/>
          <w:szCs w:val="24"/>
          <w:lang w:eastAsia="ar-SA"/>
        </w:rPr>
      </w:pPr>
      <w:r w:rsidRPr="00AB3A32">
        <w:rPr>
          <w:sz w:val="24"/>
          <w:szCs w:val="24"/>
          <w:lang w:eastAsia="ar-SA"/>
        </w:rPr>
        <w:t xml:space="preserve">Комитет по образованию администрации города Заринска </w:t>
      </w:r>
      <w:r w:rsidR="007D1C2E">
        <w:rPr>
          <w:sz w:val="24"/>
          <w:szCs w:val="24"/>
          <w:lang w:eastAsia="ar-SA"/>
        </w:rPr>
        <w:t xml:space="preserve">направляет </w:t>
      </w:r>
      <w:r w:rsidR="00BD0176">
        <w:rPr>
          <w:sz w:val="24"/>
          <w:szCs w:val="24"/>
          <w:lang w:eastAsia="ar-SA"/>
        </w:rPr>
        <w:t>графики провед</w:t>
      </w:r>
      <w:r w:rsidR="00BD0176">
        <w:rPr>
          <w:sz w:val="24"/>
          <w:szCs w:val="24"/>
          <w:lang w:eastAsia="ar-SA"/>
        </w:rPr>
        <w:t>е</w:t>
      </w:r>
      <w:r w:rsidR="00BD0176">
        <w:rPr>
          <w:sz w:val="24"/>
          <w:szCs w:val="24"/>
          <w:lang w:eastAsia="ar-SA"/>
        </w:rPr>
        <w:t>ния всероссийских проверочных работ в школах города Заринска  осень 2020.</w:t>
      </w:r>
    </w:p>
    <w:tbl>
      <w:tblPr>
        <w:tblStyle w:val="a8"/>
        <w:tblW w:w="0" w:type="auto"/>
        <w:tblLook w:val="04A0"/>
      </w:tblPr>
      <w:tblGrid>
        <w:gridCol w:w="545"/>
        <w:gridCol w:w="3553"/>
        <w:gridCol w:w="2000"/>
        <w:gridCol w:w="1034"/>
        <w:gridCol w:w="1549"/>
        <w:gridCol w:w="1459"/>
      </w:tblGrid>
      <w:tr w:rsidR="00B25E4F" w:rsidRPr="00874729" w:rsidTr="006A5039">
        <w:tc>
          <w:tcPr>
            <w:tcW w:w="545" w:type="dxa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№</w:t>
            </w:r>
          </w:p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</w:t>
            </w:r>
            <w:proofErr w:type="gramStart"/>
            <w:r w:rsidRPr="00874729">
              <w:rPr>
                <w:sz w:val="24"/>
                <w:szCs w:val="24"/>
              </w:rPr>
              <w:t>п</w:t>
            </w:r>
            <w:proofErr w:type="gramEnd"/>
            <w:r w:rsidRPr="00874729">
              <w:rPr>
                <w:sz w:val="24"/>
                <w:szCs w:val="24"/>
              </w:rPr>
              <w:t>/п</w:t>
            </w:r>
          </w:p>
        </w:tc>
        <w:tc>
          <w:tcPr>
            <w:tcW w:w="3553" w:type="dxa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Дата пров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Время пр</w:t>
            </w:r>
            <w:r w:rsidRPr="00874729">
              <w:rPr>
                <w:sz w:val="24"/>
                <w:szCs w:val="24"/>
              </w:rPr>
              <w:t>о</w:t>
            </w:r>
            <w:r w:rsidRPr="00874729">
              <w:rPr>
                <w:sz w:val="24"/>
                <w:szCs w:val="24"/>
              </w:rPr>
              <w:t>ведения</w:t>
            </w:r>
          </w:p>
        </w:tc>
      </w:tr>
      <w:tr w:rsidR="006E67FC" w:rsidRPr="00874729" w:rsidTr="00AF3D95">
        <w:tc>
          <w:tcPr>
            <w:tcW w:w="10140" w:type="dxa"/>
            <w:gridSpan w:val="6"/>
          </w:tcPr>
          <w:p w:rsidR="006E67FC" w:rsidRPr="006E67FC" w:rsidRDefault="006E67FC" w:rsidP="008E6451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E67FC">
              <w:rPr>
                <w:b/>
                <w:sz w:val="24"/>
                <w:szCs w:val="24"/>
              </w:rPr>
              <w:t>14.09.2020</w:t>
            </w:r>
          </w:p>
        </w:tc>
      </w:tr>
      <w:tr w:rsidR="00B25E4F" w:rsidRPr="00874729" w:rsidTr="006A5039">
        <w:tc>
          <w:tcPr>
            <w:tcW w:w="545" w:type="dxa"/>
          </w:tcPr>
          <w:p w:rsidR="00BD0176" w:rsidRPr="00874729" w:rsidRDefault="00BD0176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BD0176" w:rsidRPr="00874729" w:rsidRDefault="00141B35" w:rsidP="00C2561B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="00C2561B" w:rsidRPr="003167F1">
              <w:t>униципальное бюджетное общео</w:t>
            </w:r>
            <w:r w:rsidR="00C2561B" w:rsidRPr="003167F1">
              <w:t>б</w:t>
            </w:r>
            <w:r w:rsidR="00C2561B" w:rsidRPr="003167F1">
              <w:t>разовательное учреждение средняя общеобразовательная школа № 1 г</w:t>
            </w:r>
            <w:r w:rsidR="00C2561B" w:rsidRPr="003167F1">
              <w:t>о</w:t>
            </w:r>
            <w:r w:rsidR="00C2561B" w:rsidRPr="003167F1">
              <w:t>рода Заринска Алтайского края</w:t>
            </w:r>
            <w:r w:rsidR="00C2561B"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 1 часть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D0176" w:rsidRPr="00874729" w:rsidRDefault="00BD0176" w:rsidP="008E6451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14.09.2020</w:t>
            </w:r>
          </w:p>
          <w:p w:rsidR="00BD0176" w:rsidRPr="00874729" w:rsidRDefault="00BD0176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D0176" w:rsidRPr="00874729" w:rsidRDefault="00BD0176" w:rsidP="008E6451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11.05-11.50</w:t>
            </w:r>
          </w:p>
        </w:tc>
      </w:tr>
      <w:tr w:rsidR="00930E64" w:rsidRPr="00874729" w:rsidTr="006A5039">
        <w:tc>
          <w:tcPr>
            <w:tcW w:w="545" w:type="dxa"/>
          </w:tcPr>
          <w:p w:rsidR="00930E64" w:rsidRPr="00874729" w:rsidRDefault="00930E6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14.09.2020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12.05-13.05</w:t>
            </w:r>
          </w:p>
        </w:tc>
      </w:tr>
      <w:tr w:rsidR="006E67FC" w:rsidRPr="00874729" w:rsidTr="00207C29">
        <w:tc>
          <w:tcPr>
            <w:tcW w:w="10140" w:type="dxa"/>
            <w:gridSpan w:val="6"/>
          </w:tcPr>
          <w:p w:rsidR="006E67FC" w:rsidRPr="006E67FC" w:rsidRDefault="006E67FC" w:rsidP="006E67F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E67FC">
              <w:rPr>
                <w:b/>
                <w:sz w:val="24"/>
                <w:szCs w:val="24"/>
              </w:rPr>
              <w:t>15.09.2020</w:t>
            </w:r>
          </w:p>
        </w:tc>
      </w:tr>
      <w:tr w:rsidR="00930E64" w:rsidRPr="00874729" w:rsidTr="006A5039">
        <w:tc>
          <w:tcPr>
            <w:tcW w:w="545" w:type="dxa"/>
          </w:tcPr>
          <w:p w:rsidR="00930E64" w:rsidRPr="00874729" w:rsidRDefault="00930E6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15.09.2020</w:t>
            </w:r>
          </w:p>
          <w:p w:rsidR="00930E64" w:rsidRPr="00874729" w:rsidRDefault="00930E64" w:rsidP="004C3483">
            <w:pPr>
              <w:pStyle w:val="a5"/>
            </w:pP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12.05-13.35</w:t>
            </w:r>
          </w:p>
        </w:tc>
      </w:tr>
      <w:tr w:rsidR="00930E64" w:rsidRPr="00874729" w:rsidTr="006A5039">
        <w:tc>
          <w:tcPr>
            <w:tcW w:w="545" w:type="dxa"/>
          </w:tcPr>
          <w:p w:rsidR="00930E64" w:rsidRPr="00874729" w:rsidRDefault="00930E6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13.05-14.35</w:t>
            </w:r>
          </w:p>
        </w:tc>
      </w:tr>
      <w:tr w:rsidR="00930E64" w:rsidRPr="00874729" w:rsidTr="006A5039">
        <w:tc>
          <w:tcPr>
            <w:tcW w:w="545" w:type="dxa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930E64" w:rsidRPr="003167F1" w:rsidRDefault="00930E64" w:rsidP="004C3483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pStyle w:val="a7"/>
              <w:spacing w:before="0" w:beforeAutospacing="0" w:after="0" w:afterAutospacing="0"/>
            </w:pPr>
            <w:r w:rsidRPr="00874729">
              <w:t>Иностранный язык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930E64" w:rsidRPr="00874729" w:rsidRDefault="00930E64" w:rsidP="004C3483">
            <w:pPr>
              <w:pStyle w:val="a7"/>
              <w:spacing w:before="0" w:beforeAutospacing="0" w:after="0" w:afterAutospacing="0"/>
              <w:jc w:val="center"/>
            </w:pPr>
            <w:r w:rsidRPr="00874729">
              <w:t>15.09.2020, английский язык</w:t>
            </w:r>
          </w:p>
          <w:p w:rsidR="00930E64" w:rsidRPr="00874729" w:rsidRDefault="00930E64" w:rsidP="004C3483">
            <w:pPr>
              <w:pStyle w:val="a7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</w:p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930E64" w:rsidRPr="00874729" w:rsidRDefault="00930E64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930E64" w:rsidRPr="00874729" w:rsidRDefault="00930E64" w:rsidP="00930E64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440CD1" w:rsidRPr="00874729" w:rsidTr="006A5039">
        <w:tc>
          <w:tcPr>
            <w:tcW w:w="545" w:type="dxa"/>
          </w:tcPr>
          <w:p w:rsidR="00440CD1" w:rsidRPr="00874729" w:rsidRDefault="00440CD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40CD1" w:rsidRPr="003167F1" w:rsidRDefault="00440CD1" w:rsidP="0014247A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440CD1" w:rsidRPr="00874729" w:rsidRDefault="00440CD1" w:rsidP="0014247A">
            <w:pPr>
              <w:pStyle w:val="a7"/>
            </w:pPr>
            <w:r w:rsidRPr="00874729">
              <w:t xml:space="preserve">Обществознание </w:t>
            </w:r>
          </w:p>
        </w:tc>
        <w:tc>
          <w:tcPr>
            <w:tcW w:w="0" w:type="auto"/>
          </w:tcPr>
          <w:p w:rsidR="00440CD1" w:rsidRPr="00874729" w:rsidRDefault="00440CD1" w:rsidP="0014247A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440CD1" w:rsidRPr="00874729" w:rsidRDefault="00440CD1" w:rsidP="0014247A">
            <w:pPr>
              <w:pStyle w:val="a7"/>
              <w:jc w:val="center"/>
            </w:pPr>
            <w:r w:rsidRPr="00874729">
              <w:t>15.09.2020</w:t>
            </w:r>
          </w:p>
        </w:tc>
        <w:tc>
          <w:tcPr>
            <w:tcW w:w="0" w:type="auto"/>
          </w:tcPr>
          <w:p w:rsidR="00440CD1" w:rsidRPr="00874729" w:rsidRDefault="00440CD1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  <w:p w:rsidR="00440CD1" w:rsidRPr="00874729" w:rsidRDefault="00440CD1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440CD1" w:rsidRPr="00874729" w:rsidTr="006A5039">
        <w:tc>
          <w:tcPr>
            <w:tcW w:w="545" w:type="dxa"/>
          </w:tcPr>
          <w:p w:rsidR="00440CD1" w:rsidRPr="00874729" w:rsidRDefault="00440CD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8</w:t>
            </w:r>
            <w:r w:rsidRPr="008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По гру</w:t>
            </w:r>
            <w:r w:rsidRPr="00874729">
              <w:rPr>
                <w:sz w:val="24"/>
                <w:szCs w:val="24"/>
              </w:rPr>
              <w:t>п</w:t>
            </w:r>
            <w:r w:rsidRPr="00874729">
              <w:rPr>
                <w:sz w:val="24"/>
                <w:szCs w:val="24"/>
              </w:rPr>
              <w:t>пам: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1. 08.00- 08.45 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2. 08.55-09.40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3. 09.50-10.35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4. 10.45-11.30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5.11.40-</w:t>
            </w:r>
            <w:r w:rsidRPr="00874729">
              <w:rPr>
                <w:sz w:val="24"/>
                <w:szCs w:val="24"/>
              </w:rPr>
              <w:lastRenderedPageBreak/>
              <w:t>12.25</w:t>
            </w:r>
          </w:p>
        </w:tc>
      </w:tr>
      <w:tr w:rsidR="00440CD1" w:rsidRPr="00874729" w:rsidTr="006A5039">
        <w:tc>
          <w:tcPr>
            <w:tcW w:w="545" w:type="dxa"/>
          </w:tcPr>
          <w:p w:rsidR="00440CD1" w:rsidRPr="00874729" w:rsidRDefault="00440CD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8 б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По гру</w:t>
            </w:r>
            <w:r w:rsidRPr="00874729">
              <w:rPr>
                <w:sz w:val="24"/>
                <w:szCs w:val="24"/>
              </w:rPr>
              <w:t>п</w:t>
            </w:r>
            <w:r w:rsidRPr="00874729">
              <w:rPr>
                <w:sz w:val="24"/>
                <w:szCs w:val="24"/>
              </w:rPr>
              <w:t>пам: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1.12.35-13.20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2.13.30-14.15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3.14.25-15.10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4.15.20-16.05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5.16.15-17.00</w:t>
            </w:r>
          </w:p>
        </w:tc>
      </w:tr>
      <w:tr w:rsidR="00440CD1" w:rsidRPr="00874729" w:rsidTr="006A5039">
        <w:tc>
          <w:tcPr>
            <w:tcW w:w="545" w:type="dxa"/>
          </w:tcPr>
          <w:p w:rsidR="00440CD1" w:rsidRPr="00874729" w:rsidRDefault="00440CD1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8 в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По гру</w:t>
            </w:r>
            <w:r w:rsidRPr="00874729">
              <w:rPr>
                <w:sz w:val="24"/>
                <w:szCs w:val="24"/>
              </w:rPr>
              <w:t>п</w:t>
            </w:r>
            <w:r w:rsidRPr="00874729">
              <w:rPr>
                <w:sz w:val="24"/>
                <w:szCs w:val="24"/>
              </w:rPr>
              <w:t>пам: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1. 08.00- 08.45 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2. 08.55-09.40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3. 09.50-10.35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4. 10.45-11.30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5.11.40-12.25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6.12.35-13.20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7.13.30-14.15</w:t>
            </w:r>
          </w:p>
          <w:p w:rsidR="00440CD1" w:rsidRPr="00874729" w:rsidRDefault="00440CD1" w:rsidP="004C3483">
            <w:pPr>
              <w:jc w:val="both"/>
              <w:rPr>
                <w:sz w:val="24"/>
                <w:szCs w:val="24"/>
              </w:rPr>
            </w:pPr>
          </w:p>
        </w:tc>
      </w:tr>
      <w:tr w:rsidR="00554424" w:rsidRPr="00874729" w:rsidTr="006A5039">
        <w:tc>
          <w:tcPr>
            <w:tcW w:w="545" w:type="dxa"/>
          </w:tcPr>
          <w:p w:rsidR="00554424" w:rsidRPr="00874729" w:rsidRDefault="0055442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8 г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По гру</w:t>
            </w:r>
            <w:r w:rsidRPr="00874729">
              <w:rPr>
                <w:sz w:val="24"/>
                <w:szCs w:val="24"/>
              </w:rPr>
              <w:t>п</w:t>
            </w:r>
            <w:r w:rsidRPr="00874729">
              <w:rPr>
                <w:sz w:val="24"/>
                <w:szCs w:val="24"/>
              </w:rPr>
              <w:t>пам: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1.13.30-14.15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2.14.25-15.10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3.15.20-16.05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4.16.15-17.00</w:t>
            </w:r>
          </w:p>
        </w:tc>
      </w:tr>
      <w:tr w:rsidR="00554424" w:rsidRPr="00874729" w:rsidTr="006A5039">
        <w:tc>
          <w:tcPr>
            <w:tcW w:w="545" w:type="dxa"/>
          </w:tcPr>
          <w:p w:rsidR="00554424" w:rsidRPr="00874729" w:rsidRDefault="0055442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8 а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По гру</w:t>
            </w:r>
            <w:r w:rsidRPr="00874729">
              <w:rPr>
                <w:sz w:val="24"/>
                <w:szCs w:val="24"/>
              </w:rPr>
              <w:t>п</w:t>
            </w:r>
            <w:r w:rsidRPr="00874729">
              <w:rPr>
                <w:sz w:val="24"/>
                <w:szCs w:val="24"/>
              </w:rPr>
              <w:t>пам: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1. 08.55-09.40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2. 09.50-10.35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3. 10.45-11.30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4.11.40-12.25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5.12.35-13.20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lastRenderedPageBreak/>
              <w:t>6.13.30-14.15</w:t>
            </w:r>
          </w:p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</w:p>
        </w:tc>
      </w:tr>
      <w:tr w:rsidR="00554424" w:rsidRPr="00874729" w:rsidTr="006A5039">
        <w:tc>
          <w:tcPr>
            <w:tcW w:w="545" w:type="dxa"/>
          </w:tcPr>
          <w:p w:rsidR="00554424" w:rsidRPr="00874729" w:rsidRDefault="00554424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554424" w:rsidRPr="00874729" w:rsidRDefault="00554424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08.50 -09.35</w:t>
            </w:r>
          </w:p>
        </w:tc>
      </w:tr>
      <w:tr w:rsidR="00D57517" w:rsidRPr="00874729" w:rsidTr="006A5039">
        <w:tc>
          <w:tcPr>
            <w:tcW w:w="545" w:type="dxa"/>
          </w:tcPr>
          <w:p w:rsidR="00D57517" w:rsidRPr="00874729" w:rsidRDefault="00D57517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D57517" w:rsidRPr="00874729" w:rsidRDefault="00D57517" w:rsidP="0014247A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  <w:p w:rsidR="00D57517" w:rsidRPr="00D57517" w:rsidRDefault="00D57517" w:rsidP="0014247A">
            <w:pPr>
              <w:pStyle w:val="17PRIL-tabl-tx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7517">
              <w:rPr>
                <w:rStyle w:val="propis"/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  <w:t>18.09.2020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</w:p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</w:p>
        </w:tc>
      </w:tr>
      <w:tr w:rsidR="00D57517" w:rsidRPr="00874729" w:rsidTr="006A5039">
        <w:tc>
          <w:tcPr>
            <w:tcW w:w="545" w:type="dxa"/>
          </w:tcPr>
          <w:p w:rsidR="00D57517" w:rsidRPr="00874729" w:rsidRDefault="00D57517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D57517" w:rsidRPr="00874729" w:rsidRDefault="00D57517" w:rsidP="0014247A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  <w:p w:rsidR="00D57517" w:rsidRPr="00D57517" w:rsidRDefault="00D57517" w:rsidP="0014247A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</w:pPr>
            <w:r w:rsidRPr="00D57517">
              <w:rPr>
                <w:rStyle w:val="propis"/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  <w:t>18.09.2020</w:t>
            </w:r>
          </w:p>
        </w:tc>
        <w:tc>
          <w:tcPr>
            <w:tcW w:w="0" w:type="auto"/>
          </w:tcPr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</w:p>
          <w:p w:rsidR="00D57517" w:rsidRPr="00874729" w:rsidRDefault="00D57517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</w:p>
        </w:tc>
      </w:tr>
      <w:tr w:rsidR="00AF351B" w:rsidRPr="00874729" w:rsidTr="006A5039">
        <w:tc>
          <w:tcPr>
            <w:tcW w:w="545" w:type="dxa"/>
          </w:tcPr>
          <w:p w:rsidR="00AF351B" w:rsidRPr="00874729" w:rsidRDefault="00AF351B" w:rsidP="008E6451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F351B" w:rsidRPr="00874729" w:rsidRDefault="00AF351B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F351B" w:rsidRPr="00874729" w:rsidRDefault="00AF351B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AF351B" w:rsidRPr="00874729" w:rsidRDefault="00AF351B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AF351B" w:rsidRPr="00874729" w:rsidRDefault="00AF351B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15.09.2020</w:t>
            </w:r>
          </w:p>
        </w:tc>
        <w:tc>
          <w:tcPr>
            <w:tcW w:w="0" w:type="auto"/>
          </w:tcPr>
          <w:p w:rsidR="00AF351B" w:rsidRPr="00874729" w:rsidRDefault="00AF351B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A32264" w:rsidRPr="00874729" w:rsidTr="00D96F81">
        <w:tc>
          <w:tcPr>
            <w:tcW w:w="10140" w:type="dxa"/>
            <w:gridSpan w:val="6"/>
          </w:tcPr>
          <w:p w:rsidR="00A32264" w:rsidRPr="00A32264" w:rsidRDefault="00A32264" w:rsidP="00A32264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A32264">
              <w:rPr>
                <w:b/>
                <w:sz w:val="24"/>
                <w:szCs w:val="24"/>
              </w:rPr>
              <w:t>16.09.2020</w:t>
            </w:r>
          </w:p>
        </w:tc>
      </w:tr>
      <w:tr w:rsidR="00AF351B" w:rsidRPr="00874729" w:rsidTr="006A5039">
        <w:tc>
          <w:tcPr>
            <w:tcW w:w="545" w:type="dxa"/>
          </w:tcPr>
          <w:p w:rsidR="00AF351B" w:rsidRPr="00D90A07" w:rsidRDefault="00AF351B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53" w:type="dxa"/>
          </w:tcPr>
          <w:p w:rsidR="00AF351B" w:rsidRPr="00786ED1" w:rsidRDefault="00AF351B" w:rsidP="004C3483">
            <w:pPr>
              <w:tabs>
                <w:tab w:val="left" w:pos="4713"/>
              </w:tabs>
              <w:ind w:right="2"/>
              <w:jc w:val="both"/>
            </w:pPr>
            <w:r w:rsidRPr="00786ED1">
              <w:t>Муниципальное бюджетное общео</w:t>
            </w:r>
            <w:r w:rsidRPr="00786ED1">
              <w:t>б</w:t>
            </w:r>
            <w:r w:rsidRPr="00786ED1">
              <w:t>разовательное учреждение средняя общеобразовательная школа № 2 г</w:t>
            </w:r>
            <w:r w:rsidRPr="00786ED1">
              <w:t>о</w:t>
            </w:r>
            <w:r w:rsidRPr="00786ED1">
              <w:t>рода Заринска</w:t>
            </w:r>
          </w:p>
        </w:tc>
        <w:tc>
          <w:tcPr>
            <w:tcW w:w="0" w:type="auto"/>
          </w:tcPr>
          <w:p w:rsidR="00AF351B" w:rsidRPr="00786ED1" w:rsidRDefault="00AF351B" w:rsidP="004C3483">
            <w:pPr>
              <w:pStyle w:val="a7"/>
              <w:spacing w:before="0" w:beforeAutospacing="0" w:after="0" w:afterAutospacing="0"/>
            </w:pPr>
            <w:r w:rsidRPr="00786ED1">
              <w:t>Иностранный язык</w:t>
            </w:r>
          </w:p>
        </w:tc>
        <w:tc>
          <w:tcPr>
            <w:tcW w:w="0" w:type="auto"/>
          </w:tcPr>
          <w:p w:rsidR="00AF351B" w:rsidRPr="00786ED1" w:rsidRDefault="00AF351B" w:rsidP="004C3483">
            <w:pPr>
              <w:pStyle w:val="a7"/>
              <w:spacing w:before="0" w:beforeAutospacing="0" w:after="0" w:afterAutospacing="0"/>
              <w:jc w:val="center"/>
            </w:pPr>
            <w:r w:rsidRPr="00786ED1">
              <w:t>8 а</w:t>
            </w:r>
            <w:proofErr w:type="gramStart"/>
            <w:r w:rsidRPr="00786ED1">
              <w:t>,б</w:t>
            </w:r>
            <w:proofErr w:type="gramEnd"/>
            <w:r w:rsidRPr="00786ED1">
              <w:t>, в</w:t>
            </w:r>
          </w:p>
        </w:tc>
        <w:tc>
          <w:tcPr>
            <w:tcW w:w="0" w:type="auto"/>
          </w:tcPr>
          <w:p w:rsidR="00AF351B" w:rsidRPr="00786ED1" w:rsidRDefault="00AF351B" w:rsidP="004C3483">
            <w:pPr>
              <w:pStyle w:val="a7"/>
              <w:spacing w:before="0" w:beforeAutospacing="0" w:after="0" w:afterAutospacing="0"/>
            </w:pPr>
            <w:r w:rsidRPr="00786ED1">
              <w:t>16.09.2020, немецкий язык</w:t>
            </w:r>
          </w:p>
        </w:tc>
        <w:tc>
          <w:tcPr>
            <w:tcW w:w="0" w:type="auto"/>
          </w:tcPr>
          <w:p w:rsidR="00AF351B" w:rsidRPr="00786ED1" w:rsidRDefault="00AF351B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>9.00</w:t>
            </w:r>
          </w:p>
          <w:p w:rsidR="00AF351B" w:rsidRPr="00786ED1" w:rsidRDefault="00AF351B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AF351B" w:rsidRPr="00786ED1" w:rsidRDefault="00AF351B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AF351B" w:rsidRPr="00786ED1" w:rsidRDefault="00AF351B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  <w:p w:rsidR="00AF351B" w:rsidRPr="00786ED1" w:rsidRDefault="00AF351B" w:rsidP="00930E64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444C08" w:rsidRPr="00874729" w:rsidTr="006A5039">
        <w:tc>
          <w:tcPr>
            <w:tcW w:w="545" w:type="dxa"/>
          </w:tcPr>
          <w:p w:rsidR="00444C08" w:rsidRPr="00D90A07" w:rsidRDefault="00444C08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53" w:type="dxa"/>
          </w:tcPr>
          <w:p w:rsidR="00444C08" w:rsidRPr="00786ED1" w:rsidRDefault="00444C08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786ED1">
              <w:t>Муниципальное бюджетное общео</w:t>
            </w:r>
            <w:r w:rsidRPr="00786ED1">
              <w:t>б</w:t>
            </w:r>
            <w:r w:rsidRPr="00786ED1">
              <w:t>разовательное учреждение «Лицей «Бригантина» г</w:t>
            </w:r>
            <w:proofErr w:type="gramStart"/>
            <w:r w:rsidRPr="00786ED1">
              <w:t>.З</w:t>
            </w:r>
            <w:proofErr w:type="gramEnd"/>
            <w:r w:rsidRPr="00786ED1">
              <w:t>аринска</w:t>
            </w:r>
          </w:p>
        </w:tc>
        <w:tc>
          <w:tcPr>
            <w:tcW w:w="0" w:type="auto"/>
            <w:vAlign w:val="bottom"/>
          </w:tcPr>
          <w:p w:rsidR="00444C08" w:rsidRPr="00786ED1" w:rsidRDefault="00444C08" w:rsidP="0014247A">
            <w:pPr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444C08" w:rsidRPr="00786ED1" w:rsidRDefault="00444C08" w:rsidP="0014247A">
            <w:pPr>
              <w:jc w:val="center"/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>9</w:t>
            </w:r>
            <w:r w:rsidRPr="00786ED1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786ED1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786ED1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444C08" w:rsidRPr="00786ED1" w:rsidRDefault="00444C08" w:rsidP="0014247A">
            <w:pPr>
              <w:jc w:val="center"/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>16.09.20</w:t>
            </w:r>
            <w:r w:rsidR="00A32264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44C08" w:rsidRPr="00786ED1" w:rsidRDefault="00444C08" w:rsidP="0014247A">
            <w:pPr>
              <w:jc w:val="center"/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>9.00- 9.45</w:t>
            </w:r>
          </w:p>
        </w:tc>
      </w:tr>
      <w:tr w:rsidR="00F146EA" w:rsidRPr="00874729" w:rsidTr="006A5039">
        <w:tc>
          <w:tcPr>
            <w:tcW w:w="545" w:type="dxa"/>
          </w:tcPr>
          <w:p w:rsidR="00F146EA" w:rsidRPr="00D90A07" w:rsidRDefault="00F146EA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53" w:type="dxa"/>
          </w:tcPr>
          <w:p w:rsidR="00F146EA" w:rsidRPr="00786ED1" w:rsidRDefault="00F146EA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786ED1">
              <w:t>Муниципальное бюджетное общео</w:t>
            </w:r>
            <w:r w:rsidRPr="00786ED1">
              <w:t>б</w:t>
            </w:r>
            <w:r w:rsidRPr="00786ED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786ED1">
              <w:t>г</w:t>
            </w:r>
            <w:proofErr w:type="gramEnd"/>
            <w:r w:rsidRPr="00786ED1">
              <w:t xml:space="preserve">. Заринска Алтайского края </w:t>
            </w:r>
          </w:p>
        </w:tc>
        <w:tc>
          <w:tcPr>
            <w:tcW w:w="0" w:type="auto"/>
          </w:tcPr>
          <w:p w:rsidR="00F146EA" w:rsidRPr="00786ED1" w:rsidRDefault="00F146EA" w:rsidP="0014247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6ED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F146EA" w:rsidRPr="00786ED1" w:rsidRDefault="00F146EA" w:rsidP="0014247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6ED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786ED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786ED1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F146EA" w:rsidRPr="00786ED1" w:rsidRDefault="00F146EA" w:rsidP="0014247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ED1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16.09.2020</w:t>
            </w:r>
          </w:p>
        </w:tc>
        <w:tc>
          <w:tcPr>
            <w:tcW w:w="0" w:type="auto"/>
          </w:tcPr>
          <w:p w:rsidR="00F146EA" w:rsidRPr="00786ED1" w:rsidRDefault="00F146EA" w:rsidP="0014247A">
            <w:pPr>
              <w:jc w:val="center"/>
              <w:rPr>
                <w:sz w:val="24"/>
                <w:szCs w:val="24"/>
              </w:rPr>
            </w:pPr>
            <w:r w:rsidRPr="00786ED1">
              <w:rPr>
                <w:sz w:val="24"/>
                <w:szCs w:val="24"/>
              </w:rPr>
              <w:t>10.00—11.00</w:t>
            </w:r>
          </w:p>
        </w:tc>
      </w:tr>
      <w:tr w:rsidR="00586E6F" w:rsidRPr="00874729" w:rsidTr="00C60ED0">
        <w:tc>
          <w:tcPr>
            <w:tcW w:w="545" w:type="dxa"/>
          </w:tcPr>
          <w:p w:rsidR="00586E6F" w:rsidRPr="00D90A07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553" w:type="dxa"/>
          </w:tcPr>
          <w:p w:rsidR="00586E6F" w:rsidRPr="00874729" w:rsidRDefault="00586E6F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86E6F" w:rsidRPr="00874729" w:rsidRDefault="00586E6F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16.09.20</w:t>
            </w:r>
            <w:r w:rsidR="003823D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3823DF" w:rsidRPr="00874729" w:rsidTr="0036013D">
        <w:tc>
          <w:tcPr>
            <w:tcW w:w="10140" w:type="dxa"/>
            <w:gridSpan w:val="6"/>
          </w:tcPr>
          <w:p w:rsidR="003823DF" w:rsidRPr="003823DF" w:rsidRDefault="003823DF" w:rsidP="0014247A">
            <w:pPr>
              <w:jc w:val="center"/>
              <w:rPr>
                <w:b/>
                <w:sz w:val="24"/>
                <w:szCs w:val="24"/>
              </w:rPr>
            </w:pPr>
            <w:r w:rsidRPr="003823DF">
              <w:rPr>
                <w:b/>
                <w:sz w:val="24"/>
                <w:szCs w:val="24"/>
              </w:rPr>
              <w:t>17.09.2020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17.09.20</w:t>
            </w:r>
            <w:r w:rsidR="003823D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11.05-12.05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10.05-11.05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3167F1" w:rsidRDefault="00586E6F" w:rsidP="0014247A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  <w:spacing w:before="0" w:beforeAutospacing="0" w:after="0" w:afterAutospacing="0"/>
            </w:pPr>
            <w:r w:rsidRPr="00874729">
              <w:t xml:space="preserve">Обществознание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  <w:spacing w:before="0" w:beforeAutospacing="0" w:after="0" w:afterAutospacing="0"/>
              <w:jc w:val="center"/>
            </w:pPr>
            <w:r w:rsidRPr="00874729"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-9.45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3167F1" w:rsidRDefault="00586E6F" w:rsidP="0014247A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</w:pPr>
            <w:r w:rsidRPr="00874729"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7"/>
              <w:jc w:val="center"/>
            </w:pPr>
            <w:r w:rsidRPr="00874729"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10.00</w:t>
            </w:r>
          </w:p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lastRenderedPageBreak/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586E6F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</w:t>
            </w:r>
          </w:p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13-00-13-45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586E6F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</w:t>
            </w:r>
          </w:p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10.00—11.00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17.09.20</w:t>
            </w:r>
            <w:r w:rsidR="005206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13.45</w:t>
            </w:r>
          </w:p>
        </w:tc>
      </w:tr>
      <w:tr w:rsidR="002C34BF" w:rsidRPr="00874729" w:rsidTr="001B09DF">
        <w:tc>
          <w:tcPr>
            <w:tcW w:w="10140" w:type="dxa"/>
            <w:gridSpan w:val="6"/>
          </w:tcPr>
          <w:p w:rsidR="002C34BF" w:rsidRPr="00520631" w:rsidRDefault="002C34BF" w:rsidP="0014247A">
            <w:pPr>
              <w:jc w:val="center"/>
              <w:rPr>
                <w:b/>
                <w:sz w:val="24"/>
                <w:szCs w:val="24"/>
              </w:rPr>
            </w:pPr>
            <w:r w:rsidRPr="00520631">
              <w:rPr>
                <w:b/>
                <w:sz w:val="24"/>
                <w:szCs w:val="24"/>
              </w:rPr>
              <w:t>18.09.20</w:t>
            </w:r>
            <w:r w:rsidR="00520631" w:rsidRPr="00520631">
              <w:rPr>
                <w:b/>
                <w:sz w:val="24"/>
                <w:szCs w:val="24"/>
              </w:rPr>
              <w:t>20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18.09.20</w:t>
            </w:r>
            <w:r w:rsidR="005206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18.09.2020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12.05-13.35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18.09.2020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14247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86E6F" w:rsidRPr="00874729" w:rsidRDefault="00586E6F" w:rsidP="0014247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586E6F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.09.2020</w:t>
            </w:r>
          </w:p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14247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9-00-10-30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18.09.20</w:t>
            </w:r>
            <w:r w:rsidR="005206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</w:p>
        </w:tc>
      </w:tr>
      <w:tr w:rsidR="002C34BF" w:rsidRPr="00874729" w:rsidTr="0092553A">
        <w:tc>
          <w:tcPr>
            <w:tcW w:w="10140" w:type="dxa"/>
            <w:gridSpan w:val="6"/>
          </w:tcPr>
          <w:p w:rsidR="002C34BF" w:rsidRPr="002C34BF" w:rsidRDefault="002C34BF" w:rsidP="00661460">
            <w:pPr>
              <w:jc w:val="center"/>
              <w:rPr>
                <w:b/>
                <w:sz w:val="24"/>
                <w:szCs w:val="24"/>
              </w:rPr>
            </w:pPr>
            <w:r w:rsidRPr="002C34BF">
              <w:rPr>
                <w:b/>
                <w:sz w:val="24"/>
                <w:szCs w:val="24"/>
              </w:rPr>
              <w:t>21.09.20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21.09.20</w:t>
            </w:r>
            <w:r w:rsidR="0052063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21.09.2020</w:t>
            </w:r>
          </w:p>
          <w:p w:rsidR="00586E6F" w:rsidRPr="00874729" w:rsidRDefault="00586E6F" w:rsidP="00661460">
            <w:pPr>
              <w:pStyle w:val="a5"/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11.05-11.50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lastRenderedPageBreak/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12.05-12.50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21.09.2020</w:t>
            </w:r>
          </w:p>
          <w:p w:rsidR="00586E6F" w:rsidRPr="00874729" w:rsidRDefault="00586E6F" w:rsidP="00C7609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6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  <w:r w:rsidRPr="00874729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586E6F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.09.2020</w:t>
            </w:r>
          </w:p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21.09.20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2C34BF" w:rsidRPr="00874729" w:rsidTr="006F781B">
        <w:tc>
          <w:tcPr>
            <w:tcW w:w="10140" w:type="dxa"/>
            <w:gridSpan w:val="6"/>
          </w:tcPr>
          <w:p w:rsidR="002C34BF" w:rsidRPr="002C34BF" w:rsidRDefault="002C34BF" w:rsidP="00661460">
            <w:pPr>
              <w:jc w:val="center"/>
              <w:rPr>
                <w:b/>
                <w:sz w:val="24"/>
                <w:szCs w:val="24"/>
              </w:rPr>
            </w:pPr>
            <w:r w:rsidRPr="002C34BF">
              <w:rPr>
                <w:b/>
                <w:sz w:val="24"/>
                <w:szCs w:val="24"/>
              </w:rPr>
              <w:t>22.09.20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22.09.20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-11.45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12.05-12.50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22.09.2020</w:t>
            </w:r>
          </w:p>
        </w:tc>
        <w:tc>
          <w:tcPr>
            <w:tcW w:w="0" w:type="auto"/>
          </w:tcPr>
          <w:p w:rsidR="00586E6F" w:rsidRPr="00920846" w:rsidRDefault="00586E6F" w:rsidP="00661460">
            <w:pPr>
              <w:tabs>
                <w:tab w:val="center" w:pos="4677"/>
                <w:tab w:val="left" w:pos="5970"/>
              </w:tabs>
              <w:rPr>
                <w:color w:val="FF0000"/>
                <w:sz w:val="24"/>
                <w:szCs w:val="24"/>
              </w:rPr>
            </w:pPr>
            <w:r w:rsidRPr="00920846">
              <w:rPr>
                <w:color w:val="FF0000"/>
                <w:sz w:val="24"/>
                <w:szCs w:val="24"/>
              </w:rPr>
              <w:t>12.05-12.50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3167F1" w:rsidRDefault="00586E6F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</w:pPr>
            <w:r w:rsidRPr="00874729">
              <w:t xml:space="preserve">География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jc w:val="center"/>
            </w:pPr>
            <w:r w:rsidRPr="00874729"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-10.00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3167F1" w:rsidRDefault="00586E6F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</w:pPr>
            <w:r w:rsidRPr="00874729"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jc w:val="center"/>
            </w:pPr>
            <w:r w:rsidRPr="00874729"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10.00</w:t>
            </w:r>
          </w:p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3167F1" w:rsidRDefault="00586E6F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</w:pPr>
            <w:r w:rsidRPr="00874729">
              <w:t xml:space="preserve">Физика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7"/>
              <w:jc w:val="center"/>
            </w:pPr>
            <w:r w:rsidRPr="00874729"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-9.50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586E6F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22.09.2020</w:t>
            </w:r>
          </w:p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586E6F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.09.2020</w:t>
            </w:r>
          </w:p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 (часть 1)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10.00—11.00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10.00-10.45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8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09.00-09.45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Русский язык   (1 часть)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jc w:val="center"/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5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22.09.20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22.09.20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-11.45</w:t>
            </w:r>
          </w:p>
        </w:tc>
      </w:tr>
      <w:tr w:rsidR="002C34BF" w:rsidRPr="00874729" w:rsidTr="00122C8A">
        <w:tc>
          <w:tcPr>
            <w:tcW w:w="10140" w:type="dxa"/>
            <w:gridSpan w:val="6"/>
          </w:tcPr>
          <w:p w:rsidR="002C34BF" w:rsidRPr="002C34BF" w:rsidRDefault="002C34BF" w:rsidP="00661460">
            <w:pPr>
              <w:jc w:val="center"/>
              <w:rPr>
                <w:b/>
                <w:sz w:val="24"/>
                <w:szCs w:val="24"/>
              </w:rPr>
            </w:pPr>
            <w:r w:rsidRPr="002C34BF">
              <w:rPr>
                <w:b/>
                <w:sz w:val="24"/>
                <w:szCs w:val="24"/>
              </w:rPr>
              <w:t>23.09.20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23.09.20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23.09.2020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13.05-13.50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23.09.2020</w:t>
            </w:r>
          </w:p>
          <w:p w:rsidR="00586E6F" w:rsidRPr="00874729" w:rsidRDefault="00586E6F" w:rsidP="00661460">
            <w:pPr>
              <w:rPr>
                <w:sz w:val="24"/>
                <w:szCs w:val="24"/>
              </w:rPr>
            </w:pPr>
          </w:p>
          <w:p w:rsidR="00586E6F" w:rsidRPr="00874729" w:rsidRDefault="00586E6F" w:rsidP="00661460">
            <w:pPr>
              <w:rPr>
                <w:sz w:val="24"/>
                <w:szCs w:val="24"/>
              </w:rPr>
            </w:pPr>
          </w:p>
          <w:p w:rsidR="00586E6F" w:rsidRPr="00874729" w:rsidRDefault="00586E6F" w:rsidP="00DE7046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DE7046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</w:t>
            </w:r>
          </w:p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23.09.2020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11.05-12.05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7 г. </w:t>
            </w:r>
            <w:r w:rsidRPr="003167F1">
              <w:lastRenderedPageBreak/>
              <w:t>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6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586E6F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586E6F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13-00-13-45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ad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874729">
              <w:rPr>
                <w:color w:val="auto"/>
                <w:lang w:val="ru-RU"/>
              </w:rPr>
              <w:t>23.09.2020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10.00—11.00</w:t>
            </w:r>
          </w:p>
        </w:tc>
      </w:tr>
      <w:tr w:rsidR="00586E6F" w:rsidRPr="00874729" w:rsidTr="006A5039">
        <w:tc>
          <w:tcPr>
            <w:tcW w:w="545" w:type="dxa"/>
          </w:tcPr>
          <w:p w:rsidR="00586E6F" w:rsidRPr="00874729" w:rsidRDefault="00586E6F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586E6F" w:rsidRPr="00874729" w:rsidRDefault="00586E6F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586E6F" w:rsidRPr="00874729" w:rsidRDefault="00586E6F" w:rsidP="002E6603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23.09.2020</w:t>
            </w:r>
          </w:p>
        </w:tc>
        <w:tc>
          <w:tcPr>
            <w:tcW w:w="0" w:type="auto"/>
          </w:tcPr>
          <w:p w:rsidR="00586E6F" w:rsidRPr="00874729" w:rsidRDefault="00586E6F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</w:t>
            </w:r>
          </w:p>
        </w:tc>
      </w:tr>
      <w:tr w:rsidR="00E42CB6" w:rsidRPr="00874729" w:rsidTr="006D58B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E42CB6" w:rsidRPr="00874729" w:rsidRDefault="00E42CB6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23.09.20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14.30</w:t>
            </w:r>
          </w:p>
        </w:tc>
      </w:tr>
      <w:tr w:rsidR="006415CC" w:rsidRPr="00874729" w:rsidTr="00D7673B">
        <w:tc>
          <w:tcPr>
            <w:tcW w:w="10140" w:type="dxa"/>
            <w:gridSpan w:val="6"/>
          </w:tcPr>
          <w:p w:rsidR="006415CC" w:rsidRPr="006415CC" w:rsidRDefault="006415CC" w:rsidP="00661460">
            <w:pPr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24.09.20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24.09.20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>- 12.00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10.05-10.50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12.05-12.50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3167F1" w:rsidRDefault="00E42CB6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</w:pPr>
            <w:r w:rsidRPr="00874729">
              <w:t xml:space="preserve">История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jc w:val="center"/>
            </w:pPr>
            <w:r w:rsidRPr="00874729"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10.00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3167F1" w:rsidRDefault="00E42CB6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</w:pPr>
            <w:r w:rsidRPr="00874729"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jc w:val="center"/>
            </w:pPr>
            <w:r w:rsidRPr="00874729"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- 10.30</w:t>
            </w:r>
          </w:p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3167F1" w:rsidRDefault="00E42CB6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</w:pPr>
            <w:r w:rsidRPr="00874729">
              <w:t xml:space="preserve">География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7"/>
              <w:jc w:val="center"/>
            </w:pPr>
            <w:r w:rsidRPr="00874729"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08.50-09.50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-10.20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8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10.00—11.00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E42CB6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.09.2020</w:t>
            </w:r>
          </w:p>
          <w:p w:rsidR="00E42CB6" w:rsidRPr="00874729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9-00-9-45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24.09.2020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09.00-10.30</w:t>
            </w:r>
          </w:p>
        </w:tc>
      </w:tr>
      <w:tr w:rsidR="006415CC" w:rsidRPr="00874729" w:rsidTr="00366D9A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25.09.2020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left" w:pos="580"/>
                <w:tab w:val="center" w:pos="658"/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11.05-11.50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661460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E42CB6" w:rsidRDefault="00E42CB6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  <w:p w:rsidR="00E42CB6" w:rsidRPr="00874729" w:rsidRDefault="00E42CB6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CB6" w:rsidRPr="00874729" w:rsidRDefault="00E42CB6" w:rsidP="00661460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13-00-14-00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E42CB6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.09.2020</w:t>
            </w:r>
          </w:p>
          <w:p w:rsidR="00E42CB6" w:rsidRPr="00874729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25.09.2020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10.00-11.30</w:t>
            </w:r>
          </w:p>
        </w:tc>
      </w:tr>
      <w:tr w:rsidR="00E42CB6" w:rsidRPr="00874729" w:rsidTr="006A5039">
        <w:tc>
          <w:tcPr>
            <w:tcW w:w="545" w:type="dxa"/>
          </w:tcPr>
          <w:p w:rsidR="00E42CB6" w:rsidRPr="00874729" w:rsidRDefault="00E42CB6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E42CB6" w:rsidRPr="00874729" w:rsidRDefault="00E42CB6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Русский язык   (2 часть)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5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25.09.20</w:t>
            </w:r>
          </w:p>
        </w:tc>
        <w:tc>
          <w:tcPr>
            <w:tcW w:w="0" w:type="auto"/>
          </w:tcPr>
          <w:p w:rsidR="00E42CB6" w:rsidRPr="00874729" w:rsidRDefault="00E42CB6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A9606D" w:rsidRPr="00874729" w:rsidTr="00B818AE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A9606D" w:rsidRPr="00874729" w:rsidRDefault="00A9606D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25.09.20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6415CC" w:rsidRPr="00874729" w:rsidTr="005747EB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lastRenderedPageBreak/>
              <w:t>28.09.2020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28.09.2020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12.05-12.50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28.09.2020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11.05-12.05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586CFF" w:rsidRDefault="00A9606D" w:rsidP="004A4D6C">
            <w:pPr>
              <w:rPr>
                <w:sz w:val="24"/>
                <w:szCs w:val="24"/>
              </w:rPr>
            </w:pPr>
            <w:r w:rsidRPr="00586CFF">
              <w:t>Муниципальное бюджетное общео</w:t>
            </w:r>
            <w:r w:rsidRPr="00586CFF">
              <w:t>б</w:t>
            </w:r>
            <w:r w:rsidRPr="00586CFF">
              <w:t>разовательное учреждение средняя общеобразовательная школа № 7 г. Заринска</w:t>
            </w:r>
            <w:r w:rsidRPr="00586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586CFF" w:rsidRDefault="00A9606D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586CF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A9606D" w:rsidRPr="00586CFF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86CFF">
              <w:rPr>
                <w:sz w:val="24"/>
                <w:szCs w:val="24"/>
              </w:rPr>
              <w:t xml:space="preserve">8 а, </w:t>
            </w:r>
            <w:proofErr w:type="gramStart"/>
            <w:r w:rsidRPr="00586CFF">
              <w:rPr>
                <w:sz w:val="24"/>
                <w:szCs w:val="24"/>
              </w:rPr>
              <w:t>б</w:t>
            </w:r>
            <w:proofErr w:type="gramEnd"/>
            <w:r w:rsidRPr="00586CFF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A9606D" w:rsidRPr="00586CFF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586CFF">
              <w:rPr>
                <w:sz w:val="24"/>
                <w:szCs w:val="24"/>
              </w:rPr>
              <w:t>28.09.2020</w:t>
            </w:r>
          </w:p>
          <w:p w:rsidR="00A9606D" w:rsidRPr="00586CFF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606D" w:rsidRPr="00586CFF" w:rsidRDefault="00A9606D" w:rsidP="004A4D6C">
            <w:pPr>
              <w:jc w:val="center"/>
              <w:rPr>
                <w:sz w:val="24"/>
                <w:szCs w:val="24"/>
              </w:rPr>
            </w:pPr>
            <w:r w:rsidRPr="00586CFF">
              <w:rPr>
                <w:sz w:val="24"/>
                <w:szCs w:val="24"/>
              </w:rPr>
              <w:t>13-00-14-30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A9606D" w:rsidRDefault="00A9606D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.09.2020</w:t>
            </w:r>
          </w:p>
          <w:p w:rsidR="00A9606D" w:rsidRPr="00874729" w:rsidRDefault="00A9606D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9-00-10-30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28.09.2020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10.00-11.00</w:t>
            </w:r>
          </w:p>
        </w:tc>
      </w:tr>
      <w:tr w:rsidR="00A9606D" w:rsidRPr="00874729" w:rsidTr="00704DE4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A9606D" w:rsidRPr="00874729" w:rsidRDefault="00A9606D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28.09.20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-13.45</w:t>
            </w:r>
          </w:p>
        </w:tc>
      </w:tr>
      <w:tr w:rsidR="00A9606D" w:rsidRPr="00874729" w:rsidTr="00704DE4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A9606D" w:rsidRPr="00874729" w:rsidRDefault="00A9606D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28.09.20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11.45</w:t>
            </w:r>
          </w:p>
        </w:tc>
      </w:tr>
      <w:tr w:rsidR="006415CC" w:rsidRPr="00874729" w:rsidTr="002D6172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29.09.2020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13.05-14.05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5"/>
            </w:pPr>
            <w:r w:rsidRPr="00874729">
              <w:t>29.09.2020</w:t>
            </w:r>
          </w:p>
          <w:p w:rsidR="00A9606D" w:rsidRPr="00874729" w:rsidRDefault="00A9606D" w:rsidP="00661460">
            <w:pPr>
              <w:pStyle w:val="a5"/>
            </w:pP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3167F1" w:rsidRDefault="00A9606D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</w:pPr>
            <w:r w:rsidRPr="00874729">
              <w:t>Русский язык (часть 1)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 w:rsidRPr="00874729"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3167F1" w:rsidRDefault="00A9606D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</w:pPr>
            <w:r w:rsidRPr="00874729">
              <w:t xml:space="preserve">История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>
              <w:t>6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 w:rsidRPr="00874729"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3167F1" w:rsidRDefault="00A9606D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</w:pPr>
            <w:r w:rsidRPr="00874729">
              <w:t xml:space="preserve">Биология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 w:rsidRPr="00874729"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3167F1" w:rsidRDefault="00A9606D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</w:pPr>
            <w:r w:rsidRPr="00874729">
              <w:t xml:space="preserve">География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 w:rsidRPr="00874729"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3167F1" w:rsidRDefault="00A9606D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</w:pPr>
            <w:r w:rsidRPr="00874729">
              <w:t xml:space="preserve">Математика 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a7"/>
              <w:jc w:val="center"/>
            </w:pPr>
            <w:r w:rsidRPr="00874729"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A9606D" w:rsidRPr="00874729" w:rsidRDefault="00A9606D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lastRenderedPageBreak/>
              <w:t>ная школа № 3 города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Русский язык (часть 1)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,в,г,д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 (часть 1)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>-9.35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A9606D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  <w:p w:rsidR="00A9606D" w:rsidRPr="00874729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6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A9606D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  <w:p w:rsidR="00A9606D" w:rsidRPr="00874729" w:rsidRDefault="00A9606D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9606D" w:rsidRPr="00874729" w:rsidRDefault="00A9606D" w:rsidP="004A4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 (часть 2)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A9606D" w:rsidRPr="00874729" w:rsidTr="006A5039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29.09.2020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10.00-11.30</w:t>
            </w:r>
          </w:p>
        </w:tc>
      </w:tr>
      <w:tr w:rsidR="00A9606D" w:rsidRPr="00874729" w:rsidTr="00BD3021">
        <w:tc>
          <w:tcPr>
            <w:tcW w:w="545" w:type="dxa"/>
          </w:tcPr>
          <w:p w:rsidR="00A9606D" w:rsidRPr="00874729" w:rsidRDefault="00A9606D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A9606D" w:rsidRPr="00874729" w:rsidRDefault="00A9606D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A9606D" w:rsidRPr="00874729" w:rsidRDefault="00A9606D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29.09.20</w:t>
            </w:r>
          </w:p>
        </w:tc>
        <w:tc>
          <w:tcPr>
            <w:tcW w:w="0" w:type="auto"/>
          </w:tcPr>
          <w:p w:rsidR="00A9606D" w:rsidRPr="00874729" w:rsidRDefault="00A9606D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13.45</w:t>
            </w:r>
          </w:p>
        </w:tc>
      </w:tr>
      <w:tr w:rsidR="00623611" w:rsidRPr="00874729" w:rsidTr="00BD3021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29.09.20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6415CC" w:rsidRPr="00874729" w:rsidTr="003635E0">
        <w:tc>
          <w:tcPr>
            <w:tcW w:w="10140" w:type="dxa"/>
            <w:gridSpan w:val="6"/>
          </w:tcPr>
          <w:p w:rsidR="006415CC" w:rsidRPr="006415CC" w:rsidRDefault="006415CC" w:rsidP="00555E2A">
            <w:pPr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30.09.2020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30.09.2020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10.05-11.05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13-00-13-45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30.09.2020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30.09.2020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09.00-09.45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8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30.09.2020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09.00-10.30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color w:val="000000"/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5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30.09.20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623611" w:rsidRPr="00874729" w:rsidTr="00ED7D55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         30.09.20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12.30</w:t>
            </w:r>
          </w:p>
        </w:tc>
      </w:tr>
      <w:tr w:rsidR="006415CC" w:rsidRPr="00874729" w:rsidTr="000E7CA5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01.10.2020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 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9.05-10.35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Математика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Биология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6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Русский язык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Математика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Муниципальное бюджетное </w:t>
            </w:r>
            <w:r w:rsidRPr="00874729">
              <w:rPr>
                <w:sz w:val="24"/>
                <w:szCs w:val="24"/>
              </w:rPr>
              <w:lastRenderedPageBreak/>
              <w:t>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</w:t>
            </w:r>
            <w:r w:rsidRPr="00874729">
              <w:rPr>
                <w:sz w:val="24"/>
                <w:szCs w:val="24"/>
              </w:rPr>
              <w:lastRenderedPageBreak/>
              <w:t>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,в,г,д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710735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735">
              <w:rPr>
                <w:rStyle w:val="propis"/>
                <w:rFonts w:ascii="Times New Roman" w:hAnsi="Times New Roman" w:cs="Times New Roman"/>
                <w:i w:val="0"/>
                <w:iCs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DD5190">
              <w:rPr>
                <w:color w:val="FF0000"/>
                <w:sz w:val="24"/>
                <w:szCs w:val="24"/>
              </w:rPr>
              <w:t>6 а</w:t>
            </w:r>
            <w:proofErr w:type="gramStart"/>
            <w:r w:rsidRPr="00DD5190">
              <w:rPr>
                <w:color w:val="FF0000"/>
                <w:sz w:val="24"/>
                <w:szCs w:val="24"/>
              </w:rPr>
              <w:t>,б</w:t>
            </w:r>
            <w:proofErr w:type="gramEnd"/>
            <w:r w:rsidRPr="00DD5190">
              <w:rPr>
                <w:color w:val="FF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09.50-11.20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>-9.35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6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5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10.00-10.45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</w:t>
            </w:r>
            <w:r w:rsidRPr="003167F1">
              <w:lastRenderedPageBreak/>
              <w:t xml:space="preserve">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10.00-11.00</w:t>
            </w:r>
          </w:p>
        </w:tc>
      </w:tr>
      <w:tr w:rsidR="00623611" w:rsidRPr="00874729" w:rsidTr="00F700D8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01.10.20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623611" w:rsidRPr="00874729" w:rsidTr="00F700D8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01.10.20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13.45</w:t>
            </w:r>
          </w:p>
        </w:tc>
      </w:tr>
      <w:tr w:rsidR="006415CC" w:rsidRPr="00874729" w:rsidTr="00125A22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02.10.2020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02.10.2020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12.05-13.35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6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02.10.2020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jc w:val="center"/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10.00-11.00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  <w:r w:rsidRPr="0087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02.10.2020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09.00-10.30</w:t>
            </w:r>
          </w:p>
        </w:tc>
      </w:tr>
      <w:tr w:rsidR="00623611" w:rsidRPr="00874729" w:rsidTr="00F819A3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02.10.20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12.30</w:t>
            </w:r>
          </w:p>
        </w:tc>
      </w:tr>
      <w:tr w:rsidR="006415CC" w:rsidRPr="00874729" w:rsidTr="009674A2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05.10.2020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05.10.2020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9.05-9.50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415CC" w:rsidRPr="00874729" w:rsidTr="00094FA0">
        <w:tc>
          <w:tcPr>
            <w:tcW w:w="10140" w:type="dxa"/>
            <w:gridSpan w:val="6"/>
          </w:tcPr>
          <w:p w:rsidR="006415CC" w:rsidRPr="006415CC" w:rsidRDefault="006415CC" w:rsidP="006415CC">
            <w:pPr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06.10.2020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13.05-13.50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>Русский язык (часть 2)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6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-10.00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</w:t>
            </w:r>
            <w:r w:rsidRPr="003167F1">
              <w:lastRenderedPageBreak/>
              <w:t>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lastRenderedPageBreak/>
              <w:t xml:space="preserve">Математика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Физика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История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 (часть 2)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,в,г,д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DD5190">
              <w:rPr>
                <w:color w:val="FF0000"/>
                <w:sz w:val="24"/>
                <w:szCs w:val="24"/>
              </w:rPr>
              <w:t>6 а</w:t>
            </w:r>
            <w:proofErr w:type="gramStart"/>
            <w:r w:rsidRPr="00DD5190">
              <w:rPr>
                <w:color w:val="FF0000"/>
                <w:sz w:val="24"/>
                <w:szCs w:val="24"/>
              </w:rPr>
              <w:t>,б</w:t>
            </w:r>
            <w:proofErr w:type="gramEnd"/>
            <w:r w:rsidRPr="00DD5190">
              <w:rPr>
                <w:color w:val="FF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 (часть 2)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06.10.2020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9-00-10-30</w:t>
            </w:r>
          </w:p>
        </w:tc>
      </w:tr>
      <w:tr w:rsidR="00623611" w:rsidRPr="00874729" w:rsidTr="00AB7956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06.10.20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623611" w:rsidRPr="00874729" w:rsidTr="00AB7956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06.10.20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6415CC" w:rsidRPr="00874729" w:rsidTr="00855C67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07.10.2020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jc w:val="center"/>
              <w:rPr>
                <w:sz w:val="24"/>
                <w:szCs w:val="24"/>
              </w:rPr>
            </w:pPr>
            <w:r>
              <w:t>М</w:t>
            </w:r>
            <w:r w:rsidRPr="003167F1">
              <w:t>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1 г</w:t>
            </w:r>
            <w:r w:rsidRPr="003167F1">
              <w:t>о</w:t>
            </w:r>
            <w:r w:rsidRPr="003167F1">
              <w:t>рода Заринска Алтайского края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07.10.2020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11.05-12.35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07.10.2020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09.00-10.30</w:t>
            </w:r>
          </w:p>
        </w:tc>
      </w:tr>
      <w:tr w:rsidR="00623611" w:rsidRPr="00874729" w:rsidTr="003047AD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07.10.20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12.00</w:t>
            </w:r>
          </w:p>
        </w:tc>
      </w:tr>
      <w:tr w:rsidR="00623611" w:rsidRPr="00874729" w:rsidTr="003047AD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07.10.20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10.30</w:t>
            </w:r>
          </w:p>
        </w:tc>
      </w:tr>
      <w:tr w:rsidR="006415CC" w:rsidRPr="00874729" w:rsidTr="00905EDC">
        <w:tc>
          <w:tcPr>
            <w:tcW w:w="10140" w:type="dxa"/>
            <w:gridSpan w:val="6"/>
          </w:tcPr>
          <w:p w:rsidR="006415CC" w:rsidRPr="006415CC" w:rsidRDefault="006415CC" w:rsidP="006415CC">
            <w:pPr>
              <w:tabs>
                <w:tab w:val="center" w:pos="4677"/>
                <w:tab w:val="left" w:pos="5970"/>
              </w:tabs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08.10.2020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>Окружающий мир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5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Математика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6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-10.00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Обществознание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7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История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spacing w:before="0" w:beforeAutospacing="0" w:after="0" w:afterAutospacing="0"/>
              <w:jc w:val="center"/>
            </w:pPr>
            <w:r>
              <w:t>8 а</w:t>
            </w:r>
            <w:proofErr w:type="gramStart"/>
            <w:r>
              <w:t>,б</w:t>
            </w:r>
            <w:proofErr w:type="gramEnd"/>
            <w:r>
              <w:t>, 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-10.00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</w:pPr>
            <w:r w:rsidRPr="00874729">
              <w:t xml:space="preserve">Химия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>- 10.30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,в,г,д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08.50-09.35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DD5190">
              <w:rPr>
                <w:color w:val="FF0000"/>
                <w:sz w:val="24"/>
                <w:szCs w:val="24"/>
              </w:rPr>
              <w:t>6 а</w:t>
            </w:r>
            <w:proofErr w:type="gramStart"/>
            <w:r w:rsidRPr="00DD5190">
              <w:rPr>
                <w:color w:val="FF0000"/>
                <w:sz w:val="24"/>
                <w:szCs w:val="24"/>
              </w:rPr>
              <w:t>,б</w:t>
            </w:r>
            <w:proofErr w:type="gramEnd"/>
            <w:r w:rsidRPr="00DD5190">
              <w:rPr>
                <w:color w:val="FF0000"/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09.50-10.35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08.50 -09.50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08.50-10.20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6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9.35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9.50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4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8.50</w:t>
            </w:r>
            <w:r>
              <w:rPr>
                <w:sz w:val="24"/>
                <w:szCs w:val="24"/>
              </w:rPr>
              <w:t xml:space="preserve"> – 10.20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5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</w:t>
            </w:r>
            <w:r w:rsidRPr="00874729">
              <w:rPr>
                <w:sz w:val="24"/>
                <w:szCs w:val="24"/>
              </w:rPr>
              <w:t>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9-00-9-45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7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10.00-10.45</w:t>
            </w:r>
          </w:p>
        </w:tc>
      </w:tr>
      <w:tr w:rsidR="00623611" w:rsidRPr="00874729" w:rsidTr="0005441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08.10.20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– 14.00</w:t>
            </w:r>
          </w:p>
        </w:tc>
      </w:tr>
      <w:tr w:rsidR="003E1BF9" w:rsidRPr="00874729" w:rsidTr="008B30C2">
        <w:tc>
          <w:tcPr>
            <w:tcW w:w="10140" w:type="dxa"/>
            <w:gridSpan w:val="6"/>
          </w:tcPr>
          <w:p w:rsidR="003E1BF9" w:rsidRPr="003E1BF9" w:rsidRDefault="003E1BF9" w:rsidP="00555E2A">
            <w:pPr>
              <w:jc w:val="center"/>
              <w:rPr>
                <w:b/>
                <w:sz w:val="24"/>
                <w:szCs w:val="24"/>
              </w:rPr>
            </w:pPr>
            <w:r w:rsidRPr="003E1BF9">
              <w:rPr>
                <w:b/>
                <w:sz w:val="24"/>
                <w:szCs w:val="24"/>
              </w:rPr>
              <w:t>09.10.2020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3167F1" w:rsidRDefault="00623611" w:rsidP="00661460">
            <w:pPr>
              <w:tabs>
                <w:tab w:val="left" w:pos="4713"/>
              </w:tabs>
              <w:ind w:right="2"/>
              <w:jc w:val="both"/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2 г</w:t>
            </w:r>
            <w:r w:rsidRPr="003167F1">
              <w:t>о</w:t>
            </w:r>
            <w:r w:rsidRPr="003167F1">
              <w:t>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 xml:space="preserve">Резервный день 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>
              <w:t>9 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a7"/>
              <w:jc w:val="center"/>
            </w:pPr>
            <w:r w:rsidRPr="00874729">
              <w:t>09.10.2020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</w:p>
          <w:p w:rsidR="00623611" w:rsidRPr="00874729" w:rsidRDefault="00623611" w:rsidP="00661460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Резервный день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5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,в,г,д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09.10.2020</w:t>
            </w:r>
          </w:p>
          <w:p w:rsidR="00623611" w:rsidRPr="00874729" w:rsidRDefault="00623611" w:rsidP="00661460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12.10.2020</w:t>
            </w:r>
          </w:p>
        </w:tc>
        <w:tc>
          <w:tcPr>
            <w:tcW w:w="0" w:type="auto"/>
          </w:tcPr>
          <w:p w:rsidR="00623611" w:rsidRPr="00874729" w:rsidRDefault="00623611" w:rsidP="00661460">
            <w:pPr>
              <w:jc w:val="both"/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Муниципальное бюджетное </w:t>
            </w:r>
            <w:r w:rsidRPr="00874729">
              <w:rPr>
                <w:sz w:val="24"/>
                <w:szCs w:val="24"/>
              </w:rPr>
              <w:lastRenderedPageBreak/>
              <w:t>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Резервный день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7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09.10.2020</w:t>
            </w:r>
          </w:p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lastRenderedPageBreak/>
              <w:t>12.10.2020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Резервный день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,в,г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09.10.2020</w:t>
            </w:r>
          </w:p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12.10.2020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Муниципальное бюджетное общеобразовательное учрежд</w:t>
            </w:r>
            <w:r w:rsidRPr="00874729">
              <w:rPr>
                <w:sz w:val="24"/>
                <w:szCs w:val="24"/>
              </w:rPr>
              <w:t>е</w:t>
            </w:r>
            <w:r w:rsidRPr="00874729">
              <w:rPr>
                <w:sz w:val="24"/>
                <w:szCs w:val="24"/>
              </w:rPr>
              <w:t>ние средняя общеобразовател</w:t>
            </w:r>
            <w:r w:rsidRPr="00874729">
              <w:rPr>
                <w:sz w:val="24"/>
                <w:szCs w:val="24"/>
              </w:rPr>
              <w:t>ь</w:t>
            </w:r>
            <w:r w:rsidRPr="00874729">
              <w:rPr>
                <w:sz w:val="24"/>
                <w:szCs w:val="24"/>
              </w:rPr>
              <w:t>ная школа № 3 города Заринска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Резервный день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 а</w:t>
            </w:r>
            <w:proofErr w:type="gramStart"/>
            <w:r w:rsidRPr="00874729">
              <w:rPr>
                <w:sz w:val="24"/>
                <w:szCs w:val="24"/>
              </w:rPr>
              <w:t>,б</w:t>
            </w:r>
            <w:proofErr w:type="gramEnd"/>
            <w:r w:rsidRPr="00874729">
              <w:rPr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09.10.2020</w:t>
            </w:r>
          </w:p>
          <w:p w:rsidR="00623611" w:rsidRPr="00874729" w:rsidRDefault="00623611" w:rsidP="004A4D6C">
            <w:pPr>
              <w:pStyle w:val="17PRIL-tabl-txt"/>
              <w:jc w:val="both"/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iCs/>
                <w:sz w:val="24"/>
                <w:szCs w:val="24"/>
              </w:rPr>
              <w:t>12.10.2020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both"/>
              <w:rPr>
                <w:sz w:val="24"/>
                <w:szCs w:val="24"/>
              </w:rPr>
            </w:pP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4A4D6C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4A4D6C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7 а, б, в, </w:t>
            </w:r>
            <w:proofErr w:type="gramStart"/>
            <w:r w:rsidRPr="00874729"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</w:tcPr>
          <w:p w:rsidR="00623611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09.10.2020</w:t>
            </w:r>
          </w:p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4A4D6C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13-00-14-00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13-00-13-45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 xml:space="preserve">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3167F1">
              <w:t>г</w:t>
            </w:r>
            <w:proofErr w:type="gramEnd"/>
            <w:r w:rsidRPr="003167F1">
              <w:t xml:space="preserve">. Заринска Алтайского края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8 а</w:t>
            </w:r>
            <w:proofErr w:type="gramStart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,б</w:t>
            </w:r>
            <w:proofErr w:type="gramEnd"/>
            <w:r w:rsidRPr="0087472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17PRIL-tabl-t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4729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09.10.2020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10.00-10.45</w:t>
            </w:r>
          </w:p>
        </w:tc>
      </w:tr>
      <w:tr w:rsidR="00623611" w:rsidRPr="00874729" w:rsidTr="00CE291A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8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– 12.30</w:t>
            </w:r>
          </w:p>
        </w:tc>
      </w:tr>
      <w:tr w:rsidR="00623611" w:rsidRPr="00874729" w:rsidTr="00CE291A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jc w:val="both"/>
              <w:rPr>
                <w:sz w:val="24"/>
                <w:szCs w:val="24"/>
                <w:lang w:eastAsia="ar-SA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«Лицей «Бригантина» г</w:t>
            </w:r>
            <w:proofErr w:type="gramStart"/>
            <w:r w:rsidRPr="003167F1">
              <w:t>.З</w:t>
            </w:r>
            <w:proofErr w:type="gramEnd"/>
            <w:r w:rsidRPr="003167F1">
              <w:t>аринска</w:t>
            </w:r>
          </w:p>
        </w:tc>
        <w:tc>
          <w:tcPr>
            <w:tcW w:w="0" w:type="auto"/>
            <w:vAlign w:val="bottom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</w:t>
            </w:r>
            <w:r w:rsidRPr="00874729">
              <w:rPr>
                <w:color w:val="000000"/>
                <w:sz w:val="24"/>
                <w:szCs w:val="24"/>
              </w:rPr>
              <w:t xml:space="preserve"> а</w:t>
            </w:r>
            <w:proofErr w:type="gramStart"/>
            <w:r w:rsidRPr="00874729">
              <w:rPr>
                <w:color w:val="000000"/>
                <w:sz w:val="24"/>
                <w:szCs w:val="24"/>
              </w:rPr>
              <w:t>,б</w:t>
            </w:r>
            <w:proofErr w:type="gramEnd"/>
            <w:r w:rsidRPr="00874729">
              <w:rPr>
                <w:color w:val="000000"/>
                <w:sz w:val="24"/>
                <w:szCs w:val="24"/>
              </w:rPr>
              <w:t>,в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09.10.20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9.45</w:t>
            </w:r>
          </w:p>
        </w:tc>
      </w:tr>
      <w:tr w:rsidR="006415CC" w:rsidRPr="00874729" w:rsidTr="00736C2E">
        <w:tc>
          <w:tcPr>
            <w:tcW w:w="10140" w:type="dxa"/>
            <w:gridSpan w:val="6"/>
          </w:tcPr>
          <w:p w:rsidR="006415CC" w:rsidRPr="006415CC" w:rsidRDefault="006415CC" w:rsidP="00555E2A">
            <w:pPr>
              <w:jc w:val="center"/>
              <w:rPr>
                <w:b/>
                <w:sz w:val="24"/>
                <w:szCs w:val="24"/>
              </w:rPr>
            </w:pPr>
            <w:r w:rsidRPr="006415CC">
              <w:rPr>
                <w:b/>
                <w:sz w:val="24"/>
                <w:szCs w:val="24"/>
              </w:rPr>
              <w:t>12.10.2020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8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13-00-14-30</w:t>
            </w:r>
          </w:p>
        </w:tc>
      </w:tr>
      <w:tr w:rsidR="00623611" w:rsidRPr="00874729" w:rsidTr="006A5039">
        <w:tc>
          <w:tcPr>
            <w:tcW w:w="545" w:type="dxa"/>
          </w:tcPr>
          <w:p w:rsidR="00623611" w:rsidRPr="00874729" w:rsidRDefault="00623611" w:rsidP="004C3483">
            <w:pPr>
              <w:tabs>
                <w:tab w:val="center" w:pos="4677"/>
                <w:tab w:val="left" w:pos="5970"/>
              </w:tabs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623611" w:rsidRPr="00874729" w:rsidRDefault="00623611" w:rsidP="00555E2A">
            <w:pPr>
              <w:rPr>
                <w:sz w:val="24"/>
                <w:szCs w:val="24"/>
              </w:rPr>
            </w:pPr>
            <w:r w:rsidRPr="003167F1">
              <w:t>Муниципальное бюджетное общео</w:t>
            </w:r>
            <w:r w:rsidRPr="003167F1">
              <w:t>б</w:t>
            </w:r>
            <w:r w:rsidRPr="003167F1">
              <w:t>разовательное учреждение средняя общеобразовательная школа № 7 г. Заринска</w:t>
            </w:r>
            <w:r w:rsidRPr="00874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23611" w:rsidRPr="00874729" w:rsidRDefault="00623611" w:rsidP="00555E2A">
            <w:pPr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9 а, </w:t>
            </w:r>
            <w:proofErr w:type="gramStart"/>
            <w:r w:rsidRPr="00874729">
              <w:rPr>
                <w:sz w:val="24"/>
                <w:szCs w:val="24"/>
              </w:rPr>
              <w:t>б</w:t>
            </w:r>
            <w:proofErr w:type="gramEnd"/>
            <w:r w:rsidRPr="00874729">
              <w:rPr>
                <w:sz w:val="24"/>
                <w:szCs w:val="24"/>
              </w:rPr>
              <w:t>, в</w:t>
            </w:r>
          </w:p>
        </w:tc>
        <w:tc>
          <w:tcPr>
            <w:tcW w:w="0" w:type="auto"/>
          </w:tcPr>
          <w:p w:rsidR="00623611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.10.2020</w:t>
            </w:r>
          </w:p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23611" w:rsidRPr="00874729" w:rsidRDefault="00623611" w:rsidP="00555E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874729">
              <w:rPr>
                <w:sz w:val="24"/>
                <w:szCs w:val="24"/>
              </w:rPr>
              <w:t>9-00-10-30</w:t>
            </w:r>
          </w:p>
        </w:tc>
      </w:tr>
    </w:tbl>
    <w:p w:rsidR="00DC56DE" w:rsidRDefault="00DC56DE" w:rsidP="006C423C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DC56DE" w:rsidRDefault="00DC56DE" w:rsidP="006C423C">
      <w:pPr>
        <w:shd w:val="clear" w:color="auto" w:fill="FFFFFF"/>
        <w:jc w:val="both"/>
        <w:rPr>
          <w:sz w:val="24"/>
          <w:szCs w:val="24"/>
          <w:lang w:eastAsia="ar-SA"/>
        </w:rPr>
      </w:pPr>
    </w:p>
    <w:p w:rsidR="00DC56DE" w:rsidRPr="00037012" w:rsidRDefault="00DC56DE" w:rsidP="006C423C">
      <w:pPr>
        <w:shd w:val="clear" w:color="auto" w:fill="FFFFFF"/>
        <w:jc w:val="both"/>
        <w:rPr>
          <w:sz w:val="24"/>
          <w:szCs w:val="24"/>
        </w:rPr>
      </w:pPr>
    </w:p>
    <w:p w:rsidR="000E1617" w:rsidRPr="00037012" w:rsidRDefault="00D4484D" w:rsidP="006C423C">
      <w:pPr>
        <w:shd w:val="clear" w:color="auto" w:fill="FFFFFF"/>
        <w:jc w:val="both"/>
        <w:rPr>
          <w:sz w:val="24"/>
          <w:szCs w:val="24"/>
        </w:rPr>
      </w:pPr>
      <w:r w:rsidRPr="00037012">
        <w:rPr>
          <w:sz w:val="24"/>
          <w:szCs w:val="24"/>
        </w:rPr>
        <w:t xml:space="preserve">Заместитель главы </w:t>
      </w:r>
      <w:r w:rsidR="000E1617" w:rsidRPr="00037012">
        <w:rPr>
          <w:sz w:val="24"/>
          <w:szCs w:val="24"/>
        </w:rPr>
        <w:t xml:space="preserve">администрации </w:t>
      </w:r>
      <w:r w:rsidR="0051584D" w:rsidRPr="00037012">
        <w:rPr>
          <w:sz w:val="24"/>
          <w:szCs w:val="24"/>
        </w:rPr>
        <w:t xml:space="preserve">города, </w:t>
      </w:r>
    </w:p>
    <w:p w:rsidR="000E1617" w:rsidRPr="00037012" w:rsidRDefault="00D4484D" w:rsidP="000E1617">
      <w:pPr>
        <w:shd w:val="clear" w:color="auto" w:fill="FFFFFF"/>
        <w:jc w:val="both"/>
        <w:rPr>
          <w:sz w:val="24"/>
          <w:szCs w:val="24"/>
        </w:rPr>
      </w:pPr>
      <w:r w:rsidRPr="00037012">
        <w:rPr>
          <w:sz w:val="24"/>
          <w:szCs w:val="24"/>
        </w:rPr>
        <w:t>п</w:t>
      </w:r>
      <w:r w:rsidR="007E0632" w:rsidRPr="00037012">
        <w:rPr>
          <w:sz w:val="24"/>
          <w:szCs w:val="24"/>
        </w:rPr>
        <w:t xml:space="preserve">редседатель </w:t>
      </w:r>
      <w:r w:rsidR="0051584D" w:rsidRPr="00037012">
        <w:rPr>
          <w:sz w:val="24"/>
          <w:szCs w:val="24"/>
        </w:rPr>
        <w:t xml:space="preserve"> </w:t>
      </w:r>
      <w:r w:rsidR="007E0632" w:rsidRPr="00037012">
        <w:rPr>
          <w:sz w:val="24"/>
          <w:szCs w:val="24"/>
        </w:rPr>
        <w:t>комитета</w:t>
      </w:r>
      <w:r w:rsidR="00363A42" w:rsidRPr="00037012">
        <w:rPr>
          <w:sz w:val="24"/>
          <w:szCs w:val="24"/>
        </w:rPr>
        <w:t xml:space="preserve"> по </w:t>
      </w:r>
      <w:r w:rsidR="00C3697B" w:rsidRPr="00037012">
        <w:rPr>
          <w:sz w:val="24"/>
          <w:szCs w:val="24"/>
        </w:rPr>
        <w:t>образованию</w:t>
      </w:r>
      <w:r w:rsidR="009B5FD4" w:rsidRPr="00037012">
        <w:rPr>
          <w:sz w:val="24"/>
          <w:szCs w:val="24"/>
        </w:rPr>
        <w:t xml:space="preserve"> </w:t>
      </w:r>
    </w:p>
    <w:p w:rsidR="007E0632" w:rsidRPr="00037012" w:rsidRDefault="0051584D" w:rsidP="000E1617">
      <w:pPr>
        <w:shd w:val="clear" w:color="auto" w:fill="FFFFFF"/>
        <w:jc w:val="both"/>
        <w:rPr>
          <w:sz w:val="24"/>
          <w:szCs w:val="24"/>
        </w:rPr>
      </w:pPr>
      <w:r w:rsidRPr="00037012">
        <w:rPr>
          <w:sz w:val="24"/>
          <w:szCs w:val="24"/>
        </w:rPr>
        <w:t>администра</w:t>
      </w:r>
      <w:r w:rsidR="00560569" w:rsidRPr="00037012">
        <w:rPr>
          <w:sz w:val="24"/>
          <w:szCs w:val="24"/>
        </w:rPr>
        <w:t xml:space="preserve">ции города </w:t>
      </w:r>
      <w:r w:rsidR="000E1617" w:rsidRPr="00037012">
        <w:rPr>
          <w:sz w:val="24"/>
          <w:szCs w:val="24"/>
        </w:rPr>
        <w:t xml:space="preserve">                                                                                                      </w:t>
      </w:r>
      <w:r w:rsidR="00C3697B" w:rsidRPr="00037012">
        <w:rPr>
          <w:sz w:val="24"/>
          <w:szCs w:val="24"/>
        </w:rPr>
        <w:t>Л.В.Исакова</w:t>
      </w:r>
      <w:r w:rsidR="00363A42" w:rsidRPr="00037012">
        <w:rPr>
          <w:sz w:val="24"/>
          <w:szCs w:val="24"/>
        </w:rPr>
        <w:t xml:space="preserve">                                                          </w:t>
      </w:r>
      <w:r w:rsidR="00567ED8" w:rsidRPr="00037012">
        <w:rPr>
          <w:sz w:val="24"/>
          <w:szCs w:val="24"/>
        </w:rPr>
        <w:t xml:space="preserve">     </w:t>
      </w:r>
      <w:r w:rsidR="004472A7" w:rsidRPr="00037012">
        <w:rPr>
          <w:sz w:val="24"/>
          <w:szCs w:val="24"/>
        </w:rPr>
        <w:t xml:space="preserve">       </w:t>
      </w:r>
    </w:p>
    <w:p w:rsidR="006C423C" w:rsidRDefault="006C423C" w:rsidP="005307E1">
      <w:pPr>
        <w:pStyle w:val="3"/>
        <w:ind w:firstLine="709"/>
        <w:rPr>
          <w:szCs w:val="24"/>
        </w:rPr>
      </w:pPr>
    </w:p>
    <w:p w:rsidR="006C423C" w:rsidRDefault="006C423C" w:rsidP="005307E1">
      <w:pPr>
        <w:pStyle w:val="3"/>
        <w:ind w:firstLine="709"/>
        <w:rPr>
          <w:szCs w:val="24"/>
        </w:rPr>
      </w:pPr>
    </w:p>
    <w:p w:rsidR="006C423C" w:rsidRDefault="006C423C" w:rsidP="005307E1">
      <w:pPr>
        <w:pStyle w:val="3"/>
        <w:ind w:firstLine="709"/>
        <w:rPr>
          <w:szCs w:val="24"/>
        </w:rPr>
      </w:pPr>
    </w:p>
    <w:p w:rsidR="006C423C" w:rsidRDefault="006C423C" w:rsidP="005307E1">
      <w:pPr>
        <w:pStyle w:val="3"/>
        <w:ind w:firstLine="709"/>
        <w:rPr>
          <w:szCs w:val="24"/>
        </w:rPr>
      </w:pPr>
    </w:p>
    <w:p w:rsidR="00363A42" w:rsidRPr="00D4484D" w:rsidRDefault="007E0632" w:rsidP="00855122">
      <w:pPr>
        <w:pStyle w:val="3"/>
        <w:ind w:firstLine="709"/>
        <w:jc w:val="left"/>
        <w:rPr>
          <w:szCs w:val="24"/>
        </w:rPr>
      </w:pPr>
      <w:r w:rsidRPr="00D4484D">
        <w:rPr>
          <w:szCs w:val="24"/>
        </w:rPr>
        <w:t xml:space="preserve">                                                                                               </w:t>
      </w:r>
    </w:p>
    <w:p w:rsidR="005344DC" w:rsidRPr="00560569" w:rsidRDefault="005344DC" w:rsidP="00855122">
      <w:pPr>
        <w:rPr>
          <w:sz w:val="18"/>
          <w:szCs w:val="18"/>
        </w:rPr>
      </w:pPr>
      <w:r w:rsidRPr="00560569">
        <w:rPr>
          <w:sz w:val="18"/>
          <w:szCs w:val="18"/>
        </w:rPr>
        <w:t>Исполнитель</w:t>
      </w:r>
      <w:r w:rsidR="00560569" w:rsidRPr="00560569">
        <w:rPr>
          <w:sz w:val="18"/>
          <w:szCs w:val="18"/>
        </w:rPr>
        <w:t xml:space="preserve"> </w:t>
      </w:r>
      <w:r w:rsidR="001566D3" w:rsidRPr="00560569">
        <w:rPr>
          <w:sz w:val="18"/>
          <w:szCs w:val="18"/>
        </w:rPr>
        <w:t>Поветкина Н</w:t>
      </w:r>
      <w:r w:rsidR="00560569" w:rsidRPr="00560569">
        <w:rPr>
          <w:sz w:val="18"/>
          <w:szCs w:val="18"/>
        </w:rPr>
        <w:t xml:space="preserve">. А. </w:t>
      </w:r>
    </w:p>
    <w:p w:rsidR="00855122" w:rsidRDefault="00E42575" w:rsidP="00855122">
      <w:pPr>
        <w:pStyle w:val="3"/>
        <w:jc w:val="left"/>
      </w:pPr>
      <w:r>
        <w:rPr>
          <w:sz w:val="18"/>
          <w:szCs w:val="18"/>
        </w:rPr>
        <w:t>8-385-95-</w:t>
      </w:r>
      <w:r w:rsidR="005344DC" w:rsidRPr="00560569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5344DC" w:rsidRPr="00560569">
        <w:rPr>
          <w:sz w:val="18"/>
          <w:szCs w:val="18"/>
        </w:rPr>
        <w:t>17</w:t>
      </w:r>
      <w:r>
        <w:rPr>
          <w:sz w:val="18"/>
          <w:szCs w:val="18"/>
        </w:rPr>
        <w:t>-</w:t>
      </w:r>
      <w:r w:rsidR="00C72FD4" w:rsidRPr="00560569">
        <w:rPr>
          <w:sz w:val="18"/>
          <w:szCs w:val="18"/>
        </w:rPr>
        <w:t>11</w:t>
      </w:r>
      <w:r w:rsidR="009E5B76">
        <w:rPr>
          <w:sz w:val="18"/>
          <w:szCs w:val="18"/>
        </w:rPr>
        <w:t xml:space="preserve"> </w:t>
      </w:r>
    </w:p>
    <w:p w:rsidR="00C72FD4" w:rsidRPr="00560569" w:rsidRDefault="00C72FD4" w:rsidP="005307E1">
      <w:pPr>
        <w:jc w:val="both"/>
        <w:rPr>
          <w:sz w:val="18"/>
          <w:szCs w:val="18"/>
        </w:rPr>
      </w:pPr>
    </w:p>
    <w:sectPr w:rsidR="00C72FD4" w:rsidRPr="00560569" w:rsidSect="00812D01">
      <w:type w:val="continuous"/>
      <w:pgSz w:w="11909" w:h="16834"/>
      <w:pgMar w:top="1077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34BC"/>
    <w:multiLevelType w:val="hybridMultilevel"/>
    <w:tmpl w:val="7652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0E9A"/>
    <w:multiLevelType w:val="hybridMultilevel"/>
    <w:tmpl w:val="EDC41B00"/>
    <w:lvl w:ilvl="0" w:tplc="B7920F2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75A76C41"/>
    <w:multiLevelType w:val="hybridMultilevel"/>
    <w:tmpl w:val="BBA6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AD5E81"/>
    <w:rsid w:val="00002BD5"/>
    <w:rsid w:val="00003E0E"/>
    <w:rsid w:val="00004A24"/>
    <w:rsid w:val="00007B24"/>
    <w:rsid w:val="00014C2F"/>
    <w:rsid w:val="00016ADC"/>
    <w:rsid w:val="00022A3A"/>
    <w:rsid w:val="00024168"/>
    <w:rsid w:val="00024DC1"/>
    <w:rsid w:val="000321F1"/>
    <w:rsid w:val="00037012"/>
    <w:rsid w:val="00040E25"/>
    <w:rsid w:val="00057B62"/>
    <w:rsid w:val="00061B57"/>
    <w:rsid w:val="00064069"/>
    <w:rsid w:val="00066B29"/>
    <w:rsid w:val="00067BC2"/>
    <w:rsid w:val="00067C91"/>
    <w:rsid w:val="00073D74"/>
    <w:rsid w:val="00073E86"/>
    <w:rsid w:val="00074114"/>
    <w:rsid w:val="00075440"/>
    <w:rsid w:val="0007638B"/>
    <w:rsid w:val="00080B55"/>
    <w:rsid w:val="00086074"/>
    <w:rsid w:val="000867D7"/>
    <w:rsid w:val="00090CD3"/>
    <w:rsid w:val="000928A5"/>
    <w:rsid w:val="000A0FA0"/>
    <w:rsid w:val="000A6C14"/>
    <w:rsid w:val="000B064E"/>
    <w:rsid w:val="000B1AD4"/>
    <w:rsid w:val="000B1B8A"/>
    <w:rsid w:val="000B4CA5"/>
    <w:rsid w:val="000D0C1E"/>
    <w:rsid w:val="000D4736"/>
    <w:rsid w:val="000E1617"/>
    <w:rsid w:val="000E2FAB"/>
    <w:rsid w:val="000F085B"/>
    <w:rsid w:val="000F49AE"/>
    <w:rsid w:val="000F5077"/>
    <w:rsid w:val="00121B49"/>
    <w:rsid w:val="001233C1"/>
    <w:rsid w:val="0013469A"/>
    <w:rsid w:val="00136B2A"/>
    <w:rsid w:val="00137562"/>
    <w:rsid w:val="0014154D"/>
    <w:rsid w:val="00141B35"/>
    <w:rsid w:val="0014247A"/>
    <w:rsid w:val="0014306A"/>
    <w:rsid w:val="001566D3"/>
    <w:rsid w:val="00157007"/>
    <w:rsid w:val="001606E6"/>
    <w:rsid w:val="0016355B"/>
    <w:rsid w:val="0017131F"/>
    <w:rsid w:val="001722B2"/>
    <w:rsid w:val="001A1937"/>
    <w:rsid w:val="001A25A3"/>
    <w:rsid w:val="001B4E9F"/>
    <w:rsid w:val="001C440B"/>
    <w:rsid w:val="001D19DD"/>
    <w:rsid w:val="001D6898"/>
    <w:rsid w:val="001E6DF6"/>
    <w:rsid w:val="001F1F7F"/>
    <w:rsid w:val="001F25D3"/>
    <w:rsid w:val="00202249"/>
    <w:rsid w:val="0020313A"/>
    <w:rsid w:val="00204B9D"/>
    <w:rsid w:val="00204F4D"/>
    <w:rsid w:val="002074F4"/>
    <w:rsid w:val="0021633B"/>
    <w:rsid w:val="00222F9E"/>
    <w:rsid w:val="00226918"/>
    <w:rsid w:val="00227226"/>
    <w:rsid w:val="00236591"/>
    <w:rsid w:val="002373F4"/>
    <w:rsid w:val="002432A9"/>
    <w:rsid w:val="0024417F"/>
    <w:rsid w:val="00250E25"/>
    <w:rsid w:val="00252AAB"/>
    <w:rsid w:val="00270582"/>
    <w:rsid w:val="00271CE0"/>
    <w:rsid w:val="00280F93"/>
    <w:rsid w:val="002863E1"/>
    <w:rsid w:val="00287CF9"/>
    <w:rsid w:val="00290A3A"/>
    <w:rsid w:val="0029733B"/>
    <w:rsid w:val="002A0751"/>
    <w:rsid w:val="002B5CA9"/>
    <w:rsid w:val="002C0810"/>
    <w:rsid w:val="002C216C"/>
    <w:rsid w:val="002C34BF"/>
    <w:rsid w:val="002D0D8A"/>
    <w:rsid w:val="002E6603"/>
    <w:rsid w:val="002E66B4"/>
    <w:rsid w:val="002E7806"/>
    <w:rsid w:val="002F25AA"/>
    <w:rsid w:val="002F3BE4"/>
    <w:rsid w:val="00306EB7"/>
    <w:rsid w:val="00315B2E"/>
    <w:rsid w:val="0032145C"/>
    <w:rsid w:val="00322046"/>
    <w:rsid w:val="0032256A"/>
    <w:rsid w:val="00322C0C"/>
    <w:rsid w:val="00323C62"/>
    <w:rsid w:val="00325B5B"/>
    <w:rsid w:val="00335365"/>
    <w:rsid w:val="003506D1"/>
    <w:rsid w:val="00352DA9"/>
    <w:rsid w:val="00355FB8"/>
    <w:rsid w:val="00361863"/>
    <w:rsid w:val="00361B6D"/>
    <w:rsid w:val="00363A42"/>
    <w:rsid w:val="00363FBC"/>
    <w:rsid w:val="003658E3"/>
    <w:rsid w:val="00370A47"/>
    <w:rsid w:val="0037235F"/>
    <w:rsid w:val="00375F65"/>
    <w:rsid w:val="0038069D"/>
    <w:rsid w:val="003823DF"/>
    <w:rsid w:val="0038452A"/>
    <w:rsid w:val="00384C3A"/>
    <w:rsid w:val="00393314"/>
    <w:rsid w:val="003939C8"/>
    <w:rsid w:val="00396337"/>
    <w:rsid w:val="003A2590"/>
    <w:rsid w:val="003A356D"/>
    <w:rsid w:val="003B082E"/>
    <w:rsid w:val="003B4633"/>
    <w:rsid w:val="003B540A"/>
    <w:rsid w:val="003B6228"/>
    <w:rsid w:val="003D1692"/>
    <w:rsid w:val="003D463A"/>
    <w:rsid w:val="003E1BF9"/>
    <w:rsid w:val="003E1C36"/>
    <w:rsid w:val="003E5373"/>
    <w:rsid w:val="003E74C2"/>
    <w:rsid w:val="003F288F"/>
    <w:rsid w:val="003F6203"/>
    <w:rsid w:val="004019F8"/>
    <w:rsid w:val="00410C97"/>
    <w:rsid w:val="00412C2F"/>
    <w:rsid w:val="00417C1F"/>
    <w:rsid w:val="00426879"/>
    <w:rsid w:val="00440CD1"/>
    <w:rsid w:val="00444C08"/>
    <w:rsid w:val="00444E66"/>
    <w:rsid w:val="004472A7"/>
    <w:rsid w:val="00463F43"/>
    <w:rsid w:val="00473C93"/>
    <w:rsid w:val="0048075F"/>
    <w:rsid w:val="00485DAF"/>
    <w:rsid w:val="004872EF"/>
    <w:rsid w:val="004932F2"/>
    <w:rsid w:val="00495D3C"/>
    <w:rsid w:val="004961C3"/>
    <w:rsid w:val="004A1224"/>
    <w:rsid w:val="004A2EE2"/>
    <w:rsid w:val="004A4D6C"/>
    <w:rsid w:val="004A693F"/>
    <w:rsid w:val="004A72D1"/>
    <w:rsid w:val="004A76B8"/>
    <w:rsid w:val="004B3819"/>
    <w:rsid w:val="004C3483"/>
    <w:rsid w:val="004C7CD0"/>
    <w:rsid w:val="004D0F00"/>
    <w:rsid w:val="004D5981"/>
    <w:rsid w:val="004E74B1"/>
    <w:rsid w:val="004F17FA"/>
    <w:rsid w:val="004F2A95"/>
    <w:rsid w:val="004F3671"/>
    <w:rsid w:val="0051584D"/>
    <w:rsid w:val="00520631"/>
    <w:rsid w:val="00524ECA"/>
    <w:rsid w:val="0053006D"/>
    <w:rsid w:val="005307E1"/>
    <w:rsid w:val="005309A9"/>
    <w:rsid w:val="00532DCB"/>
    <w:rsid w:val="00534475"/>
    <w:rsid w:val="005344DC"/>
    <w:rsid w:val="00535105"/>
    <w:rsid w:val="00542171"/>
    <w:rsid w:val="00546E90"/>
    <w:rsid w:val="00550B42"/>
    <w:rsid w:val="00554424"/>
    <w:rsid w:val="00554A10"/>
    <w:rsid w:val="00560569"/>
    <w:rsid w:val="00567B4A"/>
    <w:rsid w:val="00567ED8"/>
    <w:rsid w:val="00575F24"/>
    <w:rsid w:val="00582EC9"/>
    <w:rsid w:val="00585956"/>
    <w:rsid w:val="00586CFF"/>
    <w:rsid w:val="00586E6F"/>
    <w:rsid w:val="00592AFF"/>
    <w:rsid w:val="00594BD9"/>
    <w:rsid w:val="0059738F"/>
    <w:rsid w:val="005A4893"/>
    <w:rsid w:val="005B2E1C"/>
    <w:rsid w:val="005B554D"/>
    <w:rsid w:val="005B70CC"/>
    <w:rsid w:val="005C3A93"/>
    <w:rsid w:val="005C57AD"/>
    <w:rsid w:val="005C6E8E"/>
    <w:rsid w:val="005D1363"/>
    <w:rsid w:val="005D5E80"/>
    <w:rsid w:val="005E10D4"/>
    <w:rsid w:val="005E5A05"/>
    <w:rsid w:val="005E5E72"/>
    <w:rsid w:val="005F36C5"/>
    <w:rsid w:val="005F524E"/>
    <w:rsid w:val="0060437E"/>
    <w:rsid w:val="006048DC"/>
    <w:rsid w:val="00606EE3"/>
    <w:rsid w:val="0061069F"/>
    <w:rsid w:val="00610D2C"/>
    <w:rsid w:val="006135BC"/>
    <w:rsid w:val="006218A2"/>
    <w:rsid w:val="00623611"/>
    <w:rsid w:val="00631D54"/>
    <w:rsid w:val="00640C9D"/>
    <w:rsid w:val="006415CC"/>
    <w:rsid w:val="00643CC3"/>
    <w:rsid w:val="00646A77"/>
    <w:rsid w:val="00650C44"/>
    <w:rsid w:val="00653299"/>
    <w:rsid w:val="00655E40"/>
    <w:rsid w:val="006568E2"/>
    <w:rsid w:val="00657162"/>
    <w:rsid w:val="00661460"/>
    <w:rsid w:val="006651E4"/>
    <w:rsid w:val="0067290D"/>
    <w:rsid w:val="00677D5A"/>
    <w:rsid w:val="006801C2"/>
    <w:rsid w:val="006A5039"/>
    <w:rsid w:val="006A7BE2"/>
    <w:rsid w:val="006B08FB"/>
    <w:rsid w:val="006B3DEA"/>
    <w:rsid w:val="006B5654"/>
    <w:rsid w:val="006C2EAD"/>
    <w:rsid w:val="006C423C"/>
    <w:rsid w:val="006C689D"/>
    <w:rsid w:val="006D2863"/>
    <w:rsid w:val="006D3426"/>
    <w:rsid w:val="006D5C8A"/>
    <w:rsid w:val="006D5DB7"/>
    <w:rsid w:val="006E4BDE"/>
    <w:rsid w:val="006E59C9"/>
    <w:rsid w:val="006E67FC"/>
    <w:rsid w:val="006F23AB"/>
    <w:rsid w:val="006F268E"/>
    <w:rsid w:val="006F7E0F"/>
    <w:rsid w:val="00700ECE"/>
    <w:rsid w:val="007073BF"/>
    <w:rsid w:val="00710735"/>
    <w:rsid w:val="007179B6"/>
    <w:rsid w:val="00717C11"/>
    <w:rsid w:val="00723E2D"/>
    <w:rsid w:val="00725515"/>
    <w:rsid w:val="00726ADB"/>
    <w:rsid w:val="00733015"/>
    <w:rsid w:val="007336A7"/>
    <w:rsid w:val="00736573"/>
    <w:rsid w:val="007468E4"/>
    <w:rsid w:val="00746F10"/>
    <w:rsid w:val="00747FCF"/>
    <w:rsid w:val="0075016B"/>
    <w:rsid w:val="007637E2"/>
    <w:rsid w:val="00763945"/>
    <w:rsid w:val="00766B90"/>
    <w:rsid w:val="00766E99"/>
    <w:rsid w:val="00772470"/>
    <w:rsid w:val="00780C67"/>
    <w:rsid w:val="0078148D"/>
    <w:rsid w:val="00786ED1"/>
    <w:rsid w:val="00786F45"/>
    <w:rsid w:val="00797CE2"/>
    <w:rsid w:val="007A3B82"/>
    <w:rsid w:val="007A4DAE"/>
    <w:rsid w:val="007B38D3"/>
    <w:rsid w:val="007C2BD9"/>
    <w:rsid w:val="007C337D"/>
    <w:rsid w:val="007D1C2E"/>
    <w:rsid w:val="007D2A3A"/>
    <w:rsid w:val="007D4411"/>
    <w:rsid w:val="007E0632"/>
    <w:rsid w:val="007F0DCC"/>
    <w:rsid w:val="007F3B03"/>
    <w:rsid w:val="007F538D"/>
    <w:rsid w:val="008067B8"/>
    <w:rsid w:val="00812D01"/>
    <w:rsid w:val="00817A35"/>
    <w:rsid w:val="00817C3A"/>
    <w:rsid w:val="0082097F"/>
    <w:rsid w:val="00826495"/>
    <w:rsid w:val="00826BBA"/>
    <w:rsid w:val="0083178E"/>
    <w:rsid w:val="008349FC"/>
    <w:rsid w:val="0083563F"/>
    <w:rsid w:val="008376CD"/>
    <w:rsid w:val="0084002E"/>
    <w:rsid w:val="008407F1"/>
    <w:rsid w:val="008430CB"/>
    <w:rsid w:val="0084462A"/>
    <w:rsid w:val="00846D84"/>
    <w:rsid w:val="00850A27"/>
    <w:rsid w:val="00851B9B"/>
    <w:rsid w:val="00851D0E"/>
    <w:rsid w:val="00855122"/>
    <w:rsid w:val="0085653C"/>
    <w:rsid w:val="008571A8"/>
    <w:rsid w:val="008574C1"/>
    <w:rsid w:val="00857E2E"/>
    <w:rsid w:val="00866C5D"/>
    <w:rsid w:val="00874729"/>
    <w:rsid w:val="00876C6D"/>
    <w:rsid w:val="008778A6"/>
    <w:rsid w:val="008835A7"/>
    <w:rsid w:val="00892750"/>
    <w:rsid w:val="008927A0"/>
    <w:rsid w:val="00893ED5"/>
    <w:rsid w:val="008A4329"/>
    <w:rsid w:val="008C1BC3"/>
    <w:rsid w:val="008D07D5"/>
    <w:rsid w:val="008D0D35"/>
    <w:rsid w:val="008E0388"/>
    <w:rsid w:val="008E537B"/>
    <w:rsid w:val="008E6451"/>
    <w:rsid w:val="008F26D9"/>
    <w:rsid w:val="008F35FB"/>
    <w:rsid w:val="008F6AFF"/>
    <w:rsid w:val="009012B9"/>
    <w:rsid w:val="00920846"/>
    <w:rsid w:val="00930637"/>
    <w:rsid w:val="00930E64"/>
    <w:rsid w:val="0094661A"/>
    <w:rsid w:val="00947926"/>
    <w:rsid w:val="00950627"/>
    <w:rsid w:val="00951EFB"/>
    <w:rsid w:val="009561E7"/>
    <w:rsid w:val="00957CB8"/>
    <w:rsid w:val="009655B2"/>
    <w:rsid w:val="0096787A"/>
    <w:rsid w:val="00970DB3"/>
    <w:rsid w:val="0097305A"/>
    <w:rsid w:val="009752AC"/>
    <w:rsid w:val="00987D0B"/>
    <w:rsid w:val="00997276"/>
    <w:rsid w:val="009A1E2E"/>
    <w:rsid w:val="009A26C2"/>
    <w:rsid w:val="009A2894"/>
    <w:rsid w:val="009A448A"/>
    <w:rsid w:val="009B03C6"/>
    <w:rsid w:val="009B0652"/>
    <w:rsid w:val="009B21F0"/>
    <w:rsid w:val="009B268A"/>
    <w:rsid w:val="009B5FA7"/>
    <w:rsid w:val="009B5FD4"/>
    <w:rsid w:val="009C34E2"/>
    <w:rsid w:val="009C3FAF"/>
    <w:rsid w:val="009D3A35"/>
    <w:rsid w:val="009D4E05"/>
    <w:rsid w:val="009D53AC"/>
    <w:rsid w:val="009E41F1"/>
    <w:rsid w:val="009E5B76"/>
    <w:rsid w:val="009E65CB"/>
    <w:rsid w:val="009E7BF8"/>
    <w:rsid w:val="00A07235"/>
    <w:rsid w:val="00A072F7"/>
    <w:rsid w:val="00A202BC"/>
    <w:rsid w:val="00A263A8"/>
    <w:rsid w:val="00A32264"/>
    <w:rsid w:val="00A329C9"/>
    <w:rsid w:val="00A333AA"/>
    <w:rsid w:val="00A35462"/>
    <w:rsid w:val="00A44B41"/>
    <w:rsid w:val="00A50052"/>
    <w:rsid w:val="00A522BE"/>
    <w:rsid w:val="00A614EE"/>
    <w:rsid w:val="00A848C9"/>
    <w:rsid w:val="00A9253B"/>
    <w:rsid w:val="00A94873"/>
    <w:rsid w:val="00A95BF9"/>
    <w:rsid w:val="00A9606D"/>
    <w:rsid w:val="00AA548A"/>
    <w:rsid w:val="00AB3A32"/>
    <w:rsid w:val="00AB5F96"/>
    <w:rsid w:val="00AB65E6"/>
    <w:rsid w:val="00AC132F"/>
    <w:rsid w:val="00AC5C36"/>
    <w:rsid w:val="00AD2215"/>
    <w:rsid w:val="00AD2FA3"/>
    <w:rsid w:val="00AD5E81"/>
    <w:rsid w:val="00AE78B9"/>
    <w:rsid w:val="00AF18D4"/>
    <w:rsid w:val="00AF351B"/>
    <w:rsid w:val="00AF694E"/>
    <w:rsid w:val="00B04179"/>
    <w:rsid w:val="00B25E4F"/>
    <w:rsid w:val="00B37654"/>
    <w:rsid w:val="00B44A3A"/>
    <w:rsid w:val="00B5435F"/>
    <w:rsid w:val="00B57826"/>
    <w:rsid w:val="00B631CD"/>
    <w:rsid w:val="00B72F8B"/>
    <w:rsid w:val="00B75D8A"/>
    <w:rsid w:val="00B770C8"/>
    <w:rsid w:val="00B81173"/>
    <w:rsid w:val="00B84DC1"/>
    <w:rsid w:val="00B9457F"/>
    <w:rsid w:val="00BA2EAE"/>
    <w:rsid w:val="00BA3613"/>
    <w:rsid w:val="00BA3C95"/>
    <w:rsid w:val="00BB4534"/>
    <w:rsid w:val="00BC1358"/>
    <w:rsid w:val="00BC2698"/>
    <w:rsid w:val="00BC76D7"/>
    <w:rsid w:val="00BD0176"/>
    <w:rsid w:val="00BD0691"/>
    <w:rsid w:val="00BD1DE3"/>
    <w:rsid w:val="00BD2939"/>
    <w:rsid w:val="00BE1391"/>
    <w:rsid w:val="00BE15EC"/>
    <w:rsid w:val="00BE214E"/>
    <w:rsid w:val="00BE3809"/>
    <w:rsid w:val="00BE5A07"/>
    <w:rsid w:val="00BE7925"/>
    <w:rsid w:val="00BF1769"/>
    <w:rsid w:val="00C147F3"/>
    <w:rsid w:val="00C15839"/>
    <w:rsid w:val="00C2561B"/>
    <w:rsid w:val="00C33E13"/>
    <w:rsid w:val="00C36150"/>
    <w:rsid w:val="00C3697B"/>
    <w:rsid w:val="00C37753"/>
    <w:rsid w:val="00C40C2A"/>
    <w:rsid w:val="00C46081"/>
    <w:rsid w:val="00C57D9D"/>
    <w:rsid w:val="00C607C4"/>
    <w:rsid w:val="00C63065"/>
    <w:rsid w:val="00C64C07"/>
    <w:rsid w:val="00C6590C"/>
    <w:rsid w:val="00C70038"/>
    <w:rsid w:val="00C70BD2"/>
    <w:rsid w:val="00C72FD4"/>
    <w:rsid w:val="00C76092"/>
    <w:rsid w:val="00C87BA6"/>
    <w:rsid w:val="00C87C16"/>
    <w:rsid w:val="00C87C58"/>
    <w:rsid w:val="00C943E7"/>
    <w:rsid w:val="00CA2A91"/>
    <w:rsid w:val="00CA37BD"/>
    <w:rsid w:val="00CB27BD"/>
    <w:rsid w:val="00CB7B53"/>
    <w:rsid w:val="00CC5EF7"/>
    <w:rsid w:val="00CC5FF6"/>
    <w:rsid w:val="00CC6300"/>
    <w:rsid w:val="00CD020B"/>
    <w:rsid w:val="00CE6400"/>
    <w:rsid w:val="00CE701C"/>
    <w:rsid w:val="00CF6501"/>
    <w:rsid w:val="00D02E09"/>
    <w:rsid w:val="00D06EFC"/>
    <w:rsid w:val="00D108C7"/>
    <w:rsid w:val="00D144D6"/>
    <w:rsid w:val="00D16C40"/>
    <w:rsid w:val="00D227AB"/>
    <w:rsid w:val="00D2732C"/>
    <w:rsid w:val="00D4484D"/>
    <w:rsid w:val="00D57517"/>
    <w:rsid w:val="00D60636"/>
    <w:rsid w:val="00D656D7"/>
    <w:rsid w:val="00D7326A"/>
    <w:rsid w:val="00D735B3"/>
    <w:rsid w:val="00D77D36"/>
    <w:rsid w:val="00D90A07"/>
    <w:rsid w:val="00D95466"/>
    <w:rsid w:val="00D963AC"/>
    <w:rsid w:val="00D97943"/>
    <w:rsid w:val="00DA7324"/>
    <w:rsid w:val="00DB3073"/>
    <w:rsid w:val="00DB318B"/>
    <w:rsid w:val="00DB672C"/>
    <w:rsid w:val="00DB7946"/>
    <w:rsid w:val="00DC0757"/>
    <w:rsid w:val="00DC1067"/>
    <w:rsid w:val="00DC2549"/>
    <w:rsid w:val="00DC3DFF"/>
    <w:rsid w:val="00DC56DE"/>
    <w:rsid w:val="00DD5190"/>
    <w:rsid w:val="00DD7173"/>
    <w:rsid w:val="00DD71B6"/>
    <w:rsid w:val="00DE40CB"/>
    <w:rsid w:val="00DE69B9"/>
    <w:rsid w:val="00DE7046"/>
    <w:rsid w:val="00DF0022"/>
    <w:rsid w:val="00DF5B25"/>
    <w:rsid w:val="00DF601E"/>
    <w:rsid w:val="00DF7E23"/>
    <w:rsid w:val="00E057A5"/>
    <w:rsid w:val="00E05E78"/>
    <w:rsid w:val="00E15B4D"/>
    <w:rsid w:val="00E15E4B"/>
    <w:rsid w:val="00E333FC"/>
    <w:rsid w:val="00E42575"/>
    <w:rsid w:val="00E42CB6"/>
    <w:rsid w:val="00E43C83"/>
    <w:rsid w:val="00E55740"/>
    <w:rsid w:val="00E621F7"/>
    <w:rsid w:val="00E65750"/>
    <w:rsid w:val="00E664C6"/>
    <w:rsid w:val="00E70425"/>
    <w:rsid w:val="00E709D9"/>
    <w:rsid w:val="00E72D5D"/>
    <w:rsid w:val="00E87655"/>
    <w:rsid w:val="00E90A5B"/>
    <w:rsid w:val="00E92198"/>
    <w:rsid w:val="00EA07C0"/>
    <w:rsid w:val="00EA2389"/>
    <w:rsid w:val="00EA2553"/>
    <w:rsid w:val="00EA39EC"/>
    <w:rsid w:val="00EA3D98"/>
    <w:rsid w:val="00EA6BA4"/>
    <w:rsid w:val="00EA76FE"/>
    <w:rsid w:val="00EA7FB9"/>
    <w:rsid w:val="00EB5853"/>
    <w:rsid w:val="00EC1C75"/>
    <w:rsid w:val="00EC395D"/>
    <w:rsid w:val="00EC75CA"/>
    <w:rsid w:val="00ED2980"/>
    <w:rsid w:val="00ED4871"/>
    <w:rsid w:val="00EF3539"/>
    <w:rsid w:val="00EF6C8C"/>
    <w:rsid w:val="00F02441"/>
    <w:rsid w:val="00F0357C"/>
    <w:rsid w:val="00F05615"/>
    <w:rsid w:val="00F13468"/>
    <w:rsid w:val="00F146EA"/>
    <w:rsid w:val="00F16E5F"/>
    <w:rsid w:val="00F17D26"/>
    <w:rsid w:val="00F2162F"/>
    <w:rsid w:val="00F27899"/>
    <w:rsid w:val="00F361C9"/>
    <w:rsid w:val="00F36571"/>
    <w:rsid w:val="00F37A0D"/>
    <w:rsid w:val="00F40710"/>
    <w:rsid w:val="00F451A3"/>
    <w:rsid w:val="00F50C7B"/>
    <w:rsid w:val="00F54A07"/>
    <w:rsid w:val="00F60D96"/>
    <w:rsid w:val="00F67BB7"/>
    <w:rsid w:val="00F71D85"/>
    <w:rsid w:val="00F7400B"/>
    <w:rsid w:val="00F76C2F"/>
    <w:rsid w:val="00F7703F"/>
    <w:rsid w:val="00F80019"/>
    <w:rsid w:val="00F83A7A"/>
    <w:rsid w:val="00F8452E"/>
    <w:rsid w:val="00F90F8B"/>
    <w:rsid w:val="00F94B47"/>
    <w:rsid w:val="00FA5086"/>
    <w:rsid w:val="00FA6928"/>
    <w:rsid w:val="00FB296C"/>
    <w:rsid w:val="00FB386A"/>
    <w:rsid w:val="00FC09E6"/>
    <w:rsid w:val="00FC73CE"/>
    <w:rsid w:val="00FC7855"/>
    <w:rsid w:val="00FC7961"/>
    <w:rsid w:val="00FD2106"/>
    <w:rsid w:val="00FD772C"/>
    <w:rsid w:val="00FE4FAF"/>
    <w:rsid w:val="00FF6D4B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1"/>
  </w:style>
  <w:style w:type="paragraph" w:styleId="1">
    <w:name w:val="heading 1"/>
    <w:basedOn w:val="a"/>
    <w:next w:val="a"/>
    <w:qFormat/>
    <w:rsid w:val="00812D0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12D01"/>
    <w:pPr>
      <w:keepNext/>
      <w:outlineLvl w:val="1"/>
    </w:pPr>
    <w:rPr>
      <w:sz w:val="24"/>
      <w:szCs w:val="26"/>
    </w:rPr>
  </w:style>
  <w:style w:type="paragraph" w:styleId="3">
    <w:name w:val="heading 3"/>
    <w:basedOn w:val="a"/>
    <w:next w:val="a"/>
    <w:qFormat/>
    <w:rsid w:val="00812D01"/>
    <w:pPr>
      <w:keepNext/>
      <w:jc w:val="both"/>
      <w:outlineLvl w:val="2"/>
    </w:pPr>
    <w:rPr>
      <w:sz w:val="24"/>
      <w:szCs w:val="26"/>
    </w:rPr>
  </w:style>
  <w:style w:type="paragraph" w:styleId="4">
    <w:name w:val="heading 4"/>
    <w:basedOn w:val="a"/>
    <w:next w:val="a"/>
    <w:qFormat/>
    <w:rsid w:val="00812D01"/>
    <w:pPr>
      <w:keepNext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812D01"/>
    <w:pPr>
      <w:keepNext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12D01"/>
    <w:pPr>
      <w:jc w:val="both"/>
    </w:pPr>
    <w:rPr>
      <w:sz w:val="24"/>
      <w:szCs w:val="24"/>
    </w:rPr>
  </w:style>
  <w:style w:type="character" w:styleId="a3">
    <w:name w:val="Hyperlink"/>
    <w:basedOn w:val="a0"/>
    <w:semiHidden/>
    <w:rsid w:val="00812D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72D1"/>
    <w:pPr>
      <w:ind w:left="720"/>
      <w:contextualSpacing/>
    </w:pPr>
  </w:style>
  <w:style w:type="paragraph" w:customStyle="1" w:styleId="Default">
    <w:name w:val="Default"/>
    <w:rsid w:val="00007B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52">
    <w:name w:val="Font Style52"/>
    <w:rsid w:val="00007B24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ConsPlusNonformat">
    <w:name w:val="ConsPlusNonformat"/>
    <w:rsid w:val="00D95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0B06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">
    <w:name w:val="ConsPlusNormal"/>
    <w:rsid w:val="000B064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rsid w:val="000B0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B064E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5"/>
    <w:uiPriority w:val="1"/>
    <w:rsid w:val="000B064E"/>
    <w:rPr>
      <w:rFonts w:eastAsia="Lucida Sans Unicode"/>
      <w:kern w:val="1"/>
      <w:sz w:val="24"/>
      <w:szCs w:val="24"/>
    </w:rPr>
  </w:style>
  <w:style w:type="table" w:styleId="a8">
    <w:name w:val="Table Grid"/>
    <w:basedOn w:val="a1"/>
    <w:uiPriority w:val="59"/>
    <w:rsid w:val="00D73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016ADC"/>
    <w:rPr>
      <w:color w:val="800080" w:themeColor="followedHyperlink"/>
      <w:u w:val="single"/>
    </w:rPr>
  </w:style>
  <w:style w:type="paragraph" w:customStyle="1" w:styleId="21">
    <w:name w:val="Абзац списка2"/>
    <w:basedOn w:val="a"/>
    <w:uiPriority w:val="99"/>
    <w:qFormat/>
    <w:rsid w:val="00CE64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reet-address">
    <w:name w:val="street-address"/>
    <w:basedOn w:val="a0"/>
    <w:rsid w:val="00CE6400"/>
    <w:rPr>
      <w:rFonts w:cs="Times New Roman"/>
    </w:rPr>
  </w:style>
  <w:style w:type="character" w:styleId="aa">
    <w:name w:val="Strong"/>
    <w:basedOn w:val="a0"/>
    <w:uiPriority w:val="22"/>
    <w:qFormat/>
    <w:rsid w:val="001722B2"/>
    <w:rPr>
      <w:b/>
      <w:bCs/>
    </w:rPr>
  </w:style>
  <w:style w:type="paragraph" w:styleId="ab">
    <w:name w:val="header"/>
    <w:basedOn w:val="a"/>
    <w:link w:val="ac"/>
    <w:rsid w:val="00786F45"/>
    <w:pPr>
      <w:tabs>
        <w:tab w:val="center" w:pos="4536"/>
        <w:tab w:val="right" w:pos="9072"/>
      </w:tabs>
    </w:pPr>
  </w:style>
  <w:style w:type="character" w:customStyle="1" w:styleId="ac">
    <w:name w:val="Верхний колонтитул Знак"/>
    <w:basedOn w:val="a0"/>
    <w:link w:val="ab"/>
    <w:rsid w:val="00786F45"/>
  </w:style>
  <w:style w:type="character" w:customStyle="1" w:styleId="propis">
    <w:name w:val="propis"/>
    <w:rsid w:val="00204F4D"/>
    <w:rPr>
      <w:rFonts w:ascii="CenturySchlbkCyr" w:hAnsi="CenturySchlbkCyr"/>
      <w:i/>
      <w:sz w:val="22"/>
      <w:u w:val="none"/>
    </w:rPr>
  </w:style>
  <w:style w:type="paragraph" w:customStyle="1" w:styleId="17PRIL-tabl-txt">
    <w:name w:val="17PRIL-tabl-txt"/>
    <w:basedOn w:val="a"/>
    <w:rsid w:val="00204F4D"/>
    <w:pPr>
      <w:autoSpaceDE w:val="0"/>
      <w:autoSpaceDN w:val="0"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/>
    </w:rPr>
  </w:style>
  <w:style w:type="paragraph" w:customStyle="1" w:styleId="ad">
    <w:name w:val="[Áåç ñòèëÿ]"/>
    <w:rsid w:val="00951EFB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ono.zarins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insk-g@ric.uni-alt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2).XSL" StyleName="APA"/>
</file>

<file path=customXml/itemProps1.xml><?xml version="1.0" encoding="utf-8"?>
<ds:datastoreItem xmlns:ds="http://schemas.openxmlformats.org/officeDocument/2006/customXml" ds:itemID="{191C8F45-83E1-436F-9042-B35E6C98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17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Отдел по образованию</Company>
  <LinksUpToDate>false</LinksUpToDate>
  <CharactersWithSpaces>36759</CharactersWithSpaces>
  <SharedDoc>false</SharedDoc>
  <HLinks>
    <vt:vector size="12" baseType="variant">
      <vt:variant>
        <vt:i4>4784161</vt:i4>
      </vt:variant>
      <vt:variant>
        <vt:i4>3</vt:i4>
      </vt:variant>
      <vt:variant>
        <vt:i4>0</vt:i4>
      </vt:variant>
      <vt:variant>
        <vt:i4>5</vt:i4>
      </vt:variant>
      <vt:variant>
        <vt:lpwstr>mailto:gorono.zarinsk@gmail.com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mailto:zarinsk-g@ric.uni-altai.ru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Секретарь</dc:creator>
  <cp:lastModifiedBy>user</cp:lastModifiedBy>
  <cp:revision>369</cp:revision>
  <cp:lastPrinted>2020-06-15T04:38:00Z</cp:lastPrinted>
  <dcterms:created xsi:type="dcterms:W3CDTF">2018-09-12T04:34:00Z</dcterms:created>
  <dcterms:modified xsi:type="dcterms:W3CDTF">2020-09-28T03:31:00Z</dcterms:modified>
</cp:coreProperties>
</file>