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A9" w:rsidRDefault="001359A9" w:rsidP="000F3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AEF" w:rsidRDefault="00A15AEF" w:rsidP="00A15A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A15AEF" w:rsidRDefault="00A15AEF" w:rsidP="00135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59A9" w:rsidRDefault="00C803C0" w:rsidP="00135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График заседаний</w:t>
      </w:r>
      <w:r w:rsidR="001359A9">
        <w:rPr>
          <w:rFonts w:ascii="Times New Roman" w:hAnsi="Times New Roman" w:cs="Times New Roman"/>
          <w:bCs/>
          <w:sz w:val="28"/>
          <w:szCs w:val="28"/>
        </w:rPr>
        <w:t xml:space="preserve"> секций </w:t>
      </w:r>
    </w:p>
    <w:p w:rsidR="00842E54" w:rsidRDefault="001359A9" w:rsidP="001359A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42E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E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конференции к</w:t>
      </w:r>
      <w:r w:rsidR="00842E54" w:rsidRPr="00842E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раевых профессиональных сообществ в рамках функционирования единой системы</w:t>
      </w:r>
    </w:p>
    <w:p w:rsidR="001359A9" w:rsidRDefault="00842E54" w:rsidP="001359A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42E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научно-методического сопровождения педагогических работников и управленческих кадров</w:t>
      </w:r>
    </w:p>
    <w:p w:rsidR="00842E54" w:rsidRPr="00842E54" w:rsidRDefault="00842E54" w:rsidP="00135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0265" w:rsidRDefault="001359A9" w:rsidP="00290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9A9">
        <w:rPr>
          <w:rFonts w:ascii="Times New Roman" w:hAnsi="Times New Roman" w:cs="Times New Roman"/>
          <w:b/>
          <w:sz w:val="28"/>
          <w:szCs w:val="28"/>
        </w:rPr>
        <w:t xml:space="preserve">Зарегистрироваться на </w:t>
      </w:r>
      <w:r w:rsidR="00842E54">
        <w:rPr>
          <w:rFonts w:ascii="Times New Roman" w:hAnsi="Times New Roman" w:cs="Times New Roman"/>
          <w:b/>
          <w:sz w:val="28"/>
          <w:szCs w:val="28"/>
        </w:rPr>
        <w:t>участие в конференции</w:t>
      </w:r>
      <w:r w:rsidRPr="001359A9">
        <w:rPr>
          <w:rFonts w:ascii="Times New Roman" w:hAnsi="Times New Roman" w:cs="Times New Roman"/>
          <w:b/>
          <w:sz w:val="28"/>
          <w:szCs w:val="28"/>
        </w:rPr>
        <w:t xml:space="preserve"> необходимо </w:t>
      </w:r>
      <w:r w:rsidR="00290265">
        <w:rPr>
          <w:rFonts w:ascii="Times New Roman" w:hAnsi="Times New Roman" w:cs="Times New Roman"/>
          <w:b/>
          <w:sz w:val="28"/>
          <w:szCs w:val="28"/>
        </w:rPr>
        <w:t xml:space="preserve">по ссылке </w:t>
      </w:r>
      <w:hyperlink r:id="rId6" w:history="1">
        <w:r w:rsidR="00290265" w:rsidRPr="001D598E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https://docs.google.com/forms/d/e/1FAIpQLSe7z9tIozUjuOQ_gCCvTottOeJ6cWebjb-TY4S5hbpf6olpQw/viewform</w:t>
        </w:r>
      </w:hyperlink>
      <w:r w:rsidR="002902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E54" w:rsidRPr="00290265" w:rsidRDefault="00290265" w:rsidP="00290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265">
        <w:rPr>
          <w:rFonts w:ascii="Times New Roman" w:hAnsi="Times New Roman" w:cs="Times New Roman"/>
          <w:sz w:val="28"/>
          <w:szCs w:val="28"/>
        </w:rPr>
        <w:t xml:space="preserve"> или </w:t>
      </w:r>
      <w:r w:rsidR="001359A9" w:rsidRPr="00290265">
        <w:rPr>
          <w:rFonts w:ascii="Times New Roman" w:hAnsi="Times New Roman" w:cs="Times New Roman"/>
          <w:sz w:val="28"/>
          <w:szCs w:val="28"/>
        </w:rPr>
        <w:t>на официальной странице форума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359A9" w:rsidRPr="00290265">
        <w:rPr>
          <w:rFonts w:ascii="Times New Roman" w:hAnsi="Times New Roman" w:cs="Times New Roman"/>
          <w:sz w:val="28"/>
          <w:szCs w:val="28"/>
        </w:rPr>
        <w:t>«Дни образования</w:t>
      </w:r>
      <w:r w:rsidR="00842E54" w:rsidRPr="00290265">
        <w:rPr>
          <w:rFonts w:ascii="Times New Roman" w:hAnsi="Times New Roman" w:cs="Times New Roman"/>
          <w:sz w:val="28"/>
          <w:szCs w:val="28"/>
        </w:rPr>
        <w:t xml:space="preserve"> и науки </w:t>
      </w:r>
      <w:r w:rsidR="001359A9" w:rsidRPr="00290265">
        <w:rPr>
          <w:rFonts w:ascii="Times New Roman" w:hAnsi="Times New Roman" w:cs="Times New Roman"/>
          <w:sz w:val="28"/>
          <w:szCs w:val="28"/>
        </w:rPr>
        <w:t>на Алтае</w:t>
      </w:r>
      <w:r w:rsidR="00842E54" w:rsidRPr="00290265">
        <w:rPr>
          <w:rFonts w:ascii="Times New Roman" w:hAnsi="Times New Roman" w:cs="Times New Roman"/>
          <w:sz w:val="28"/>
          <w:szCs w:val="28"/>
        </w:rPr>
        <w:t xml:space="preserve"> 2021</w:t>
      </w:r>
      <w:r w:rsidR="001359A9" w:rsidRPr="00290265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842E54" w:rsidRPr="00290265">
          <w:rPr>
            <w:rStyle w:val="a6"/>
            <w:rFonts w:ascii="Times New Roman" w:hAnsi="Times New Roman" w:cs="Times New Roman"/>
            <w:sz w:val="28"/>
            <w:szCs w:val="28"/>
          </w:rPr>
          <w:t>https://dayseducaltai.ru</w:t>
        </w:r>
      </w:hyperlink>
    </w:p>
    <w:p w:rsidR="001359A9" w:rsidRDefault="00842E54" w:rsidP="001359A9"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W w:w="5000" w:type="pct"/>
        <w:tblLook w:val="04A0"/>
      </w:tblPr>
      <w:tblGrid>
        <w:gridCol w:w="1199"/>
        <w:gridCol w:w="1201"/>
        <w:gridCol w:w="3373"/>
        <w:gridCol w:w="9013"/>
      </w:tblGrid>
      <w:tr w:rsidR="00BF561F" w:rsidRPr="00BF561F" w:rsidTr="00B207F2">
        <w:tc>
          <w:tcPr>
            <w:tcW w:w="405" w:type="pct"/>
          </w:tcPr>
          <w:p w:rsidR="001359A9" w:rsidRPr="00BF561F" w:rsidRDefault="001359A9" w:rsidP="00CE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A1223" w:rsidRPr="00BF561F" w:rsidRDefault="00CA1223" w:rsidP="00CE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1359A9" w:rsidRPr="00BF561F" w:rsidRDefault="001359A9" w:rsidP="00CE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Время (местное)</w:t>
            </w:r>
          </w:p>
        </w:tc>
        <w:tc>
          <w:tcPr>
            <w:tcW w:w="1141" w:type="pct"/>
          </w:tcPr>
          <w:p w:rsidR="001359A9" w:rsidRPr="00BF561F" w:rsidRDefault="000A04D9" w:rsidP="00CE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Наименование секции</w:t>
            </w:r>
          </w:p>
        </w:tc>
        <w:tc>
          <w:tcPr>
            <w:tcW w:w="3048" w:type="pct"/>
          </w:tcPr>
          <w:p w:rsidR="001359A9" w:rsidRPr="00BF561F" w:rsidRDefault="002F4AA3" w:rsidP="00CE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</w:t>
            </w:r>
          </w:p>
        </w:tc>
      </w:tr>
      <w:tr w:rsidR="00BF561F" w:rsidRPr="00BF561F" w:rsidTr="00B207F2">
        <w:tc>
          <w:tcPr>
            <w:tcW w:w="405" w:type="pct"/>
            <w:vMerge w:val="restart"/>
          </w:tcPr>
          <w:p w:rsidR="002F4AA3" w:rsidRPr="00BF561F" w:rsidRDefault="002F4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b/>
                <w:sz w:val="24"/>
                <w:szCs w:val="24"/>
              </w:rPr>
              <w:t>15 сентября 2021</w:t>
            </w:r>
          </w:p>
        </w:tc>
        <w:tc>
          <w:tcPr>
            <w:tcW w:w="406" w:type="pct"/>
          </w:tcPr>
          <w:p w:rsidR="002F4AA3" w:rsidRPr="00BF561F" w:rsidRDefault="0081437A" w:rsidP="0099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81437A" w:rsidRPr="00BF561F" w:rsidRDefault="0081437A" w:rsidP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русскому языку и литературе</w:t>
            </w:r>
          </w:p>
          <w:p w:rsidR="002F4AA3" w:rsidRPr="00BF561F" w:rsidRDefault="002F4AA3" w:rsidP="00BF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pct"/>
          </w:tcPr>
          <w:p w:rsidR="002F4AA3" w:rsidRPr="00BF561F" w:rsidRDefault="005D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BF561F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https://us02web.zoom.us/j/83170147508?pwd=ak0wSURRZlB1dTNJZGQrMmtMaktEdz09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2F4AA3" w:rsidRPr="00BF561F" w:rsidRDefault="002F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2F4AA3" w:rsidRPr="00BF561F" w:rsidRDefault="0081437A" w:rsidP="000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81437A" w:rsidRPr="00BF561F" w:rsidRDefault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логопедии и дефектологии </w:t>
            </w:r>
          </w:p>
          <w:p w:rsidR="002F4AA3" w:rsidRPr="00BF561F" w:rsidRDefault="002F4AA3" w:rsidP="00BF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pct"/>
          </w:tcPr>
          <w:p w:rsidR="002F4AA3" w:rsidRPr="00BF561F" w:rsidRDefault="005D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BF561F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https://us02web.zoom.us/j/81458974153?pwd=dVBRalpHVHVHcWswakJEVjJVdUxpdz09</w:t>
              </w:r>
            </w:hyperlink>
            <w:r w:rsidR="00BF561F">
              <w:rPr>
                <w:rStyle w:val="a6"/>
                <w:rFonts w:ascii="Helvetica" w:hAnsi="Helvetica" w:cs="Helvetica"/>
                <w:color w:val="0E71EB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F561F" w:rsidRPr="00BF561F" w:rsidTr="00B207F2">
        <w:tc>
          <w:tcPr>
            <w:tcW w:w="405" w:type="pct"/>
            <w:vMerge/>
          </w:tcPr>
          <w:p w:rsidR="002F4AA3" w:rsidRPr="00BF561F" w:rsidRDefault="002F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2F4AA3" w:rsidRPr="00BF561F" w:rsidRDefault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81437A" w:rsidRPr="00BF561F" w:rsidRDefault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психологии </w:t>
            </w:r>
          </w:p>
          <w:p w:rsidR="002F4AA3" w:rsidRPr="00BF561F" w:rsidRDefault="002F4AA3" w:rsidP="00820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pct"/>
          </w:tcPr>
          <w:p w:rsidR="002F4AA3" w:rsidRPr="00BF561F" w:rsidRDefault="005D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BF561F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https://us02web.zoom.us/j/85605415162?pwd=ZEQzVmRySXpVOHNaWUo0ODdYbUFDdz09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2F4AA3" w:rsidRPr="00BF561F" w:rsidRDefault="002F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2F4AA3" w:rsidRPr="00BF561F" w:rsidRDefault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81437A" w:rsidRPr="00BF561F" w:rsidRDefault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учебной работе </w:t>
            </w:r>
          </w:p>
          <w:p w:rsidR="002F4AA3" w:rsidRPr="00BF561F" w:rsidRDefault="002F4AA3" w:rsidP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pct"/>
          </w:tcPr>
          <w:p w:rsidR="002F4AA3" w:rsidRPr="00BF561F" w:rsidRDefault="005D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BF561F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https://us02web.zoom.us/j/87511374694?pwd=eU9NUW9seFZvdkNOUVl0ZW40SnFoUT09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2F4AA3" w:rsidRPr="00BF561F" w:rsidRDefault="002F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2F4AA3" w:rsidRPr="00BF561F" w:rsidRDefault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2F4AA3" w:rsidRPr="00BF561F" w:rsidRDefault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социальной педагогике</w:t>
            </w:r>
          </w:p>
        </w:tc>
        <w:tc>
          <w:tcPr>
            <w:tcW w:w="3048" w:type="pct"/>
          </w:tcPr>
          <w:p w:rsidR="002F4AA3" w:rsidRPr="00BF561F" w:rsidRDefault="005D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BF561F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https://us02web.zoom.us/j/86583281157?pwd=Z1E2TjZicGNReCtOaDAwaUVOSU53dz09</w:t>
              </w:r>
            </w:hyperlink>
          </w:p>
        </w:tc>
      </w:tr>
      <w:tr w:rsidR="00BF561F" w:rsidRPr="00BF561F" w:rsidTr="00CE48FD">
        <w:tc>
          <w:tcPr>
            <w:tcW w:w="5000" w:type="pct"/>
            <w:gridSpan w:val="4"/>
          </w:tcPr>
          <w:p w:rsidR="00CE48FD" w:rsidRPr="00BF561F" w:rsidRDefault="00CE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1F" w:rsidRPr="00BF561F" w:rsidTr="00B207F2">
        <w:trPr>
          <w:trHeight w:val="495"/>
        </w:trPr>
        <w:tc>
          <w:tcPr>
            <w:tcW w:w="405" w:type="pct"/>
            <w:vMerge w:val="restart"/>
          </w:tcPr>
          <w:p w:rsidR="00755794" w:rsidRPr="00BF561F" w:rsidRDefault="002F4AA3" w:rsidP="00A2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b/>
                <w:sz w:val="24"/>
                <w:szCs w:val="24"/>
              </w:rPr>
              <w:t>15 сентября 2021</w:t>
            </w:r>
          </w:p>
        </w:tc>
        <w:tc>
          <w:tcPr>
            <w:tcW w:w="406" w:type="pct"/>
          </w:tcPr>
          <w:p w:rsidR="00755794" w:rsidRPr="00BF561F" w:rsidRDefault="0081437A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1141" w:type="pct"/>
          </w:tcPr>
          <w:p w:rsidR="00755794" w:rsidRPr="00BF561F" w:rsidRDefault="0081437A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математике </w:t>
            </w:r>
          </w:p>
        </w:tc>
        <w:tc>
          <w:tcPr>
            <w:tcW w:w="3048" w:type="pct"/>
          </w:tcPr>
          <w:p w:rsidR="00755794" w:rsidRPr="00BF561F" w:rsidRDefault="005D6AE8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293136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https://us02web.zoom.us/j/83159112509?pwd=cElBN3JrT2lwNzcybGJFazZnNHRaUT09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755794" w:rsidRPr="00BF561F" w:rsidRDefault="00755794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81437A" w:rsidRPr="00BF561F" w:rsidRDefault="0081437A" w:rsidP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755794" w:rsidRPr="00BF561F" w:rsidRDefault="00755794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755794" w:rsidRPr="00BF561F" w:rsidRDefault="0081437A" w:rsidP="0081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</w:t>
            </w:r>
            <w:proofErr w:type="gramStart"/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естественно-научным</w:t>
            </w:r>
            <w:proofErr w:type="gramEnd"/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</w:t>
            </w:r>
          </w:p>
        </w:tc>
        <w:tc>
          <w:tcPr>
            <w:tcW w:w="3048" w:type="pct"/>
          </w:tcPr>
          <w:p w:rsidR="00755794" w:rsidRPr="00BF561F" w:rsidRDefault="005D6AE8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293136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https://us02web.zoom.us/j/88200321630?pwd=STZ6UGlTUVkxaERXQ2dIYzJ4bzg5Zz09</w:t>
              </w:r>
            </w:hyperlink>
          </w:p>
        </w:tc>
      </w:tr>
      <w:tr w:rsidR="00BF561F" w:rsidRPr="00BF561F" w:rsidTr="00B207F2">
        <w:trPr>
          <w:trHeight w:val="573"/>
        </w:trPr>
        <w:tc>
          <w:tcPr>
            <w:tcW w:w="405" w:type="pct"/>
            <w:vMerge/>
          </w:tcPr>
          <w:p w:rsidR="00755794" w:rsidRPr="00BF561F" w:rsidRDefault="00755794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755794" w:rsidRPr="00BF561F" w:rsidRDefault="0081437A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1141" w:type="pct"/>
          </w:tcPr>
          <w:p w:rsidR="00755794" w:rsidRPr="00BF561F" w:rsidRDefault="00755794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начальному </w:t>
            </w:r>
            <w:r w:rsidR="0081437A"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общему образованию </w:t>
            </w:r>
          </w:p>
        </w:tc>
        <w:tc>
          <w:tcPr>
            <w:tcW w:w="3048" w:type="pct"/>
          </w:tcPr>
          <w:p w:rsidR="00755794" w:rsidRPr="00BF561F" w:rsidRDefault="005D6AE8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293136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https://us02web.zoom.us/j/84256982846?pwd=UXV5VFdOUEdiUHZPVG91aUE5UWxOdz09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755794" w:rsidRPr="00BF561F" w:rsidRDefault="00755794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755794" w:rsidRPr="00BF561F" w:rsidRDefault="0081437A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1141" w:type="pct"/>
          </w:tcPr>
          <w:p w:rsidR="00755794" w:rsidRPr="00BF561F" w:rsidRDefault="0081437A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искусству </w:t>
            </w:r>
          </w:p>
        </w:tc>
        <w:tc>
          <w:tcPr>
            <w:tcW w:w="3048" w:type="pct"/>
          </w:tcPr>
          <w:p w:rsidR="00755794" w:rsidRPr="00BF561F" w:rsidRDefault="005D6AE8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293136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https://us02web.zoom.us/j/88532700734?pwd=TlFZUWExak9TQzBiVlIyZDkzbHpjUT09</w:t>
              </w:r>
            </w:hyperlink>
          </w:p>
        </w:tc>
      </w:tr>
      <w:tr w:rsidR="00BF561F" w:rsidRPr="00BF561F" w:rsidTr="00B207F2">
        <w:tc>
          <w:tcPr>
            <w:tcW w:w="405" w:type="pct"/>
          </w:tcPr>
          <w:p w:rsidR="002F4AA3" w:rsidRPr="00BF561F" w:rsidRDefault="002F4AA3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2F4AA3" w:rsidRPr="00BF561F" w:rsidRDefault="0081437A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1141" w:type="pct"/>
          </w:tcPr>
          <w:p w:rsidR="002F4AA3" w:rsidRPr="00BF561F" w:rsidRDefault="0081437A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технологии</w:t>
            </w:r>
          </w:p>
        </w:tc>
        <w:tc>
          <w:tcPr>
            <w:tcW w:w="3048" w:type="pct"/>
          </w:tcPr>
          <w:p w:rsidR="002F4AA3" w:rsidRPr="00BF561F" w:rsidRDefault="005D6AE8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293136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https://us02web.zoom.us/j/89166775553?pwd=MVFidHYrL2l4aTZuWnlzRUUwTXZQUT09</w:t>
              </w:r>
            </w:hyperlink>
          </w:p>
        </w:tc>
      </w:tr>
      <w:tr w:rsidR="00BF561F" w:rsidRPr="00BF561F" w:rsidTr="0081437A">
        <w:tc>
          <w:tcPr>
            <w:tcW w:w="5000" w:type="pct"/>
            <w:gridSpan w:val="4"/>
          </w:tcPr>
          <w:p w:rsidR="0081437A" w:rsidRPr="00BF561F" w:rsidRDefault="0081437A" w:rsidP="00A2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1F" w:rsidRPr="00BF561F" w:rsidTr="00B207F2">
        <w:tc>
          <w:tcPr>
            <w:tcW w:w="405" w:type="pct"/>
            <w:vMerge w:val="restart"/>
          </w:tcPr>
          <w:p w:rsidR="0082093D" w:rsidRPr="00BF561F" w:rsidRDefault="0082093D" w:rsidP="000D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 2021</w:t>
            </w:r>
          </w:p>
        </w:tc>
        <w:tc>
          <w:tcPr>
            <w:tcW w:w="406" w:type="pct"/>
          </w:tcPr>
          <w:p w:rsidR="0082093D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09.00 – 10</w:t>
            </w:r>
            <w:r w:rsidR="0082093D" w:rsidRPr="00BF561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141" w:type="pct"/>
          </w:tcPr>
          <w:p w:rsidR="0082093D" w:rsidRPr="00BF561F" w:rsidRDefault="0082093D" w:rsidP="0029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</w:t>
            </w:r>
            <w:r w:rsidR="00293136">
              <w:rPr>
                <w:rFonts w:ascii="Times New Roman" w:hAnsi="Times New Roman" w:cs="Times New Roman"/>
                <w:sz w:val="24"/>
                <w:szCs w:val="24"/>
              </w:rPr>
              <w:t>школьным библиотекам</w:t>
            </w:r>
          </w:p>
        </w:tc>
        <w:tc>
          <w:tcPr>
            <w:tcW w:w="3048" w:type="pct"/>
          </w:tcPr>
          <w:p w:rsidR="0082093D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B207F2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https://us02web.zoom.us/j/87423446839?pwd=bzNOb3dxS0VUZmF5UG1UZ2VBYmt4UT09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5" w:type="pct"/>
            <w:gridSpan w:val="3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1F" w:rsidRPr="00BF561F" w:rsidTr="00B207F2">
        <w:tc>
          <w:tcPr>
            <w:tcW w:w="405" w:type="pct"/>
            <w:vMerge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</w:tcPr>
          <w:p w:rsidR="00BF561F" w:rsidRPr="00BF561F" w:rsidRDefault="00BF561F" w:rsidP="0002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BF561F" w:rsidRPr="00BF561F" w:rsidRDefault="00BF561F" w:rsidP="0002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информатике и ИКТ</w:t>
            </w:r>
          </w:p>
        </w:tc>
        <w:tc>
          <w:tcPr>
            <w:tcW w:w="3048" w:type="pct"/>
          </w:tcPr>
          <w:p w:rsidR="00BF561F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293136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https://us02web.zoom.us/j/89314963558?pwd=Z2ozeHRYaTVURUJ1Z3BBVkNWdm5nQT09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физике</w:t>
            </w:r>
          </w:p>
        </w:tc>
        <w:tc>
          <w:tcPr>
            <w:tcW w:w="3048" w:type="pct"/>
          </w:tcPr>
          <w:p w:rsidR="00BF561F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DB21D2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https://us02web.zoom.us/j/84260548194?pwd=NTFpMUFqcEM1N0VYcDN3YzRlQUY5QT09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иностранным языкам</w:t>
            </w:r>
          </w:p>
        </w:tc>
        <w:tc>
          <w:tcPr>
            <w:tcW w:w="3048" w:type="pct"/>
          </w:tcPr>
          <w:p w:rsidR="00BF561F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DB21D2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https://us02web.zoom.us/j/87530807403?pwd=ZGhlL1FDM1ZHNVc5TFZWRzRsWGJSQT09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классному руководству</w:t>
            </w:r>
          </w:p>
        </w:tc>
        <w:tc>
          <w:tcPr>
            <w:tcW w:w="3048" w:type="pct"/>
          </w:tcPr>
          <w:p w:rsidR="00BF561F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DB21D2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https://us02web.zoom.us/j/85228967283?pwd=bkJ0VGFSR0c1SUppTFNmK3FpRGVwUT09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141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дошкольному образованию</w:t>
            </w:r>
          </w:p>
        </w:tc>
        <w:tc>
          <w:tcPr>
            <w:tcW w:w="3048" w:type="pct"/>
          </w:tcPr>
          <w:p w:rsidR="00BF561F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B207F2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https://us02web.zoom.us/j/81142633512?pwd=ZFlGTHA4R1YveGNGQUplbkVwUUQrdz09</w:t>
              </w:r>
            </w:hyperlink>
          </w:p>
        </w:tc>
      </w:tr>
      <w:tr w:rsidR="00BF561F" w:rsidRPr="00BF561F" w:rsidTr="00CE48FD">
        <w:tc>
          <w:tcPr>
            <w:tcW w:w="5000" w:type="pct"/>
            <w:gridSpan w:val="4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1F" w:rsidRPr="00BF561F" w:rsidTr="00B207F2">
        <w:tc>
          <w:tcPr>
            <w:tcW w:w="405" w:type="pct"/>
            <w:vMerge w:val="restar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 2021</w:t>
            </w:r>
          </w:p>
        </w:tc>
        <w:tc>
          <w:tcPr>
            <w:tcW w:w="406" w:type="pct"/>
          </w:tcPr>
          <w:p w:rsidR="00BF561F" w:rsidRPr="00BF561F" w:rsidRDefault="00BF561F" w:rsidP="00BF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физической культуре и ОБЖ</w:t>
            </w:r>
          </w:p>
        </w:tc>
        <w:tc>
          <w:tcPr>
            <w:tcW w:w="3048" w:type="pct"/>
          </w:tcPr>
          <w:p w:rsidR="00BF561F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B207F2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https://us02web.zoom.us/j/88369654649?pwd=WGs4aW9LS1pHV3lBcGxJNXYvM2ErQT09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BF561F" w:rsidRPr="00BF561F" w:rsidRDefault="00BF561F" w:rsidP="00BF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BF561F" w:rsidRPr="00BF561F" w:rsidRDefault="00BF561F" w:rsidP="00BF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истории и обществознанию</w:t>
            </w:r>
          </w:p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pct"/>
          </w:tcPr>
          <w:p w:rsidR="00BF561F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B207F2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https://us02web.zoom.us/j/85245189128?pwd=c21vTGRyRnN1WndibXFOcnoxU1pmQT09</w:t>
              </w:r>
            </w:hyperlink>
          </w:p>
        </w:tc>
      </w:tr>
      <w:tr w:rsidR="00BF561F" w:rsidRPr="00BF561F" w:rsidTr="00B207F2">
        <w:tc>
          <w:tcPr>
            <w:tcW w:w="405" w:type="pct"/>
            <w:vMerge/>
          </w:tcPr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BF561F" w:rsidRPr="00BF561F" w:rsidRDefault="00BF561F" w:rsidP="00BF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BF561F" w:rsidRPr="00BF561F" w:rsidRDefault="00BF561F" w:rsidP="00BF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1F">
              <w:rPr>
                <w:rFonts w:ascii="Times New Roman" w:hAnsi="Times New Roman" w:cs="Times New Roman"/>
                <w:sz w:val="24"/>
                <w:szCs w:val="24"/>
              </w:rPr>
              <w:t>Секция по ОРКСЭ</w:t>
            </w:r>
          </w:p>
          <w:p w:rsidR="00BF561F" w:rsidRPr="00BF561F" w:rsidRDefault="00BF561F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pct"/>
          </w:tcPr>
          <w:p w:rsidR="00BF561F" w:rsidRPr="00BF561F" w:rsidRDefault="005D6AE8" w:rsidP="000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B207F2">
                <w:rPr>
                  <w:rStyle w:val="a6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https://us02web.zoom.us/j/84443787362?pwd=eXJ3S1ZaRnZkaEpNTzFFaERvNlR0dz09</w:t>
              </w:r>
            </w:hyperlink>
          </w:p>
        </w:tc>
      </w:tr>
    </w:tbl>
    <w:p w:rsidR="001359A9" w:rsidRPr="00BF561F" w:rsidRDefault="001359A9">
      <w:pPr>
        <w:rPr>
          <w:rFonts w:ascii="Times New Roman" w:hAnsi="Times New Roman" w:cs="Times New Roman"/>
          <w:sz w:val="24"/>
          <w:szCs w:val="24"/>
        </w:rPr>
      </w:pPr>
    </w:p>
    <w:sectPr w:rsidR="001359A9" w:rsidRPr="00BF561F" w:rsidSect="001359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4C5" w:rsidRDefault="00A074C5" w:rsidP="00A15AEF">
      <w:pPr>
        <w:spacing w:after="0" w:line="240" w:lineRule="auto"/>
      </w:pPr>
      <w:r>
        <w:separator/>
      </w:r>
    </w:p>
  </w:endnote>
  <w:endnote w:type="continuationSeparator" w:id="0">
    <w:p w:rsidR="00A074C5" w:rsidRDefault="00A074C5" w:rsidP="00A1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4C5" w:rsidRDefault="00A074C5" w:rsidP="00A15AEF">
      <w:pPr>
        <w:spacing w:after="0" w:line="240" w:lineRule="auto"/>
      </w:pPr>
      <w:r>
        <w:separator/>
      </w:r>
    </w:p>
  </w:footnote>
  <w:footnote w:type="continuationSeparator" w:id="0">
    <w:p w:rsidR="00A074C5" w:rsidRDefault="00A074C5" w:rsidP="00A15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05A"/>
    <w:rsid w:val="000A04D9"/>
    <w:rsid w:val="000D3724"/>
    <w:rsid w:val="001359A9"/>
    <w:rsid w:val="0018780F"/>
    <w:rsid w:val="00290265"/>
    <w:rsid w:val="00293136"/>
    <w:rsid w:val="002F4AA3"/>
    <w:rsid w:val="003315B0"/>
    <w:rsid w:val="00341357"/>
    <w:rsid w:val="0036205A"/>
    <w:rsid w:val="00394E0F"/>
    <w:rsid w:val="003B003A"/>
    <w:rsid w:val="005D6AE8"/>
    <w:rsid w:val="006B427A"/>
    <w:rsid w:val="006D3A0E"/>
    <w:rsid w:val="00755794"/>
    <w:rsid w:val="0081437A"/>
    <w:rsid w:val="008158ED"/>
    <w:rsid w:val="0082093D"/>
    <w:rsid w:val="00842E54"/>
    <w:rsid w:val="009962E5"/>
    <w:rsid w:val="00A074C5"/>
    <w:rsid w:val="00A15AEF"/>
    <w:rsid w:val="00A258CD"/>
    <w:rsid w:val="00B207F2"/>
    <w:rsid w:val="00BF561F"/>
    <w:rsid w:val="00C803C0"/>
    <w:rsid w:val="00C913B4"/>
    <w:rsid w:val="00CA1223"/>
    <w:rsid w:val="00CE2C80"/>
    <w:rsid w:val="00CE48FD"/>
    <w:rsid w:val="00DB21D2"/>
    <w:rsid w:val="00F81587"/>
    <w:rsid w:val="00FC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C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42E5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1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5AEF"/>
  </w:style>
  <w:style w:type="paragraph" w:styleId="a9">
    <w:name w:val="footer"/>
    <w:basedOn w:val="a"/>
    <w:link w:val="aa"/>
    <w:uiPriority w:val="99"/>
    <w:unhideWhenUsed/>
    <w:rsid w:val="00A1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5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170147508?pwd=ak0wSURRZlB1dTNJZGQrMmtMaktEdz09" TargetMode="External"/><Relationship Id="rId13" Type="http://schemas.openxmlformats.org/officeDocument/2006/relationships/hyperlink" Target="https://us02web.zoom.us/j/83159112509?pwd=cElBN3JrT2lwNzcybGJFazZnNHRaUT09" TargetMode="External"/><Relationship Id="rId18" Type="http://schemas.openxmlformats.org/officeDocument/2006/relationships/hyperlink" Target="https://us02web.zoom.us/j/87423446839?pwd=bzNOb3dxS0VUZmF5UG1UZ2VBYmt4UT09" TargetMode="External"/><Relationship Id="rId26" Type="http://schemas.openxmlformats.org/officeDocument/2006/relationships/hyperlink" Target="https://us02web.zoom.us/j/84443787362?pwd=eXJ3S1ZaRnZkaEpNTzFFaERvNlR0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7530807403?pwd=ZGhlL1FDM1ZHNVc5TFZWRzRsWGJSQT09" TargetMode="External"/><Relationship Id="rId7" Type="http://schemas.openxmlformats.org/officeDocument/2006/relationships/hyperlink" Target="https://dayseducaltai.ru" TargetMode="External"/><Relationship Id="rId12" Type="http://schemas.openxmlformats.org/officeDocument/2006/relationships/hyperlink" Target="https://us02web.zoom.us/j/86583281157?pwd=Z1E2TjZicGNReCtOaDAwaUVOSU53dz09" TargetMode="External"/><Relationship Id="rId17" Type="http://schemas.openxmlformats.org/officeDocument/2006/relationships/hyperlink" Target="https://us02web.zoom.us/j/89166775553?pwd=MVFidHYrL2l4aTZuWnlzRUUwTXZQUT09" TargetMode="External"/><Relationship Id="rId25" Type="http://schemas.openxmlformats.org/officeDocument/2006/relationships/hyperlink" Target="https://us02web.zoom.us/j/85245189128?pwd=c21vTGRyRnN1WndibXFOcnoxU1pm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8532700734?pwd=TlFZUWExak9TQzBiVlIyZDkzbHpjUT09" TargetMode="External"/><Relationship Id="rId20" Type="http://schemas.openxmlformats.org/officeDocument/2006/relationships/hyperlink" Target="https://us02web.zoom.us/j/84260548194?pwd=NTFpMUFqcEM1N0VYcDN3YzRlQUY5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7z9tIozUjuOQ_gCCvTottOeJ6cWebjb-TY4S5hbpf6olpQw/viewform" TargetMode="External"/><Relationship Id="rId11" Type="http://schemas.openxmlformats.org/officeDocument/2006/relationships/hyperlink" Target="https://us02web.zoom.us/j/87511374694?pwd=eU9NUW9seFZvdkNOUVl0ZW40SnFoUT09" TargetMode="External"/><Relationship Id="rId24" Type="http://schemas.openxmlformats.org/officeDocument/2006/relationships/hyperlink" Target="https://us02web.zoom.us/j/88369654649?pwd=WGs4aW9LS1pHV3lBcGxJNXYvM2ErQT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s02web.zoom.us/j/84256982846?pwd=UXV5VFdOUEdiUHZPVG91aUE5UWxOdz09" TargetMode="External"/><Relationship Id="rId23" Type="http://schemas.openxmlformats.org/officeDocument/2006/relationships/hyperlink" Target="https://us02web.zoom.us/j/81142633512?pwd=ZFlGTHA4R1YveGNGQUplbkVwUUQrdz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s02web.zoom.us/j/85605415162?pwd=ZEQzVmRySXpVOHNaWUo0ODdYbUFDdz09" TargetMode="External"/><Relationship Id="rId19" Type="http://schemas.openxmlformats.org/officeDocument/2006/relationships/hyperlink" Target="https://us02web.zoom.us/j/89314963558?pwd=Z2ozeHRYaTVURUJ1Z3BBVkNWdm5nQT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81458974153?pwd=dVBRalpHVHVHcWswakJEVjJVdUxpdz09" TargetMode="External"/><Relationship Id="rId14" Type="http://schemas.openxmlformats.org/officeDocument/2006/relationships/hyperlink" Target="https://us02web.zoom.us/j/88200321630?pwd=STZ6UGlTUVkxaERXQ2dIYzJ4bzg5Zz09" TargetMode="External"/><Relationship Id="rId22" Type="http://schemas.openxmlformats.org/officeDocument/2006/relationships/hyperlink" Target="https://us02web.zoom.us/j/85228967283?pwd=bkJ0VGFSR0c1SUppTFNmK3FpRGVwUT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Русских М.Н.</dc:creator>
  <cp:keywords/>
  <dc:description/>
  <cp:lastModifiedBy>user</cp:lastModifiedBy>
  <cp:revision>2</cp:revision>
  <cp:lastPrinted>2020-09-09T09:56:00Z</cp:lastPrinted>
  <dcterms:created xsi:type="dcterms:W3CDTF">2021-09-13T09:26:00Z</dcterms:created>
  <dcterms:modified xsi:type="dcterms:W3CDTF">2021-09-13T09:26:00Z</dcterms:modified>
</cp:coreProperties>
</file>