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B4" w:rsidRDefault="006763B4" w:rsidP="006763B4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3B4">
        <w:rPr>
          <w:rFonts w:ascii="Times New Roman" w:hAnsi="Times New Roman" w:cs="Times New Roman"/>
          <w:sz w:val="28"/>
          <w:szCs w:val="28"/>
        </w:rPr>
        <w:t xml:space="preserve">ПОРЯДОК ПРОВЕДЕНИЯ МУНИЦИПАЛЬНОГО КОНКУРСА </w:t>
      </w:r>
    </w:p>
    <w:p w:rsidR="00220B91" w:rsidRPr="006763B4" w:rsidRDefault="006763B4" w:rsidP="006763B4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3B4">
        <w:rPr>
          <w:rFonts w:ascii="Times New Roman" w:hAnsi="Times New Roman" w:cs="Times New Roman"/>
          <w:sz w:val="28"/>
          <w:szCs w:val="28"/>
        </w:rPr>
        <w:t xml:space="preserve">"САМЫЙ КЛАССНЫЙ </w:t>
      </w:r>
      <w:proofErr w:type="spellStart"/>
      <w:r w:rsidRPr="006763B4"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r w:rsidRPr="006763B4">
        <w:rPr>
          <w:rFonts w:ascii="Times New Roman" w:hAnsi="Times New Roman" w:cs="Times New Roman"/>
          <w:sz w:val="28"/>
          <w:szCs w:val="28"/>
        </w:rPr>
        <w:t>".</w:t>
      </w:r>
    </w:p>
    <w:p w:rsidR="00F70E62" w:rsidRPr="00EF6E85" w:rsidRDefault="00F70E62" w:rsidP="00F70E6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85">
        <w:rPr>
          <w:rFonts w:ascii="Times New Roman" w:hAnsi="Times New Roman" w:cs="Times New Roman"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70E62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№3 города Заринска</w:t>
      </w:r>
      <w:r w:rsidRPr="00EF6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DB4" w:rsidRDefault="005B6DB4" w:rsidP="005B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960"/>
        <w:gridCol w:w="2521"/>
        <w:gridCol w:w="2631"/>
        <w:gridCol w:w="1509"/>
        <w:gridCol w:w="2126"/>
      </w:tblGrid>
      <w:tr w:rsidR="00617315" w:rsidTr="00391FF3">
        <w:tc>
          <w:tcPr>
            <w:tcW w:w="0" w:type="auto"/>
          </w:tcPr>
          <w:p w:rsidR="005B6DB4" w:rsidRDefault="005B6DB4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0" w:type="auto"/>
          </w:tcPr>
          <w:p w:rsidR="005B6DB4" w:rsidRDefault="005B6DB4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Конкурсное событие</w:t>
            </w:r>
          </w:p>
          <w:p w:rsidR="005B6DB4" w:rsidRDefault="005B6DB4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его тема</w:t>
            </w:r>
          </w:p>
        </w:tc>
        <w:tc>
          <w:tcPr>
            <w:tcW w:w="0" w:type="auto"/>
          </w:tcPr>
          <w:p w:rsidR="005B6DB4" w:rsidRDefault="005B6DB4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</w:t>
            </w:r>
          </w:p>
          <w:p w:rsidR="005B6DB4" w:rsidRDefault="005B6DB4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509" w:type="dxa"/>
          </w:tcPr>
          <w:p w:rsidR="005B6DB4" w:rsidRDefault="005B6DB4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5B6DB4" w:rsidRDefault="005B6DB4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актовый зал</w:t>
            </w:r>
          </w:p>
        </w:tc>
        <w:tc>
          <w:tcPr>
            <w:tcW w:w="2126" w:type="dxa"/>
          </w:tcPr>
          <w:p w:rsidR="005B6DB4" w:rsidRDefault="005B6DB4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проводит/</w:t>
            </w:r>
          </w:p>
          <w:p w:rsidR="005B6DB4" w:rsidRDefault="005B6DB4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сопровождает </w:t>
            </w:r>
          </w:p>
        </w:tc>
      </w:tr>
      <w:tr w:rsidR="00617315" w:rsidTr="00391FF3">
        <w:tc>
          <w:tcPr>
            <w:tcW w:w="0" w:type="auto"/>
          </w:tcPr>
          <w:p w:rsidR="005B6DB4" w:rsidRPr="00C86FA0" w:rsidRDefault="005B6DB4" w:rsidP="005B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A0">
              <w:rPr>
                <w:rFonts w:ascii="Times New Roman" w:hAnsi="Times New Roman" w:cs="Times New Roman"/>
                <w:b/>
                <w:sz w:val="24"/>
                <w:szCs w:val="24"/>
              </w:rPr>
              <w:t>8.30 – 8.45</w:t>
            </w:r>
          </w:p>
        </w:tc>
        <w:tc>
          <w:tcPr>
            <w:tcW w:w="0" w:type="auto"/>
          </w:tcPr>
          <w:p w:rsidR="005B6DB4" w:rsidRPr="00C86FA0" w:rsidRDefault="005B6DB4" w:rsidP="005B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конкурса «Самый классный </w:t>
            </w:r>
            <w:proofErr w:type="spellStart"/>
            <w:r w:rsidRPr="00C86FA0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</w:t>
            </w:r>
            <w:proofErr w:type="spellEnd"/>
            <w:r w:rsidRPr="00C86F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5B6DB4" w:rsidRDefault="005B6DB4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конкурса, заместители директора по ВР всех школ города</w:t>
            </w:r>
          </w:p>
        </w:tc>
        <w:tc>
          <w:tcPr>
            <w:tcW w:w="1509" w:type="dxa"/>
          </w:tcPr>
          <w:p w:rsidR="005B6DB4" w:rsidRDefault="005B6DB4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126" w:type="dxa"/>
          </w:tcPr>
          <w:p w:rsidR="005B6DB4" w:rsidRDefault="009E1CC3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Нелли Алексеевна</w:t>
            </w:r>
          </w:p>
          <w:p w:rsidR="00612F9E" w:rsidRDefault="009E1CC3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Татьяна Викторовна</w:t>
            </w:r>
          </w:p>
          <w:p w:rsidR="00612F9E" w:rsidRDefault="009E1CC3" w:rsidP="009E1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Светлана</w:t>
            </w:r>
            <w:r w:rsidR="00612F9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</w:tr>
      <w:tr w:rsidR="00612F9E" w:rsidTr="00391FF3">
        <w:tc>
          <w:tcPr>
            <w:tcW w:w="9747" w:type="dxa"/>
            <w:gridSpan w:val="5"/>
          </w:tcPr>
          <w:p w:rsidR="00612F9E" w:rsidRPr="00C86FA0" w:rsidRDefault="00612F9E" w:rsidP="00C86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A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Конкурсное испытание «Визитка» 8.45 – 9.45</w:t>
            </w:r>
          </w:p>
        </w:tc>
      </w:tr>
      <w:tr w:rsidR="00860DA0" w:rsidTr="00391FF3">
        <w:tc>
          <w:tcPr>
            <w:tcW w:w="0" w:type="auto"/>
          </w:tcPr>
          <w:p w:rsidR="00860DA0" w:rsidRDefault="00860DA0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8.45.- 8.55</w:t>
            </w:r>
          </w:p>
        </w:tc>
        <w:tc>
          <w:tcPr>
            <w:tcW w:w="0" w:type="auto"/>
          </w:tcPr>
          <w:p w:rsidR="00860DA0" w:rsidRPr="00F44EC5" w:rsidRDefault="00860DA0" w:rsidP="00A50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EC5">
              <w:rPr>
                <w:rFonts w:ascii="Times New Roman" w:hAnsi="Times New Roman" w:cs="Times New Roman"/>
                <w:sz w:val="24"/>
                <w:szCs w:val="24"/>
              </w:rPr>
              <w:t>Горелова Ольга Сергеевна</w:t>
            </w:r>
          </w:p>
        </w:tc>
        <w:tc>
          <w:tcPr>
            <w:tcW w:w="0" w:type="auto"/>
            <w:vMerge w:val="restart"/>
          </w:tcPr>
          <w:p w:rsidR="00860DA0" w:rsidRDefault="00860DA0" w:rsidP="002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конкурса, заместители директора по ВР всех школ города</w:t>
            </w:r>
          </w:p>
        </w:tc>
        <w:tc>
          <w:tcPr>
            <w:tcW w:w="1509" w:type="dxa"/>
            <w:vMerge w:val="restart"/>
          </w:tcPr>
          <w:p w:rsidR="00860DA0" w:rsidRDefault="00860DA0" w:rsidP="002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126" w:type="dxa"/>
            <w:vMerge w:val="restart"/>
          </w:tcPr>
          <w:p w:rsidR="00860DA0" w:rsidRDefault="00860DA0" w:rsidP="009E1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Татьяна Викторовна</w:t>
            </w:r>
          </w:p>
          <w:p w:rsidR="00860DA0" w:rsidRDefault="00860DA0" w:rsidP="009E1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Светлана Викторовна</w:t>
            </w:r>
          </w:p>
          <w:p w:rsidR="00860DA0" w:rsidRDefault="00860DA0" w:rsidP="009E1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A0" w:rsidRDefault="00860DA0" w:rsidP="00612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ответственный за подготовку конкурсанта</w:t>
            </w:r>
          </w:p>
        </w:tc>
      </w:tr>
      <w:tr w:rsidR="000463FF" w:rsidTr="00391FF3">
        <w:tc>
          <w:tcPr>
            <w:tcW w:w="0" w:type="auto"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8.57 – 9.07</w:t>
            </w:r>
          </w:p>
        </w:tc>
        <w:tc>
          <w:tcPr>
            <w:tcW w:w="0" w:type="auto"/>
          </w:tcPr>
          <w:p w:rsidR="000463FF" w:rsidRPr="00F44EC5" w:rsidRDefault="000463FF" w:rsidP="00D66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Ковыне</w:t>
            </w:r>
            <w:r w:rsidRPr="00F44EC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44EC5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0" w:type="auto"/>
            <w:vMerge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0463FF" w:rsidRDefault="000463FF" w:rsidP="002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3FF" w:rsidTr="00391FF3">
        <w:tc>
          <w:tcPr>
            <w:tcW w:w="0" w:type="auto"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 – 9.20</w:t>
            </w:r>
          </w:p>
        </w:tc>
        <w:tc>
          <w:tcPr>
            <w:tcW w:w="0" w:type="auto"/>
          </w:tcPr>
          <w:p w:rsidR="000463FF" w:rsidRPr="00F44EC5" w:rsidRDefault="000463FF" w:rsidP="00D66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EC5">
              <w:rPr>
                <w:rFonts w:ascii="Times New Roman" w:hAnsi="Times New Roman" w:cs="Times New Roman"/>
                <w:sz w:val="24"/>
                <w:szCs w:val="24"/>
              </w:rPr>
              <w:t>Редунова</w:t>
            </w:r>
            <w:proofErr w:type="spellEnd"/>
            <w:r w:rsidRPr="00F44EC5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0" w:type="auto"/>
            <w:vMerge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0463FF" w:rsidRDefault="000463FF" w:rsidP="002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3FF" w:rsidTr="00391FF3">
        <w:tc>
          <w:tcPr>
            <w:tcW w:w="0" w:type="auto"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9.23 – 9.33</w:t>
            </w:r>
          </w:p>
        </w:tc>
        <w:tc>
          <w:tcPr>
            <w:tcW w:w="0" w:type="auto"/>
          </w:tcPr>
          <w:p w:rsidR="000463FF" w:rsidRPr="00F44EC5" w:rsidRDefault="000463FF" w:rsidP="00D66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EC5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F44EC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0" w:type="auto"/>
            <w:vMerge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0463FF" w:rsidRDefault="000463FF" w:rsidP="002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3FF" w:rsidTr="00391FF3">
        <w:tc>
          <w:tcPr>
            <w:tcW w:w="9747" w:type="dxa"/>
            <w:gridSpan w:val="5"/>
          </w:tcPr>
          <w:p w:rsidR="000463FF" w:rsidRPr="00C86FA0" w:rsidRDefault="000463FF" w:rsidP="00C86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A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Конкурсное испытание «Воспитательное занятие и его самоанализ» 9.50 – 12.15</w:t>
            </w:r>
          </w:p>
        </w:tc>
      </w:tr>
      <w:tr w:rsidR="000463FF" w:rsidTr="00391FF3">
        <w:tc>
          <w:tcPr>
            <w:tcW w:w="0" w:type="auto"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0" w:type="auto"/>
          </w:tcPr>
          <w:p w:rsidR="000463FF" w:rsidRPr="00F44EC5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EC5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0" w:type="auto"/>
          </w:tcPr>
          <w:p w:rsidR="000463FF" w:rsidRDefault="000463FF" w:rsidP="009E1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0463FF" w:rsidRPr="009E1CC3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0463FF" w:rsidRDefault="000463FF" w:rsidP="009E1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C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0463FF" w:rsidRPr="009E1CC3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C3">
              <w:rPr>
                <w:rFonts w:ascii="Times New Roman" w:hAnsi="Times New Roman" w:cs="Times New Roman"/>
                <w:sz w:val="24"/>
                <w:szCs w:val="24"/>
              </w:rPr>
              <w:t>Кто сопровождает</w:t>
            </w:r>
          </w:p>
          <w:p w:rsidR="000463FF" w:rsidRPr="009E1CC3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0463FF" w:rsidTr="00391FF3">
        <w:tc>
          <w:tcPr>
            <w:tcW w:w="0" w:type="auto"/>
          </w:tcPr>
          <w:p w:rsidR="000463FF" w:rsidRPr="00B3355C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5C">
              <w:rPr>
                <w:rFonts w:ascii="Times New Roman" w:hAnsi="Times New Roman" w:cs="Times New Roman"/>
                <w:sz w:val="24"/>
                <w:szCs w:val="24"/>
              </w:rPr>
              <w:t>9.50 – 10.25</w:t>
            </w:r>
          </w:p>
        </w:tc>
        <w:tc>
          <w:tcPr>
            <w:tcW w:w="0" w:type="auto"/>
          </w:tcPr>
          <w:p w:rsidR="000463FF" w:rsidRPr="00B3355C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55C">
              <w:rPr>
                <w:rFonts w:ascii="Times New Roman" w:hAnsi="Times New Roman" w:cs="Times New Roman"/>
                <w:sz w:val="24"/>
                <w:szCs w:val="24"/>
              </w:rPr>
              <w:t>Ковынева</w:t>
            </w:r>
            <w:proofErr w:type="spellEnd"/>
            <w:r w:rsidRPr="00B3355C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0" w:type="auto"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509" w:type="dxa"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0463FF" w:rsidRDefault="000463FF" w:rsidP="009E1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Игоревна</w:t>
            </w:r>
          </w:p>
        </w:tc>
      </w:tr>
      <w:tr w:rsidR="000463FF" w:rsidTr="00391FF3">
        <w:tc>
          <w:tcPr>
            <w:tcW w:w="0" w:type="auto"/>
          </w:tcPr>
          <w:p w:rsidR="000463FF" w:rsidRPr="00B3355C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5C">
              <w:rPr>
                <w:rFonts w:ascii="Times New Roman" w:hAnsi="Times New Roman" w:cs="Times New Roman"/>
                <w:sz w:val="24"/>
                <w:szCs w:val="24"/>
              </w:rPr>
              <w:t>10.30 – 11.05</w:t>
            </w:r>
          </w:p>
        </w:tc>
        <w:tc>
          <w:tcPr>
            <w:tcW w:w="0" w:type="auto"/>
          </w:tcPr>
          <w:p w:rsidR="000463FF" w:rsidRPr="00B3355C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55C">
              <w:rPr>
                <w:rFonts w:ascii="Times New Roman" w:hAnsi="Times New Roman" w:cs="Times New Roman"/>
                <w:sz w:val="24"/>
                <w:szCs w:val="24"/>
              </w:rPr>
              <w:t>Редунова</w:t>
            </w:r>
            <w:proofErr w:type="spellEnd"/>
            <w:r w:rsidRPr="00B3355C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0" w:type="auto"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09" w:type="dxa"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0463FF" w:rsidRDefault="000463FF" w:rsidP="00757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Игоревна</w:t>
            </w:r>
          </w:p>
        </w:tc>
      </w:tr>
      <w:tr w:rsidR="000463FF" w:rsidTr="00391FF3">
        <w:tc>
          <w:tcPr>
            <w:tcW w:w="0" w:type="auto"/>
          </w:tcPr>
          <w:p w:rsidR="000463FF" w:rsidRPr="00B3355C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5C">
              <w:rPr>
                <w:rFonts w:ascii="Times New Roman" w:hAnsi="Times New Roman" w:cs="Times New Roman"/>
                <w:sz w:val="24"/>
                <w:szCs w:val="24"/>
              </w:rPr>
              <w:t>11.10 – 11.45</w:t>
            </w:r>
          </w:p>
        </w:tc>
        <w:tc>
          <w:tcPr>
            <w:tcW w:w="0" w:type="auto"/>
          </w:tcPr>
          <w:p w:rsidR="000463FF" w:rsidRPr="00B3355C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55C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B3355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0" w:type="auto"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09" w:type="dxa"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0463FF" w:rsidRDefault="000463FF" w:rsidP="00757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Игоревна</w:t>
            </w:r>
          </w:p>
        </w:tc>
      </w:tr>
      <w:tr w:rsidR="000463FF" w:rsidTr="00391FF3">
        <w:tc>
          <w:tcPr>
            <w:tcW w:w="0" w:type="auto"/>
          </w:tcPr>
          <w:p w:rsidR="000463FF" w:rsidRPr="00B3355C" w:rsidRDefault="00B3355C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5C">
              <w:rPr>
                <w:rFonts w:ascii="Times New Roman" w:hAnsi="Times New Roman" w:cs="Times New Roman"/>
                <w:sz w:val="24"/>
                <w:szCs w:val="24"/>
              </w:rPr>
              <w:t xml:space="preserve">11.50 – </w:t>
            </w:r>
            <w:r w:rsidRPr="00432A64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0463FF" w:rsidRPr="00432A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463FF" w:rsidRPr="00B3355C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5C">
              <w:rPr>
                <w:rFonts w:ascii="Times New Roman" w:hAnsi="Times New Roman" w:cs="Times New Roman"/>
                <w:sz w:val="24"/>
                <w:szCs w:val="24"/>
              </w:rPr>
              <w:t>Горелова Ольга Сергеевна</w:t>
            </w:r>
          </w:p>
        </w:tc>
        <w:tc>
          <w:tcPr>
            <w:tcW w:w="0" w:type="auto"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09" w:type="dxa"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0463FF" w:rsidRDefault="000463FF" w:rsidP="00757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Игоревна</w:t>
            </w:r>
          </w:p>
        </w:tc>
      </w:tr>
      <w:tr w:rsidR="000463FF" w:rsidTr="00391FF3">
        <w:tc>
          <w:tcPr>
            <w:tcW w:w="9747" w:type="dxa"/>
            <w:gridSpan w:val="5"/>
          </w:tcPr>
          <w:p w:rsidR="000463FF" w:rsidRPr="00F44EC5" w:rsidRDefault="00B3355C" w:rsidP="00C86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  12.25</w:t>
            </w:r>
            <w:r w:rsidR="000463FF" w:rsidRPr="00F44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12.50</w:t>
            </w:r>
          </w:p>
        </w:tc>
      </w:tr>
      <w:tr w:rsidR="000463FF" w:rsidTr="00391FF3">
        <w:tc>
          <w:tcPr>
            <w:tcW w:w="9747" w:type="dxa"/>
            <w:gridSpan w:val="5"/>
          </w:tcPr>
          <w:p w:rsidR="000463FF" w:rsidRPr="00F44EC5" w:rsidRDefault="000463FF" w:rsidP="00C86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испытание «Родительское собрание» 13.00 </w:t>
            </w:r>
            <w:r w:rsidR="004E6DDF" w:rsidRPr="007F24D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7F2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6DDF" w:rsidRPr="007F24D7">
              <w:rPr>
                <w:rFonts w:ascii="Times New Roman" w:hAnsi="Times New Roman" w:cs="Times New Roman"/>
                <w:b/>
                <w:sz w:val="24"/>
                <w:szCs w:val="24"/>
              </w:rPr>
              <w:t>15.35</w:t>
            </w:r>
          </w:p>
        </w:tc>
      </w:tr>
      <w:tr w:rsidR="000463FF" w:rsidTr="00391FF3">
        <w:tc>
          <w:tcPr>
            <w:tcW w:w="0" w:type="auto"/>
          </w:tcPr>
          <w:p w:rsidR="000463FF" w:rsidRDefault="000463FF" w:rsidP="00757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0" w:type="auto"/>
          </w:tcPr>
          <w:p w:rsidR="000463FF" w:rsidRPr="00F44EC5" w:rsidRDefault="000463FF" w:rsidP="00757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EC5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0" w:type="auto"/>
            <w:vMerge w:val="restart"/>
          </w:tcPr>
          <w:p w:rsidR="000463FF" w:rsidRDefault="000463FF" w:rsidP="002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мастер-класса не менее 15 классных руководителей</w:t>
            </w:r>
          </w:p>
        </w:tc>
        <w:tc>
          <w:tcPr>
            <w:tcW w:w="1509" w:type="dxa"/>
          </w:tcPr>
          <w:p w:rsidR="000463FF" w:rsidRDefault="000463FF" w:rsidP="002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0463FF" w:rsidTr="00391FF3">
        <w:tc>
          <w:tcPr>
            <w:tcW w:w="0" w:type="auto"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13.35</w:t>
            </w:r>
          </w:p>
        </w:tc>
        <w:tc>
          <w:tcPr>
            <w:tcW w:w="0" w:type="auto"/>
          </w:tcPr>
          <w:p w:rsidR="000463FF" w:rsidRPr="00F44EC5" w:rsidRDefault="000463FF" w:rsidP="00757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EC5">
              <w:rPr>
                <w:rFonts w:ascii="Times New Roman" w:hAnsi="Times New Roman" w:cs="Times New Roman"/>
                <w:sz w:val="24"/>
                <w:szCs w:val="24"/>
              </w:rPr>
              <w:t>Редунова</w:t>
            </w:r>
            <w:proofErr w:type="spellEnd"/>
            <w:r w:rsidRPr="00F44EC5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0" w:type="auto"/>
            <w:vMerge/>
          </w:tcPr>
          <w:p w:rsidR="000463FF" w:rsidRDefault="000463FF" w:rsidP="002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09" w:type="dxa"/>
            <w:vMerge w:val="restart"/>
          </w:tcPr>
          <w:p w:rsidR="000463FF" w:rsidRDefault="000463FF" w:rsidP="002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0463FF" w:rsidRDefault="000463FF" w:rsidP="002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0463FF" w:rsidRDefault="000463FF" w:rsidP="00F44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поддержки: классные руководители из всех школ города, заместители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</w:t>
            </w:r>
          </w:p>
        </w:tc>
      </w:tr>
      <w:tr w:rsidR="000463FF" w:rsidTr="00391FF3">
        <w:tc>
          <w:tcPr>
            <w:tcW w:w="0" w:type="auto"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13.40- 14.15</w:t>
            </w:r>
          </w:p>
        </w:tc>
        <w:tc>
          <w:tcPr>
            <w:tcW w:w="0" w:type="auto"/>
          </w:tcPr>
          <w:p w:rsidR="000463FF" w:rsidRPr="00F44EC5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Ковыне</w:t>
            </w:r>
            <w:r w:rsidRPr="00F44EC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44EC5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0" w:type="auto"/>
            <w:vMerge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3FF" w:rsidTr="00391FF3">
        <w:tc>
          <w:tcPr>
            <w:tcW w:w="0" w:type="auto"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 – 14.55</w:t>
            </w:r>
          </w:p>
        </w:tc>
        <w:tc>
          <w:tcPr>
            <w:tcW w:w="0" w:type="auto"/>
          </w:tcPr>
          <w:p w:rsidR="000463FF" w:rsidRPr="00F44EC5" w:rsidRDefault="000463FF" w:rsidP="00757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EC5">
              <w:rPr>
                <w:rFonts w:ascii="Times New Roman" w:hAnsi="Times New Roman" w:cs="Times New Roman"/>
                <w:sz w:val="24"/>
                <w:szCs w:val="24"/>
              </w:rPr>
              <w:t>Горелова Ольга Сергеевна</w:t>
            </w:r>
          </w:p>
        </w:tc>
        <w:tc>
          <w:tcPr>
            <w:tcW w:w="0" w:type="auto"/>
            <w:vMerge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3FF" w:rsidTr="00391FF3">
        <w:tc>
          <w:tcPr>
            <w:tcW w:w="0" w:type="auto"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 – 15.35</w:t>
            </w:r>
          </w:p>
        </w:tc>
        <w:tc>
          <w:tcPr>
            <w:tcW w:w="0" w:type="auto"/>
          </w:tcPr>
          <w:p w:rsidR="000463FF" w:rsidRDefault="000463FF" w:rsidP="00757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0" w:type="auto"/>
            <w:vMerge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3FF" w:rsidTr="00391FF3">
        <w:tc>
          <w:tcPr>
            <w:tcW w:w="0" w:type="auto"/>
          </w:tcPr>
          <w:p w:rsidR="000463FF" w:rsidRPr="00F44EC5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15.40 – 16.10</w:t>
            </w:r>
          </w:p>
        </w:tc>
        <w:tc>
          <w:tcPr>
            <w:tcW w:w="0" w:type="auto"/>
          </w:tcPr>
          <w:p w:rsidR="000463FF" w:rsidRPr="00F44EC5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EC5">
              <w:rPr>
                <w:rFonts w:ascii="Times New Roman" w:hAnsi="Times New Roman" w:cs="Times New Roman"/>
                <w:sz w:val="24"/>
                <w:szCs w:val="24"/>
              </w:rPr>
              <w:t>Цифровые платформы в помощь классному руководителю и родителям</w:t>
            </w:r>
          </w:p>
        </w:tc>
        <w:tc>
          <w:tcPr>
            <w:tcW w:w="0" w:type="auto"/>
          </w:tcPr>
          <w:p w:rsidR="000463FF" w:rsidRPr="00F44EC5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EC5">
              <w:rPr>
                <w:rFonts w:ascii="Times New Roman" w:hAnsi="Times New Roman" w:cs="Times New Roman"/>
                <w:sz w:val="24"/>
                <w:szCs w:val="24"/>
              </w:rPr>
              <w:t>Все участники конкурса и группы поддержки</w:t>
            </w:r>
          </w:p>
        </w:tc>
        <w:tc>
          <w:tcPr>
            <w:tcW w:w="1509" w:type="dxa"/>
          </w:tcPr>
          <w:p w:rsidR="000463FF" w:rsidRPr="00F44EC5" w:rsidRDefault="000463FF" w:rsidP="00391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EC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126" w:type="dxa"/>
          </w:tcPr>
          <w:p w:rsidR="000463FF" w:rsidRPr="00F44EC5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EC5">
              <w:rPr>
                <w:rFonts w:ascii="Times New Roman" w:hAnsi="Times New Roman" w:cs="Times New Roman"/>
                <w:sz w:val="24"/>
                <w:szCs w:val="24"/>
              </w:rPr>
              <w:t>Герасимова Ольга Анатольевна</w:t>
            </w:r>
          </w:p>
        </w:tc>
      </w:tr>
      <w:tr w:rsidR="000463FF" w:rsidTr="00391FF3">
        <w:tc>
          <w:tcPr>
            <w:tcW w:w="0" w:type="auto"/>
          </w:tcPr>
          <w:p w:rsidR="000463FF" w:rsidRPr="00F44EC5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EC5">
              <w:rPr>
                <w:rFonts w:ascii="Times New Roman" w:hAnsi="Times New Roman" w:cs="Times New Roman"/>
                <w:sz w:val="24"/>
                <w:szCs w:val="24"/>
              </w:rPr>
              <w:t>16.10 – 16.30</w:t>
            </w:r>
          </w:p>
        </w:tc>
        <w:tc>
          <w:tcPr>
            <w:tcW w:w="0" w:type="auto"/>
          </w:tcPr>
          <w:p w:rsidR="000463FF" w:rsidRPr="00F44EC5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EC5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конкурса «Самый классный </w:t>
            </w:r>
            <w:proofErr w:type="spellStart"/>
            <w:proofErr w:type="gramStart"/>
            <w:r w:rsidRPr="00F44EC5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F44E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0463FF" w:rsidRPr="00F44EC5" w:rsidRDefault="000463FF" w:rsidP="002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EC5">
              <w:rPr>
                <w:rFonts w:ascii="Times New Roman" w:hAnsi="Times New Roman" w:cs="Times New Roman"/>
                <w:sz w:val="24"/>
                <w:szCs w:val="24"/>
              </w:rPr>
              <w:t>Все участники конкурса и группы поддержки</w:t>
            </w:r>
          </w:p>
        </w:tc>
        <w:tc>
          <w:tcPr>
            <w:tcW w:w="1509" w:type="dxa"/>
          </w:tcPr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0463FF" w:rsidRDefault="000463FF" w:rsidP="005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63FF" w:rsidRDefault="000463FF" w:rsidP="00757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Нелли Алексеевна</w:t>
            </w:r>
          </w:p>
          <w:p w:rsidR="000463FF" w:rsidRDefault="000463FF" w:rsidP="00757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Татьяна Викторовна</w:t>
            </w:r>
          </w:p>
          <w:p w:rsidR="000463FF" w:rsidRDefault="000463FF" w:rsidP="00757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Светлана Викторовна</w:t>
            </w:r>
          </w:p>
        </w:tc>
      </w:tr>
    </w:tbl>
    <w:p w:rsidR="005B6DB4" w:rsidRPr="005B6DB4" w:rsidRDefault="005B6DB4" w:rsidP="00824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6DB4" w:rsidRPr="005B6DB4" w:rsidSect="00B91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51E54"/>
    <w:multiLevelType w:val="hybridMultilevel"/>
    <w:tmpl w:val="7E40B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DB4"/>
    <w:rsid w:val="000463FF"/>
    <w:rsid w:val="000E5CCE"/>
    <w:rsid w:val="00220B91"/>
    <w:rsid w:val="00326160"/>
    <w:rsid w:val="00390B13"/>
    <w:rsid w:val="00391FF3"/>
    <w:rsid w:val="00432A64"/>
    <w:rsid w:val="004E6DDF"/>
    <w:rsid w:val="005B6DB4"/>
    <w:rsid w:val="00612F9E"/>
    <w:rsid w:val="00617315"/>
    <w:rsid w:val="006763B4"/>
    <w:rsid w:val="00772E74"/>
    <w:rsid w:val="007F0B73"/>
    <w:rsid w:val="007F24D7"/>
    <w:rsid w:val="00824A12"/>
    <w:rsid w:val="00860DA0"/>
    <w:rsid w:val="008B391F"/>
    <w:rsid w:val="00934050"/>
    <w:rsid w:val="009E1CC3"/>
    <w:rsid w:val="00B3355C"/>
    <w:rsid w:val="00B91F88"/>
    <w:rsid w:val="00BA4ECF"/>
    <w:rsid w:val="00C86FA0"/>
    <w:rsid w:val="00DE15D8"/>
    <w:rsid w:val="00E92B7E"/>
    <w:rsid w:val="00F22CAA"/>
    <w:rsid w:val="00F33B0E"/>
    <w:rsid w:val="00F44EC5"/>
    <w:rsid w:val="00F70E62"/>
    <w:rsid w:val="00FD3CB2"/>
    <w:rsid w:val="00FF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0E62"/>
    <w:pPr>
      <w:spacing w:after="0" w:line="240" w:lineRule="auto"/>
      <w:ind w:left="720" w:firstLine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2019-02-20T08:13:00Z</cp:lastPrinted>
  <dcterms:created xsi:type="dcterms:W3CDTF">2019-02-20T07:32:00Z</dcterms:created>
  <dcterms:modified xsi:type="dcterms:W3CDTF">2019-02-22T04:34:00Z</dcterms:modified>
</cp:coreProperties>
</file>