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382" w:rsidRPr="00EF6E85" w:rsidRDefault="0024723A" w:rsidP="007345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F6E85">
        <w:rPr>
          <w:rFonts w:ascii="Times New Roman" w:hAnsi="Times New Roman" w:cs="Times New Roman"/>
          <w:sz w:val="24"/>
          <w:szCs w:val="24"/>
        </w:rPr>
        <w:t>КОМИТЕТ ПО ОБРАЗОВАНИЮ АДМИНИСТРАЦИИ ГОРОДА ЗАРИНСКА</w:t>
      </w:r>
    </w:p>
    <w:p w:rsidR="00EB390E" w:rsidRPr="00EF6E85" w:rsidRDefault="00EB390E">
      <w:pPr>
        <w:rPr>
          <w:rFonts w:ascii="Times New Roman" w:hAnsi="Times New Roman" w:cs="Times New Roman"/>
          <w:sz w:val="24"/>
          <w:szCs w:val="24"/>
        </w:rPr>
      </w:pPr>
    </w:p>
    <w:p w:rsidR="00EB390E" w:rsidRPr="00EF6E85" w:rsidRDefault="00EB390E">
      <w:pPr>
        <w:rPr>
          <w:rFonts w:ascii="Times New Roman" w:hAnsi="Times New Roman" w:cs="Times New Roman"/>
          <w:sz w:val="24"/>
          <w:szCs w:val="24"/>
        </w:rPr>
      </w:pPr>
    </w:p>
    <w:p w:rsidR="00EB390E" w:rsidRPr="00EF6E85" w:rsidRDefault="00EB390E">
      <w:pPr>
        <w:rPr>
          <w:rFonts w:ascii="Times New Roman" w:hAnsi="Times New Roman" w:cs="Times New Roman"/>
          <w:sz w:val="24"/>
          <w:szCs w:val="24"/>
        </w:rPr>
      </w:pPr>
    </w:p>
    <w:p w:rsidR="00EB390E" w:rsidRPr="00EF6E85" w:rsidRDefault="00EB390E">
      <w:pPr>
        <w:rPr>
          <w:rFonts w:ascii="Times New Roman" w:hAnsi="Times New Roman" w:cs="Times New Roman"/>
          <w:sz w:val="24"/>
          <w:szCs w:val="24"/>
        </w:rPr>
      </w:pPr>
    </w:p>
    <w:p w:rsidR="00EB390E" w:rsidRPr="00EF6E85" w:rsidRDefault="00EB390E">
      <w:pPr>
        <w:rPr>
          <w:rFonts w:ascii="Times New Roman" w:hAnsi="Times New Roman" w:cs="Times New Roman"/>
          <w:sz w:val="24"/>
          <w:szCs w:val="24"/>
        </w:rPr>
      </w:pPr>
    </w:p>
    <w:p w:rsidR="00EB390E" w:rsidRPr="00EF6E85" w:rsidRDefault="00EB390E">
      <w:pPr>
        <w:rPr>
          <w:rFonts w:ascii="Times New Roman" w:hAnsi="Times New Roman" w:cs="Times New Roman"/>
          <w:sz w:val="24"/>
          <w:szCs w:val="24"/>
        </w:rPr>
      </w:pPr>
    </w:p>
    <w:p w:rsidR="005B23EF" w:rsidRPr="00EF6E85" w:rsidRDefault="005B23EF" w:rsidP="00EB390E">
      <w:pPr>
        <w:jc w:val="right"/>
        <w:rPr>
          <w:rFonts w:ascii="Times New Roman" w:hAnsi="Times New Roman" w:cs="Times New Roman"/>
          <w:sz w:val="24"/>
          <w:szCs w:val="24"/>
        </w:rPr>
      </w:pPr>
      <w:r w:rsidRPr="00EF6E85">
        <w:rPr>
          <w:rFonts w:ascii="Times New Roman" w:hAnsi="Times New Roman" w:cs="Times New Roman"/>
          <w:sz w:val="24"/>
          <w:szCs w:val="24"/>
        </w:rPr>
        <w:t>ОБНОВЛЕНИЕ МИРА НАЧИНАЕТСЯ В ШКОЛЕ</w:t>
      </w:r>
    </w:p>
    <w:p w:rsidR="00EB390E" w:rsidRPr="00EF6E85" w:rsidRDefault="005B23EF" w:rsidP="00EB390E">
      <w:pPr>
        <w:jc w:val="right"/>
        <w:rPr>
          <w:rFonts w:ascii="Times New Roman" w:hAnsi="Times New Roman" w:cs="Times New Roman"/>
          <w:sz w:val="24"/>
          <w:szCs w:val="24"/>
        </w:rPr>
      </w:pPr>
      <w:r w:rsidRPr="00EF6E85">
        <w:rPr>
          <w:rFonts w:ascii="Times New Roman" w:hAnsi="Times New Roman" w:cs="Times New Roman"/>
          <w:sz w:val="24"/>
          <w:szCs w:val="24"/>
        </w:rPr>
        <w:t>УЧИТЬ И УЧИТЬСЯ</w:t>
      </w:r>
    </w:p>
    <w:p w:rsidR="00EB390E" w:rsidRPr="00EF6E85" w:rsidRDefault="00EB390E" w:rsidP="00EB39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390E" w:rsidRPr="00EF6E85" w:rsidRDefault="00EB390E" w:rsidP="00EB39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390E" w:rsidRPr="00EF6E85" w:rsidRDefault="00EB390E" w:rsidP="00EB39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390E" w:rsidRPr="00EF6E85" w:rsidRDefault="00EB390E" w:rsidP="00EB39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390E" w:rsidRPr="00EF6E85" w:rsidRDefault="00EB390E" w:rsidP="00EB39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390E" w:rsidRPr="00EF6E85" w:rsidRDefault="00EB390E" w:rsidP="00EB39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390E" w:rsidRPr="00EF6E85" w:rsidRDefault="00EB390E" w:rsidP="00EB39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390E" w:rsidRPr="00EF6E85" w:rsidRDefault="00EB390E" w:rsidP="007345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F6E85">
        <w:rPr>
          <w:rFonts w:ascii="Times New Roman" w:hAnsi="Times New Roman" w:cs="Times New Roman"/>
          <w:sz w:val="24"/>
          <w:szCs w:val="24"/>
        </w:rPr>
        <w:t>ПРОГРАММА</w:t>
      </w:r>
    </w:p>
    <w:p w:rsidR="00EB390E" w:rsidRPr="00EF6E85" w:rsidRDefault="00EB390E" w:rsidP="007345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4290" w:rsidRPr="00EF6E85" w:rsidRDefault="002B4290" w:rsidP="007345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F6E85">
        <w:rPr>
          <w:rFonts w:ascii="Times New Roman" w:hAnsi="Times New Roman" w:cs="Times New Roman"/>
          <w:sz w:val="24"/>
          <w:szCs w:val="24"/>
        </w:rPr>
        <w:t>ВОСПИТАТЕЛЬ ГОДА</w:t>
      </w:r>
    </w:p>
    <w:p w:rsidR="005B23EF" w:rsidRPr="00EF6E85" w:rsidRDefault="005B23EF" w:rsidP="005B23EF">
      <w:pPr>
        <w:jc w:val="center"/>
        <w:rPr>
          <w:rFonts w:ascii="Times New Roman" w:hAnsi="Times New Roman" w:cs="Times New Roman"/>
          <w:sz w:val="24"/>
          <w:szCs w:val="24"/>
        </w:rPr>
      </w:pPr>
      <w:r w:rsidRPr="00EF6E85">
        <w:rPr>
          <w:rFonts w:ascii="Times New Roman" w:hAnsi="Times New Roman" w:cs="Times New Roman"/>
          <w:sz w:val="24"/>
          <w:szCs w:val="24"/>
        </w:rPr>
        <w:t>УЧИТЕЛЬ ГОДА</w:t>
      </w:r>
    </w:p>
    <w:p w:rsidR="006E6961" w:rsidRPr="00EF6E85" w:rsidRDefault="002B4290" w:rsidP="007345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F6E85">
        <w:rPr>
          <w:rFonts w:ascii="Times New Roman" w:hAnsi="Times New Roman" w:cs="Times New Roman"/>
          <w:sz w:val="24"/>
          <w:szCs w:val="24"/>
        </w:rPr>
        <w:t>ПЕДАГОГИЧЕСКИЙ ДЕБЮТ</w:t>
      </w:r>
    </w:p>
    <w:p w:rsidR="00EB390E" w:rsidRPr="00EF6E85" w:rsidRDefault="00EB390E" w:rsidP="007345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390E" w:rsidRPr="00EF6E85" w:rsidRDefault="00EB390E" w:rsidP="007345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390E" w:rsidRPr="00EF6E85" w:rsidRDefault="00EB390E" w:rsidP="007345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390E" w:rsidRPr="00EF6E85" w:rsidRDefault="00EB390E" w:rsidP="007345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390E" w:rsidRPr="00EF6E85" w:rsidRDefault="00EB390E" w:rsidP="007345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390E" w:rsidRPr="00EF6E85" w:rsidRDefault="00EB390E" w:rsidP="007345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390E" w:rsidRPr="00EF6E85" w:rsidRDefault="00EB390E" w:rsidP="007345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390E" w:rsidRPr="00EF6E85" w:rsidRDefault="00EB390E" w:rsidP="007345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390E" w:rsidRPr="00EF6E85" w:rsidRDefault="00EB390E" w:rsidP="007345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390E" w:rsidRPr="00EF6E85" w:rsidRDefault="00EB390E" w:rsidP="007345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390E" w:rsidRPr="00EF6E85" w:rsidRDefault="00EB390E" w:rsidP="007345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390E" w:rsidRPr="00EF6E85" w:rsidRDefault="00EB390E" w:rsidP="007345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390E" w:rsidRPr="00EF6E85" w:rsidRDefault="00EB390E" w:rsidP="007345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390E" w:rsidRPr="00EF6E85" w:rsidRDefault="00EB390E" w:rsidP="007345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390E" w:rsidRPr="00EF6E85" w:rsidRDefault="00EB390E" w:rsidP="007345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390E" w:rsidRPr="00EF6E85" w:rsidRDefault="00EB390E" w:rsidP="007345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390E" w:rsidRPr="00EF6E85" w:rsidRDefault="00EB390E" w:rsidP="007345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390E" w:rsidRPr="00EF6E85" w:rsidRDefault="00EB390E" w:rsidP="007345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390E" w:rsidRPr="00EF6E85" w:rsidRDefault="00EB390E" w:rsidP="007345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390E" w:rsidRPr="00EF6E85" w:rsidRDefault="00EB390E" w:rsidP="007345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390E" w:rsidRPr="00EF6E85" w:rsidRDefault="00EB390E" w:rsidP="007345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390E" w:rsidRPr="00EF6E85" w:rsidRDefault="00EB390E" w:rsidP="007345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390E" w:rsidRPr="00EF6E85" w:rsidRDefault="00EB390E" w:rsidP="007345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390E" w:rsidRPr="00EF6E85" w:rsidRDefault="00EB390E" w:rsidP="007345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390E" w:rsidRPr="00EF6E85" w:rsidRDefault="00EB390E" w:rsidP="007345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390E" w:rsidRPr="00EF6E85" w:rsidRDefault="00EB390E" w:rsidP="007345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390E" w:rsidRPr="00EF6E85" w:rsidRDefault="00EB390E" w:rsidP="007345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390E" w:rsidRPr="00EF6E85" w:rsidRDefault="00EB390E" w:rsidP="007345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390E" w:rsidRPr="00EF6E85" w:rsidRDefault="00EB390E" w:rsidP="007345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390E" w:rsidRPr="00EF6E85" w:rsidRDefault="00EB390E" w:rsidP="007345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454D" w:rsidRPr="00EF6E85" w:rsidRDefault="0024723A" w:rsidP="00717F95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F6E85">
        <w:rPr>
          <w:rFonts w:ascii="Times New Roman" w:hAnsi="Times New Roman" w:cs="Times New Roman"/>
          <w:sz w:val="24"/>
          <w:szCs w:val="24"/>
        </w:rPr>
        <w:t>ЗАРИНСК 2018</w:t>
      </w:r>
      <w:r w:rsidR="0073454D" w:rsidRPr="00EF6E85">
        <w:rPr>
          <w:rFonts w:ascii="Times New Roman" w:hAnsi="Times New Roman" w:cs="Times New Roman"/>
          <w:sz w:val="24"/>
          <w:szCs w:val="24"/>
        </w:rPr>
        <w:br w:type="page"/>
      </w:r>
    </w:p>
    <w:p w:rsidR="00C241CB" w:rsidRPr="00EF6E85" w:rsidRDefault="00C241CB" w:rsidP="00717F95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241CB" w:rsidRPr="00EF6E85" w:rsidRDefault="00C241CB" w:rsidP="00717F95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241CB" w:rsidRPr="00EF6E85" w:rsidRDefault="00C241CB" w:rsidP="00717F95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241CB" w:rsidRPr="00EF6E85" w:rsidRDefault="00C241CB" w:rsidP="00717F95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D1BD9" w:rsidRPr="00EF6E85" w:rsidRDefault="00FD1BD9" w:rsidP="00D653AD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F6E85">
        <w:rPr>
          <w:rFonts w:ascii="Times New Roman" w:hAnsi="Times New Roman" w:cs="Times New Roman"/>
          <w:sz w:val="24"/>
          <w:szCs w:val="24"/>
        </w:rPr>
        <w:t>ДАТА ПРОВЕДЕНИЯ –</w:t>
      </w:r>
      <w:r w:rsidR="0024723A" w:rsidRPr="00EF6E85">
        <w:rPr>
          <w:rFonts w:ascii="Times New Roman" w:hAnsi="Times New Roman" w:cs="Times New Roman"/>
          <w:sz w:val="24"/>
          <w:szCs w:val="24"/>
        </w:rPr>
        <w:t xml:space="preserve">27, </w:t>
      </w:r>
      <w:r w:rsidR="00A01669" w:rsidRPr="00EF6E85">
        <w:rPr>
          <w:rFonts w:ascii="Times New Roman" w:hAnsi="Times New Roman" w:cs="Times New Roman"/>
          <w:sz w:val="24"/>
          <w:szCs w:val="24"/>
        </w:rPr>
        <w:t xml:space="preserve">28, 29, 30 </w:t>
      </w:r>
      <w:r w:rsidR="005B23EF" w:rsidRPr="00EF6E85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A01669" w:rsidRPr="00EF6E85">
        <w:rPr>
          <w:rFonts w:ascii="Times New Roman" w:hAnsi="Times New Roman" w:cs="Times New Roman"/>
          <w:sz w:val="24"/>
          <w:szCs w:val="24"/>
        </w:rPr>
        <w:t xml:space="preserve"> 201</w:t>
      </w:r>
      <w:r w:rsidR="0024723A" w:rsidRPr="00EF6E85">
        <w:rPr>
          <w:rFonts w:ascii="Times New Roman" w:hAnsi="Times New Roman" w:cs="Times New Roman"/>
          <w:sz w:val="24"/>
          <w:szCs w:val="24"/>
        </w:rPr>
        <w:t>8</w:t>
      </w:r>
    </w:p>
    <w:p w:rsidR="00FD1BD9" w:rsidRPr="00EF6E85" w:rsidRDefault="00FD1BD9" w:rsidP="00D653AD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F6E85">
        <w:rPr>
          <w:rFonts w:ascii="Times New Roman" w:hAnsi="Times New Roman" w:cs="Times New Roman"/>
          <w:sz w:val="24"/>
          <w:szCs w:val="24"/>
        </w:rPr>
        <w:t>МЕСТО ПРОВЕДЕНИЯ:</w:t>
      </w:r>
    </w:p>
    <w:p w:rsidR="00D653AD" w:rsidRPr="00EF6E85" w:rsidRDefault="00FD1BD9" w:rsidP="00D653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E85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  <w:r w:rsidR="005B23EF" w:rsidRPr="00EF6E85">
        <w:rPr>
          <w:rFonts w:ascii="Times New Roman" w:hAnsi="Times New Roman" w:cs="Times New Roman"/>
          <w:sz w:val="24"/>
          <w:szCs w:val="24"/>
        </w:rPr>
        <w:t>«Лицей «Бригантина»</w:t>
      </w:r>
    </w:p>
    <w:p w:rsidR="00346128" w:rsidRPr="00EF6E85" w:rsidRDefault="002E33DB" w:rsidP="005B23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E85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детский сад </w:t>
      </w:r>
      <w:r w:rsidR="00A01669" w:rsidRPr="00EF6E85">
        <w:rPr>
          <w:rFonts w:ascii="Times New Roman" w:hAnsi="Times New Roman" w:cs="Times New Roman"/>
          <w:sz w:val="24"/>
          <w:szCs w:val="24"/>
        </w:rPr>
        <w:t>общеразвивающего вида № 5</w:t>
      </w:r>
      <w:r w:rsidR="005B23EF" w:rsidRPr="00EF6E85">
        <w:rPr>
          <w:rFonts w:ascii="Times New Roman" w:hAnsi="Times New Roman" w:cs="Times New Roman"/>
          <w:sz w:val="24"/>
          <w:szCs w:val="24"/>
        </w:rPr>
        <w:t xml:space="preserve"> </w:t>
      </w:r>
      <w:r w:rsidRPr="00EF6E85">
        <w:rPr>
          <w:rFonts w:ascii="Times New Roman" w:hAnsi="Times New Roman" w:cs="Times New Roman"/>
          <w:sz w:val="24"/>
          <w:szCs w:val="24"/>
        </w:rPr>
        <w:t xml:space="preserve"> "</w:t>
      </w:r>
      <w:r w:rsidR="00A01669" w:rsidRPr="00EF6E85">
        <w:rPr>
          <w:rFonts w:ascii="Times New Roman" w:hAnsi="Times New Roman" w:cs="Times New Roman"/>
          <w:sz w:val="24"/>
          <w:szCs w:val="24"/>
        </w:rPr>
        <w:t>Кораблик</w:t>
      </w:r>
      <w:r w:rsidRPr="00EF6E85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346128" w:rsidRPr="00EF6E85" w:rsidRDefault="00346128" w:rsidP="00346128">
      <w:pPr>
        <w:pStyle w:val="a3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46128" w:rsidRPr="00EF6E85" w:rsidRDefault="00346128" w:rsidP="00346128">
      <w:pPr>
        <w:pStyle w:val="a3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75CB1" w:rsidRPr="00EF6E85" w:rsidRDefault="00875CB1" w:rsidP="00346128">
      <w:pPr>
        <w:pStyle w:val="a3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D1BD9" w:rsidRPr="00EF6E85" w:rsidRDefault="00FD1BD9" w:rsidP="00346128">
      <w:pPr>
        <w:pStyle w:val="a3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F6E85">
        <w:rPr>
          <w:rFonts w:ascii="Times New Roman" w:hAnsi="Times New Roman" w:cs="Times New Roman"/>
          <w:sz w:val="24"/>
          <w:szCs w:val="24"/>
        </w:rPr>
        <w:t>ПРОГРАММА КОНКУРСОВ</w:t>
      </w:r>
    </w:p>
    <w:p w:rsidR="00FD1BD9" w:rsidRPr="00EF6E85" w:rsidRDefault="00FD1BD9" w:rsidP="00D237A7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3EF" w:rsidRPr="00EF6E85" w:rsidRDefault="005B23EF" w:rsidP="00D237A7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BD9" w:rsidRPr="00EF6E85" w:rsidRDefault="00FD1BD9" w:rsidP="00D237A7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E85">
        <w:rPr>
          <w:rFonts w:ascii="Times New Roman" w:hAnsi="Times New Roman" w:cs="Times New Roman"/>
          <w:b/>
          <w:sz w:val="24"/>
          <w:szCs w:val="24"/>
        </w:rPr>
        <w:t>ДЕНЬ ПЕРВЫЙ</w:t>
      </w:r>
    </w:p>
    <w:p w:rsidR="006E6961" w:rsidRPr="00EF6E85" w:rsidRDefault="0024723A" w:rsidP="00D237A7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E85">
        <w:rPr>
          <w:rFonts w:ascii="Times New Roman" w:hAnsi="Times New Roman" w:cs="Times New Roman"/>
          <w:b/>
          <w:sz w:val="24"/>
          <w:szCs w:val="24"/>
        </w:rPr>
        <w:t>27 НОЯБРЯ  2018</w:t>
      </w:r>
      <w:r w:rsidR="00717F95" w:rsidRPr="00EF6E85">
        <w:rPr>
          <w:rFonts w:ascii="Times New Roman" w:hAnsi="Times New Roman" w:cs="Times New Roman"/>
          <w:b/>
          <w:sz w:val="24"/>
          <w:szCs w:val="24"/>
        </w:rPr>
        <w:t>. ВТОРНИК.</w:t>
      </w:r>
    </w:p>
    <w:p w:rsidR="00FE6455" w:rsidRPr="00EF6E85" w:rsidRDefault="00037118" w:rsidP="00D237A7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E85">
        <w:rPr>
          <w:rFonts w:ascii="Times New Roman" w:hAnsi="Times New Roman" w:cs="Times New Roman"/>
          <w:b/>
          <w:sz w:val="24"/>
          <w:szCs w:val="24"/>
        </w:rPr>
        <w:t>МЕРОПРИЯТИЯ</w:t>
      </w:r>
      <w:r w:rsidR="006E6961" w:rsidRPr="00EF6E85">
        <w:rPr>
          <w:rFonts w:ascii="Times New Roman" w:hAnsi="Times New Roman" w:cs="Times New Roman"/>
          <w:b/>
          <w:sz w:val="24"/>
          <w:szCs w:val="24"/>
        </w:rPr>
        <w:t xml:space="preserve"> ДНЯ</w:t>
      </w:r>
    </w:p>
    <w:p w:rsidR="006E6961" w:rsidRPr="00EF6E85" w:rsidRDefault="006E6961" w:rsidP="00FD1BD9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9"/>
        <w:gridCol w:w="2283"/>
        <w:gridCol w:w="863"/>
        <w:gridCol w:w="1398"/>
        <w:gridCol w:w="2418"/>
        <w:gridCol w:w="2353"/>
      </w:tblGrid>
      <w:tr w:rsidR="002D2388" w:rsidRPr="00EF6E85" w:rsidTr="00723F4F">
        <w:tc>
          <w:tcPr>
            <w:tcW w:w="0" w:type="auto"/>
          </w:tcPr>
          <w:p w:rsidR="005B2006" w:rsidRPr="00EF6E85" w:rsidRDefault="005B2006" w:rsidP="00FD1BD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FD1BD9" w:rsidRPr="00EF6E85" w:rsidRDefault="005B2006" w:rsidP="00FD1BD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5B2006" w:rsidRPr="00EF6E85" w:rsidRDefault="005B2006" w:rsidP="005B200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Конкурсное </w:t>
            </w:r>
          </w:p>
          <w:p w:rsidR="00FD1BD9" w:rsidRPr="00EF6E85" w:rsidRDefault="005B2006" w:rsidP="005B200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</w:tcPr>
          <w:p w:rsidR="00FD1BD9" w:rsidRPr="00EF6E85" w:rsidRDefault="005B2006" w:rsidP="00FD1BD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5B2006" w:rsidRPr="00EF6E85" w:rsidRDefault="005B2006" w:rsidP="00FD1BD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:rsidR="00FD1BD9" w:rsidRPr="00EF6E85" w:rsidRDefault="005B2006" w:rsidP="00FD1BD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</w:tcPr>
          <w:p w:rsidR="00FD1BD9" w:rsidRPr="00EF6E85" w:rsidRDefault="005B2006" w:rsidP="00FD1BD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9864" w:type="dxa"/>
          </w:tcPr>
          <w:p w:rsidR="00FD1BD9" w:rsidRPr="00EF6E85" w:rsidRDefault="005B2006" w:rsidP="00FD1BD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  <w:r w:rsidR="007F5685" w:rsidRPr="00EF6E85">
              <w:rPr>
                <w:rFonts w:ascii="Times New Roman" w:hAnsi="Times New Roman" w:cs="Times New Roman"/>
                <w:sz w:val="24"/>
                <w:szCs w:val="24"/>
              </w:rPr>
              <w:t>. Кто приглашается на мероприятие</w:t>
            </w:r>
          </w:p>
        </w:tc>
      </w:tr>
      <w:tr w:rsidR="002D2388" w:rsidRPr="00EF6E85" w:rsidTr="00723F4F">
        <w:tc>
          <w:tcPr>
            <w:tcW w:w="0" w:type="auto"/>
          </w:tcPr>
          <w:p w:rsidR="00FD1BD9" w:rsidRPr="00EF6E85" w:rsidRDefault="005B2006" w:rsidP="00FD1BD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D1BD9" w:rsidRPr="00EF6E85" w:rsidRDefault="00717F95" w:rsidP="00FD1BD9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b/>
                <w:sz w:val="24"/>
                <w:szCs w:val="24"/>
              </w:rPr>
              <w:t>Торжественное открытие Конкурсов</w:t>
            </w:r>
          </w:p>
          <w:p w:rsidR="005B2006" w:rsidRPr="00EF6E85" w:rsidRDefault="005B2006" w:rsidP="00FD1BD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006" w:rsidRPr="00EF6E85" w:rsidRDefault="005B2006" w:rsidP="00ED76FC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Представление </w:t>
            </w:r>
            <w:r w:rsidR="002978E7" w:rsidRPr="00EF6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визиток </w:t>
            </w:r>
            <w:r w:rsidRPr="00EF6E85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конкурсантов образовательными учреждениями</w:t>
            </w:r>
            <w:r w:rsidR="00A2528C" w:rsidRPr="00EF6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 том числе конкурсное испытание для воспитателей  </w:t>
            </w:r>
            <w:r w:rsidR="00B37471" w:rsidRPr="00EF6E85">
              <w:rPr>
                <w:rFonts w:ascii="Times New Roman" w:hAnsi="Times New Roman" w:cs="Times New Roman"/>
                <w:b/>
                <w:sz w:val="24"/>
                <w:szCs w:val="24"/>
              </w:rPr>
              <w:t>«В</w:t>
            </w:r>
            <w:r w:rsidR="00A2528C" w:rsidRPr="00EF6E85">
              <w:rPr>
                <w:rFonts w:ascii="Times New Roman" w:hAnsi="Times New Roman" w:cs="Times New Roman"/>
                <w:b/>
                <w:sz w:val="24"/>
                <w:szCs w:val="24"/>
              </w:rPr>
              <w:t>идеоролик «Визитная карточка»</w:t>
            </w:r>
            <w:r w:rsidR="00ED76FC" w:rsidRPr="00EF6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6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2B4290" w:rsidRPr="00EF6E85" w:rsidRDefault="00717F95" w:rsidP="00FD1BD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="00685A9D" w:rsidRPr="00EF6E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33DB" w:rsidRPr="00EF6E85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</w:p>
          <w:p w:rsidR="002E33DB" w:rsidRPr="00EF6E85" w:rsidRDefault="00717F95" w:rsidP="00FD1BD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="00685A9D" w:rsidRPr="00EF6E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D1BD9" w:rsidRPr="00EF6E85" w:rsidRDefault="005B2006" w:rsidP="00FD1BD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 xml:space="preserve">Актовый </w:t>
            </w:r>
          </w:p>
          <w:p w:rsidR="005B2006" w:rsidRPr="00EF6E85" w:rsidRDefault="001C36AD" w:rsidP="005B23EF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B2006" w:rsidRPr="00EF6E85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3EF" w:rsidRPr="00EF6E85">
              <w:rPr>
                <w:rFonts w:ascii="Times New Roman" w:hAnsi="Times New Roman" w:cs="Times New Roman"/>
                <w:sz w:val="24"/>
                <w:szCs w:val="24"/>
              </w:rPr>
              <w:t>лицея</w:t>
            </w:r>
          </w:p>
        </w:tc>
        <w:tc>
          <w:tcPr>
            <w:tcW w:w="0" w:type="auto"/>
          </w:tcPr>
          <w:p w:rsidR="00731500" w:rsidRPr="00EF6E85" w:rsidRDefault="00C725FF" w:rsidP="00ED76F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Поветкина Нелли Алексеевна</w:t>
            </w:r>
            <w:r w:rsidR="00731500" w:rsidRPr="00EF6E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ИМК </w:t>
            </w:r>
            <w:r w:rsidR="0024723A" w:rsidRPr="00EF6E85">
              <w:rPr>
                <w:rFonts w:ascii="Times New Roman" w:hAnsi="Times New Roman" w:cs="Times New Roman"/>
                <w:sz w:val="24"/>
                <w:szCs w:val="24"/>
              </w:rPr>
              <w:t xml:space="preserve">комитета </w:t>
            </w: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по образованию</w:t>
            </w:r>
          </w:p>
          <w:p w:rsidR="002978E7" w:rsidRPr="00EF6E85" w:rsidRDefault="002978E7" w:rsidP="00ED76F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6FC" w:rsidRPr="00EF6E85" w:rsidRDefault="0024723A" w:rsidP="00ED76F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Жукова Татьяна Викторовна</w:t>
            </w:r>
            <w:r w:rsidR="00717F95" w:rsidRPr="00EF6E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717F95" w:rsidRPr="00EF6E85">
              <w:rPr>
                <w:rFonts w:ascii="Times New Roman" w:hAnsi="Times New Roman" w:cs="Times New Roman"/>
                <w:sz w:val="24"/>
                <w:szCs w:val="24"/>
              </w:rPr>
              <w:t xml:space="preserve"> МБ</w:t>
            </w:r>
            <w:r w:rsidR="00ED76FC" w:rsidRPr="00EF6E85">
              <w:rPr>
                <w:rFonts w:ascii="Times New Roman" w:hAnsi="Times New Roman" w:cs="Times New Roman"/>
                <w:sz w:val="24"/>
                <w:szCs w:val="24"/>
              </w:rPr>
              <w:t>У ДО</w:t>
            </w:r>
            <w:r w:rsidR="00717F95" w:rsidRPr="00EF6E85">
              <w:rPr>
                <w:rFonts w:ascii="Times New Roman" w:hAnsi="Times New Roman" w:cs="Times New Roman"/>
                <w:sz w:val="24"/>
                <w:szCs w:val="24"/>
              </w:rPr>
              <w:t xml:space="preserve"> «ЦДТ»</w:t>
            </w:r>
          </w:p>
          <w:p w:rsidR="002978E7" w:rsidRPr="00EF6E85" w:rsidRDefault="002978E7" w:rsidP="00ED76F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5FF" w:rsidRPr="00EF6E85" w:rsidRDefault="00ED76FC" w:rsidP="00FD1BD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B23EF" w:rsidRPr="00EF6E85">
              <w:rPr>
                <w:rFonts w:ascii="Times New Roman" w:hAnsi="Times New Roman" w:cs="Times New Roman"/>
                <w:sz w:val="24"/>
                <w:szCs w:val="24"/>
              </w:rPr>
              <w:t xml:space="preserve">ухих Любовь Ивановна, </w:t>
            </w:r>
            <w:r w:rsidR="005B2006" w:rsidRPr="00EF6E8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2E33DB" w:rsidRPr="00EF6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1CB" w:rsidRPr="00EF6E85">
              <w:rPr>
                <w:rFonts w:ascii="Times New Roman" w:hAnsi="Times New Roman" w:cs="Times New Roman"/>
                <w:sz w:val="24"/>
                <w:szCs w:val="24"/>
              </w:rPr>
              <w:t xml:space="preserve">МБОУ «Лицей «Бригантина» </w:t>
            </w:r>
          </w:p>
          <w:p w:rsidR="006E6961" w:rsidRPr="00EF6E85" w:rsidRDefault="006E6961" w:rsidP="00FD1BD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006" w:rsidRPr="00EF6E85" w:rsidRDefault="005B2006" w:rsidP="00FD1BD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9864" w:type="dxa"/>
          </w:tcPr>
          <w:p w:rsidR="007F5685" w:rsidRPr="00EF6E85" w:rsidRDefault="005B2006" w:rsidP="007F568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Руководители ОУ, </w:t>
            </w:r>
            <w:r w:rsidR="007F5685" w:rsidRPr="00EF6E85">
              <w:rPr>
                <w:rFonts w:ascii="Times New Roman" w:hAnsi="Times New Roman" w:cs="Times New Roman"/>
                <w:b/>
                <w:sz w:val="24"/>
                <w:szCs w:val="24"/>
              </w:rPr>
              <w:t>старшие воспитатели</w:t>
            </w:r>
            <w:r w:rsidR="007F5685" w:rsidRPr="00EF6E8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A2528C" w:rsidRPr="00EF6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члены </w:t>
            </w:r>
            <w:r w:rsidR="00A66076" w:rsidRPr="00EF6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основного и </w:t>
            </w:r>
            <w:r w:rsidR="00A2528C" w:rsidRPr="00EF6E8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предметных жюри;</w:t>
            </w:r>
          </w:p>
          <w:p w:rsidR="00FD1BD9" w:rsidRPr="00EF6E85" w:rsidRDefault="007F5685" w:rsidP="0024723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руководители городских профессиональных объединений педагогов, методических объединений образовательного учреждения;</w:t>
            </w:r>
            <w:r w:rsidR="00870508" w:rsidRPr="00EF6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723A" w:rsidRPr="00EF6E85">
              <w:rPr>
                <w:rFonts w:ascii="Times New Roman" w:hAnsi="Times New Roman" w:cs="Times New Roman"/>
                <w:sz w:val="24"/>
                <w:szCs w:val="24"/>
              </w:rPr>
              <w:t xml:space="preserve">молодые педагоги в возрасте до 35 лет; </w:t>
            </w:r>
            <w:r w:rsidR="00870508" w:rsidRPr="00EF6E85">
              <w:rPr>
                <w:rFonts w:ascii="Times New Roman" w:hAnsi="Times New Roman" w:cs="Times New Roman"/>
                <w:b/>
                <w:sz w:val="24"/>
                <w:szCs w:val="24"/>
              </w:rPr>
              <w:t>группы поддержки</w:t>
            </w:r>
            <w:r w:rsidR="00870508" w:rsidRPr="00EF6E8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F6E8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участники конкурса п</w:t>
            </w:r>
            <w:r w:rsidR="00A01669" w:rsidRPr="00EF6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рофессионального </w:t>
            </w:r>
            <w:r w:rsidR="0024723A" w:rsidRPr="00EF6E85">
              <w:rPr>
                <w:rFonts w:ascii="Times New Roman" w:hAnsi="Times New Roman" w:cs="Times New Roman"/>
                <w:b/>
                <w:sz w:val="24"/>
                <w:szCs w:val="24"/>
              </w:rPr>
              <w:t>мастерства 2019</w:t>
            </w:r>
            <w:r w:rsidRPr="00EF6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года;</w:t>
            </w:r>
            <w:r w:rsidR="005B2006" w:rsidRPr="00EF6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B23EF" w:rsidRPr="00EF6E85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10-11 классов, ориентированные на выбор педагогической деятельности,</w:t>
            </w:r>
            <w:r w:rsidR="005B23EF" w:rsidRPr="00EF6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723A" w:rsidRPr="00EF6E8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комитета </w:t>
            </w:r>
            <w:r w:rsidR="005B2006" w:rsidRPr="00EF6E85">
              <w:rPr>
                <w:rFonts w:ascii="Times New Roman" w:hAnsi="Times New Roman" w:cs="Times New Roman"/>
                <w:sz w:val="24"/>
                <w:szCs w:val="24"/>
              </w:rPr>
              <w:t xml:space="preserve"> по образованию,  конкурсанты</w:t>
            </w:r>
            <w:r w:rsidR="00230E17" w:rsidRPr="00EF6E85">
              <w:rPr>
                <w:rFonts w:ascii="Times New Roman" w:hAnsi="Times New Roman" w:cs="Times New Roman"/>
                <w:sz w:val="24"/>
                <w:szCs w:val="24"/>
              </w:rPr>
              <w:t>, гости открытия Конкурса</w:t>
            </w:r>
          </w:p>
        </w:tc>
      </w:tr>
      <w:tr w:rsidR="00037118" w:rsidRPr="00EF6E85" w:rsidTr="00723F4F">
        <w:tc>
          <w:tcPr>
            <w:tcW w:w="28395" w:type="dxa"/>
            <w:gridSpan w:val="6"/>
          </w:tcPr>
          <w:p w:rsidR="00037118" w:rsidRPr="00EF6E85" w:rsidRDefault="00037118" w:rsidP="00685A9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b/>
                <w:sz w:val="24"/>
                <w:szCs w:val="24"/>
              </w:rPr>
              <w:t>Перерыв.</w:t>
            </w:r>
            <w:r w:rsidR="00C725FF" w:rsidRPr="00EF6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15.0</w:t>
            </w:r>
            <w:r w:rsidR="00685A9D" w:rsidRPr="00EF6E85">
              <w:rPr>
                <w:rFonts w:ascii="Times New Roman" w:hAnsi="Times New Roman" w:cs="Times New Roman"/>
                <w:b/>
                <w:sz w:val="24"/>
                <w:szCs w:val="24"/>
              </w:rPr>
              <w:t>0 – 1</w:t>
            </w:r>
            <w:r w:rsidR="00C241CB" w:rsidRPr="00EF6E8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37471" w:rsidRPr="00EF6E85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C241CB" w:rsidRPr="00EF6E8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D5305" w:rsidRPr="00EF6E85" w:rsidTr="00723F4F">
        <w:tc>
          <w:tcPr>
            <w:tcW w:w="0" w:type="auto"/>
          </w:tcPr>
          <w:p w:rsidR="002E33DB" w:rsidRPr="00EF6E85" w:rsidRDefault="002E33DB" w:rsidP="00FD1BD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36" w:type="dxa"/>
            <w:gridSpan w:val="5"/>
          </w:tcPr>
          <w:p w:rsidR="002E33DB" w:rsidRPr="00EF6E85" w:rsidRDefault="003675E6" w:rsidP="002978E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ПРЕЗЕНТАЦИЯ ОПЫТА РАБОТЫ, У МЕНЯ ЭТО ХОРОШО ПОЛУЧАЕТСЯ </w:t>
            </w:r>
            <w:r w:rsidR="009C2D09" w:rsidRPr="00EF6E85">
              <w:rPr>
                <w:rFonts w:ascii="Times New Roman" w:hAnsi="Times New Roman" w:cs="Times New Roman"/>
                <w:b/>
                <w:sz w:val="24"/>
                <w:szCs w:val="24"/>
              </w:rPr>
              <w:t>15.05 – 16.08</w:t>
            </w:r>
          </w:p>
        </w:tc>
      </w:tr>
      <w:tr w:rsidR="002D2388" w:rsidRPr="00EF6E85" w:rsidTr="00723F4F">
        <w:tc>
          <w:tcPr>
            <w:tcW w:w="0" w:type="auto"/>
          </w:tcPr>
          <w:p w:rsidR="002E33DB" w:rsidRPr="00EF6E85" w:rsidRDefault="002E33DB" w:rsidP="00FD1BD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33DB" w:rsidRPr="00EF6E85" w:rsidRDefault="002E33DB" w:rsidP="00ED76F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0" w:type="auto"/>
          </w:tcPr>
          <w:p w:rsidR="002E33DB" w:rsidRPr="00EF6E85" w:rsidRDefault="002E33DB" w:rsidP="00FD1BD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0" w:type="auto"/>
          </w:tcPr>
          <w:p w:rsidR="002E33DB" w:rsidRPr="00EF6E85" w:rsidRDefault="002E33DB" w:rsidP="00FD1BD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0" w:type="auto"/>
          </w:tcPr>
          <w:p w:rsidR="002E33DB" w:rsidRPr="00EF6E85" w:rsidRDefault="004D0F7D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Тема презентации опыта</w:t>
            </w:r>
            <w:r w:rsidR="00B30B5A" w:rsidRPr="00EF6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64" w:type="dxa"/>
          </w:tcPr>
          <w:p w:rsidR="002E33DB" w:rsidRPr="00EF6E85" w:rsidRDefault="002E33DB" w:rsidP="00FD1BD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  <w:r w:rsidR="004D0F7D" w:rsidRPr="00EF6E85">
              <w:rPr>
                <w:rFonts w:ascii="Times New Roman" w:hAnsi="Times New Roman" w:cs="Times New Roman"/>
                <w:sz w:val="24"/>
                <w:szCs w:val="24"/>
              </w:rPr>
              <w:t>. Кто приглашается на мероприятие</w:t>
            </w:r>
          </w:p>
        </w:tc>
      </w:tr>
      <w:tr w:rsidR="002D2388" w:rsidRPr="00EF6E85" w:rsidTr="00723F4F">
        <w:tc>
          <w:tcPr>
            <w:tcW w:w="0" w:type="auto"/>
          </w:tcPr>
          <w:p w:rsidR="0024723A" w:rsidRPr="00EF6E85" w:rsidRDefault="0024723A" w:rsidP="00FD1BD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675E6" w:rsidRPr="00EF6E85" w:rsidRDefault="003675E6" w:rsidP="002D238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6E85">
              <w:rPr>
                <w:rFonts w:ascii="Times New Roman" w:hAnsi="Times New Roman" w:cs="Times New Roman"/>
                <w:b/>
                <w:sz w:val="24"/>
                <w:szCs w:val="24"/>
              </w:rPr>
              <w:t>Кочуров</w:t>
            </w:r>
            <w:proofErr w:type="spellEnd"/>
            <w:r w:rsidRPr="00EF6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Иван Андреевич</w:t>
            </w:r>
          </w:p>
          <w:p w:rsidR="0024723A" w:rsidRPr="00EF6E85" w:rsidRDefault="0024723A" w:rsidP="002D2388">
            <w:pPr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4723A" w:rsidRPr="00EF6E85" w:rsidRDefault="0024723A" w:rsidP="00A6607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15.05-15.12</w:t>
            </w:r>
          </w:p>
        </w:tc>
        <w:tc>
          <w:tcPr>
            <w:tcW w:w="0" w:type="auto"/>
            <w:vMerge w:val="restart"/>
          </w:tcPr>
          <w:p w:rsidR="0024723A" w:rsidRPr="00EF6E85" w:rsidRDefault="0024723A" w:rsidP="00FD1BD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0" w:type="auto"/>
          </w:tcPr>
          <w:p w:rsidR="0024723A" w:rsidRPr="00C16B83" w:rsidRDefault="002978E7" w:rsidP="007F335C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B8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Информационно-коммуникационные технологии на уроках физики</w:t>
            </w:r>
          </w:p>
        </w:tc>
        <w:tc>
          <w:tcPr>
            <w:tcW w:w="9864" w:type="dxa"/>
            <w:vMerge w:val="restart"/>
          </w:tcPr>
          <w:p w:rsidR="0024723A" w:rsidRPr="00EF6E85" w:rsidRDefault="0024723A" w:rsidP="009F48B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Руководители ОУ, старшие воспитатели</w:t>
            </w: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F6E85">
              <w:rPr>
                <w:rFonts w:ascii="Times New Roman" w:hAnsi="Times New Roman" w:cs="Times New Roman"/>
                <w:b/>
                <w:sz w:val="24"/>
                <w:szCs w:val="24"/>
              </w:rPr>
              <w:t>члены  основного и предметных жюри;</w:t>
            </w:r>
          </w:p>
          <w:p w:rsidR="0024723A" w:rsidRPr="00EF6E85" w:rsidRDefault="0024723A" w:rsidP="0024723A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городских профессиональных объединений педагогов, методических объединений образовательного учреждения; молодые педагоги в возрасте до 35 лет; </w:t>
            </w:r>
            <w:r w:rsidRPr="00EF6E85">
              <w:rPr>
                <w:rFonts w:ascii="Times New Roman" w:hAnsi="Times New Roman" w:cs="Times New Roman"/>
                <w:b/>
                <w:sz w:val="24"/>
                <w:szCs w:val="24"/>
              </w:rPr>
              <w:t>группы поддержки</w:t>
            </w: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F6E8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участники конкурса профессионального мастерства 2019 года; учащиеся 10-11 классов, ориентированные на выбор педагогической деятельности,</w:t>
            </w: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 комитета  по образованию,  конкурсанты.</w:t>
            </w:r>
          </w:p>
        </w:tc>
      </w:tr>
      <w:tr w:rsidR="002D2388" w:rsidRPr="00EF6E85" w:rsidTr="00723F4F">
        <w:tc>
          <w:tcPr>
            <w:tcW w:w="0" w:type="auto"/>
          </w:tcPr>
          <w:p w:rsidR="0024723A" w:rsidRPr="00EF6E85" w:rsidRDefault="0024723A" w:rsidP="00FD1BD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D2388" w:rsidRPr="00EF6E85" w:rsidRDefault="003675E6" w:rsidP="002D238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b/>
                <w:sz w:val="24"/>
                <w:szCs w:val="24"/>
              </w:rPr>
              <w:t>Запольская  Ольга Витальевна</w:t>
            </w:r>
          </w:p>
          <w:p w:rsidR="0024723A" w:rsidRPr="00EF6E85" w:rsidRDefault="0024723A" w:rsidP="002D238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4723A" w:rsidRPr="00EF6E85" w:rsidRDefault="0024723A" w:rsidP="00FD1BD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15.15 – 15.22</w:t>
            </w:r>
          </w:p>
        </w:tc>
        <w:tc>
          <w:tcPr>
            <w:tcW w:w="0" w:type="auto"/>
            <w:vMerge/>
          </w:tcPr>
          <w:p w:rsidR="0024723A" w:rsidRPr="00EF6E85" w:rsidRDefault="0024723A" w:rsidP="00FD1BD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723A" w:rsidRPr="00C16B83" w:rsidRDefault="00AB3AC4" w:rsidP="007F335C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B83">
              <w:rPr>
                <w:rFonts w:ascii="Times New Roman" w:hAnsi="Times New Roman" w:cs="Times New Roman"/>
                <w:b/>
                <w:sz w:val="24"/>
                <w:szCs w:val="24"/>
              </w:rPr>
              <w:t>Смысловое чтение на уроках английского языка как универсальное учебное действие</w:t>
            </w:r>
          </w:p>
        </w:tc>
        <w:tc>
          <w:tcPr>
            <w:tcW w:w="9864" w:type="dxa"/>
            <w:vMerge/>
          </w:tcPr>
          <w:p w:rsidR="0024723A" w:rsidRPr="00EF6E85" w:rsidRDefault="0024723A" w:rsidP="00453B9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388" w:rsidRPr="00EF6E85" w:rsidTr="00723F4F">
        <w:tc>
          <w:tcPr>
            <w:tcW w:w="0" w:type="auto"/>
          </w:tcPr>
          <w:p w:rsidR="0024723A" w:rsidRPr="00EF6E85" w:rsidRDefault="0024723A" w:rsidP="00FD1BD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77560" w:rsidRPr="00EF6E85" w:rsidRDefault="00377560" w:rsidP="0037756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b/>
                <w:sz w:val="24"/>
                <w:szCs w:val="24"/>
              </w:rPr>
              <w:t>Казанцева Любовь Сергеевна</w:t>
            </w:r>
          </w:p>
          <w:p w:rsidR="0024723A" w:rsidRPr="00EF6E85" w:rsidRDefault="0024723A" w:rsidP="00C16B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4723A" w:rsidRPr="00EF6E85" w:rsidRDefault="0024723A" w:rsidP="00FD1BD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15.25 – 15.3</w:t>
            </w:r>
            <w:r w:rsidR="00C16B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</w:tcPr>
          <w:p w:rsidR="0024723A" w:rsidRPr="00EF6E85" w:rsidRDefault="0024723A" w:rsidP="00FD1BD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723A" w:rsidRPr="00C16B83" w:rsidRDefault="00377560" w:rsidP="007F335C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B83">
              <w:rPr>
                <w:rFonts w:ascii="Times New Roman" w:hAnsi="Times New Roman" w:cs="Times New Roman"/>
                <w:b/>
                <w:sz w:val="24"/>
                <w:szCs w:val="24"/>
              </w:rPr>
              <w:t>У меня это хорошо получается</w:t>
            </w:r>
          </w:p>
        </w:tc>
        <w:tc>
          <w:tcPr>
            <w:tcW w:w="9864" w:type="dxa"/>
            <w:vMerge/>
          </w:tcPr>
          <w:p w:rsidR="0024723A" w:rsidRPr="00EF6E85" w:rsidRDefault="0024723A" w:rsidP="00453B9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388" w:rsidRPr="00EF6E85" w:rsidTr="00723F4F">
        <w:tc>
          <w:tcPr>
            <w:tcW w:w="0" w:type="auto"/>
          </w:tcPr>
          <w:p w:rsidR="0024723A" w:rsidRPr="00EF6E85" w:rsidRDefault="0024723A" w:rsidP="00FD1BD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D2388" w:rsidRPr="00EF6E85" w:rsidRDefault="003675E6" w:rsidP="002D238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E85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Васильева Наталья Борисовна</w:t>
            </w:r>
          </w:p>
          <w:p w:rsidR="0024723A" w:rsidRPr="00EF6E85" w:rsidRDefault="0024723A" w:rsidP="002D238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4723A" w:rsidRPr="00EF6E85" w:rsidRDefault="00C16B83" w:rsidP="00FD1BD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15.37</w:t>
            </w:r>
            <w:r w:rsidR="0024723A" w:rsidRPr="00EF6E85">
              <w:rPr>
                <w:rFonts w:ascii="Times New Roman" w:hAnsi="Times New Roman" w:cs="Times New Roman"/>
                <w:sz w:val="24"/>
                <w:szCs w:val="24"/>
              </w:rPr>
              <w:t xml:space="preserve"> – 15.4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</w:tcPr>
          <w:p w:rsidR="0024723A" w:rsidRPr="00EF6E85" w:rsidRDefault="0024723A" w:rsidP="00FD1BD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723A" w:rsidRPr="00C16B83" w:rsidRDefault="002A0CFF" w:rsidP="0075780C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B83">
              <w:rPr>
                <w:rFonts w:ascii="Times New Roman" w:hAnsi="Times New Roman" w:cs="Times New Roman"/>
                <w:b/>
                <w:sz w:val="24"/>
                <w:szCs w:val="24"/>
              </w:rPr>
              <w:t>Формирующее оценивание как способ образовательных достижений обучающихся начальных классов</w:t>
            </w:r>
          </w:p>
        </w:tc>
        <w:tc>
          <w:tcPr>
            <w:tcW w:w="9864" w:type="dxa"/>
            <w:vMerge/>
          </w:tcPr>
          <w:p w:rsidR="0024723A" w:rsidRPr="00EF6E85" w:rsidRDefault="0024723A" w:rsidP="00FD1BD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388" w:rsidRPr="00EF6E85" w:rsidTr="00723F4F">
        <w:tc>
          <w:tcPr>
            <w:tcW w:w="0" w:type="auto"/>
          </w:tcPr>
          <w:p w:rsidR="0024723A" w:rsidRPr="00EF6E85" w:rsidRDefault="0024723A" w:rsidP="00FD1BD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77560" w:rsidRPr="00EF6E85" w:rsidRDefault="00377560" w:rsidP="0037756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b/>
                <w:sz w:val="24"/>
                <w:szCs w:val="24"/>
              </w:rPr>
              <w:t>Городилова Елена Владимировна</w:t>
            </w:r>
          </w:p>
          <w:p w:rsidR="0024723A" w:rsidRPr="00EF6E85" w:rsidRDefault="0024723A" w:rsidP="0037756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4723A" w:rsidRPr="00EF6E85" w:rsidRDefault="00C16B83" w:rsidP="00CF23C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15.47</w:t>
            </w:r>
            <w:r w:rsidR="0024723A" w:rsidRPr="00EF6E85">
              <w:rPr>
                <w:rFonts w:ascii="Times New Roman" w:hAnsi="Times New Roman" w:cs="Times New Roman"/>
                <w:sz w:val="24"/>
                <w:szCs w:val="24"/>
              </w:rPr>
              <w:t xml:space="preserve"> – 15.55</w:t>
            </w:r>
          </w:p>
        </w:tc>
        <w:tc>
          <w:tcPr>
            <w:tcW w:w="0" w:type="auto"/>
            <w:vMerge/>
          </w:tcPr>
          <w:p w:rsidR="0024723A" w:rsidRPr="00EF6E85" w:rsidRDefault="0024723A" w:rsidP="00FD1BD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723A" w:rsidRPr="00C16B83" w:rsidRDefault="00723F4F" w:rsidP="007F335C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B83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гражданской идентичности подрастающего поколения средствами электронных ресурсов Президентской библиотеки</w:t>
            </w:r>
          </w:p>
        </w:tc>
        <w:tc>
          <w:tcPr>
            <w:tcW w:w="9864" w:type="dxa"/>
            <w:vMerge/>
          </w:tcPr>
          <w:p w:rsidR="0024723A" w:rsidRPr="00EF6E85" w:rsidRDefault="0024723A" w:rsidP="00FD1BD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388" w:rsidRPr="00EF6E85" w:rsidTr="00723F4F">
        <w:tc>
          <w:tcPr>
            <w:tcW w:w="0" w:type="auto"/>
          </w:tcPr>
          <w:p w:rsidR="0024723A" w:rsidRPr="00EF6E85" w:rsidRDefault="0024723A" w:rsidP="00FD1BD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4723A" w:rsidRPr="00EF6E85" w:rsidRDefault="003675E6" w:rsidP="002D238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Кузнецова Лидия Алексеевна</w:t>
            </w:r>
          </w:p>
        </w:tc>
        <w:tc>
          <w:tcPr>
            <w:tcW w:w="0" w:type="auto"/>
          </w:tcPr>
          <w:p w:rsidR="0024723A" w:rsidRPr="00EF6E85" w:rsidRDefault="0024723A" w:rsidP="00FD1BD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15.58 – 16.08</w:t>
            </w:r>
          </w:p>
        </w:tc>
        <w:tc>
          <w:tcPr>
            <w:tcW w:w="0" w:type="auto"/>
            <w:vMerge/>
          </w:tcPr>
          <w:p w:rsidR="0024723A" w:rsidRPr="00EF6E85" w:rsidRDefault="0024723A" w:rsidP="00FD1BD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723A" w:rsidRPr="00C16B83" w:rsidRDefault="00943693" w:rsidP="002308A8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B83">
              <w:rPr>
                <w:rFonts w:ascii="Times New Roman" w:hAnsi="Times New Roman" w:cs="Times New Roman"/>
                <w:b/>
                <w:sz w:val="24"/>
                <w:szCs w:val="24"/>
              </w:rPr>
              <w:t>У меня это хорошо получается</w:t>
            </w:r>
          </w:p>
        </w:tc>
        <w:tc>
          <w:tcPr>
            <w:tcW w:w="9864" w:type="dxa"/>
            <w:vMerge/>
          </w:tcPr>
          <w:p w:rsidR="0024723A" w:rsidRPr="00EF6E85" w:rsidRDefault="0024723A" w:rsidP="00FD1BD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3E6C" w:rsidRPr="00EF6E85" w:rsidRDefault="00F93E6C" w:rsidP="004D0F7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93E6C" w:rsidRPr="00EF6E85" w:rsidRDefault="00F93E6C" w:rsidP="00D63CB9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E6455" w:rsidRPr="00EF6E85" w:rsidRDefault="00560063" w:rsidP="00D237A7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E85">
        <w:rPr>
          <w:rFonts w:ascii="Times New Roman" w:hAnsi="Times New Roman" w:cs="Times New Roman"/>
          <w:b/>
          <w:sz w:val="24"/>
          <w:szCs w:val="24"/>
        </w:rPr>
        <w:t>ДЕНЬ ВТОРОЙ</w:t>
      </w:r>
    </w:p>
    <w:p w:rsidR="00B37471" w:rsidRPr="00EF6E85" w:rsidRDefault="00725208" w:rsidP="008746AB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E85">
        <w:rPr>
          <w:rFonts w:ascii="Times New Roman" w:hAnsi="Times New Roman" w:cs="Times New Roman"/>
          <w:b/>
          <w:sz w:val="24"/>
          <w:szCs w:val="24"/>
        </w:rPr>
        <w:t>2</w:t>
      </w:r>
      <w:r w:rsidR="0024723A" w:rsidRPr="00EF6E85">
        <w:rPr>
          <w:rFonts w:ascii="Times New Roman" w:hAnsi="Times New Roman" w:cs="Times New Roman"/>
          <w:b/>
          <w:sz w:val="24"/>
          <w:szCs w:val="24"/>
        </w:rPr>
        <w:t>8</w:t>
      </w:r>
      <w:r w:rsidR="008746AB" w:rsidRPr="00EF6E85">
        <w:rPr>
          <w:rFonts w:ascii="Times New Roman" w:hAnsi="Times New Roman" w:cs="Times New Roman"/>
          <w:b/>
          <w:sz w:val="24"/>
          <w:szCs w:val="24"/>
        </w:rPr>
        <w:t xml:space="preserve"> ноября </w:t>
      </w:r>
      <w:r w:rsidRPr="00EF6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723A" w:rsidRPr="00EF6E85">
        <w:rPr>
          <w:rFonts w:ascii="Times New Roman" w:hAnsi="Times New Roman" w:cs="Times New Roman"/>
          <w:b/>
          <w:sz w:val="24"/>
          <w:szCs w:val="24"/>
        </w:rPr>
        <w:t>2018</w:t>
      </w:r>
      <w:r w:rsidR="00B37471" w:rsidRPr="00EF6E85">
        <w:rPr>
          <w:rFonts w:ascii="Times New Roman" w:hAnsi="Times New Roman" w:cs="Times New Roman"/>
          <w:b/>
          <w:sz w:val="24"/>
          <w:szCs w:val="24"/>
        </w:rPr>
        <w:t>. СРЕДА</w:t>
      </w:r>
    </w:p>
    <w:p w:rsidR="00B37471" w:rsidRPr="00EF6E85" w:rsidRDefault="00B37471" w:rsidP="008746AB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5CB1" w:rsidRPr="00EF6E85">
        <w:rPr>
          <w:rFonts w:ascii="Times New Roman" w:hAnsi="Times New Roman" w:cs="Times New Roman"/>
          <w:b/>
          <w:sz w:val="24"/>
          <w:szCs w:val="24"/>
        </w:rPr>
        <w:t>КОНКУРСНО</w:t>
      </w:r>
      <w:r w:rsidR="007A36D5" w:rsidRPr="00EF6E85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="00875CB1" w:rsidRPr="00EF6E85">
        <w:rPr>
          <w:rFonts w:ascii="Times New Roman" w:hAnsi="Times New Roman" w:cs="Times New Roman"/>
          <w:b/>
          <w:sz w:val="24"/>
          <w:szCs w:val="24"/>
        </w:rPr>
        <w:t xml:space="preserve">ИСПЫТАНИЕ </w:t>
      </w:r>
    </w:p>
    <w:p w:rsidR="00B37471" w:rsidRPr="00EF6E85" w:rsidRDefault="00B37471" w:rsidP="008746AB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E85">
        <w:rPr>
          <w:rFonts w:ascii="Times New Roman" w:hAnsi="Times New Roman" w:cs="Times New Roman"/>
          <w:b/>
          <w:sz w:val="24"/>
          <w:szCs w:val="24"/>
        </w:rPr>
        <w:t>«УЧЕБНОЕ ЗАНЯТИЕ И ЕГО САМОАНАЛИЗ»</w:t>
      </w:r>
      <w:r w:rsidR="007933A7" w:rsidRPr="00EF6E85">
        <w:rPr>
          <w:rFonts w:ascii="Times New Roman" w:hAnsi="Times New Roman" w:cs="Times New Roman"/>
          <w:b/>
          <w:sz w:val="24"/>
          <w:szCs w:val="24"/>
        </w:rPr>
        <w:t xml:space="preserve"> Здесь тоже будет перестановка по расписанию. Темы занятий будут известны 23.11.2018</w:t>
      </w:r>
    </w:p>
    <w:p w:rsidR="009C2D09" w:rsidRPr="00EF6E85" w:rsidRDefault="009C2D09" w:rsidP="008746AB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E85">
        <w:rPr>
          <w:rFonts w:ascii="Times New Roman" w:hAnsi="Times New Roman" w:cs="Times New Roman"/>
          <w:b/>
          <w:sz w:val="24"/>
          <w:szCs w:val="24"/>
        </w:rPr>
        <w:t>8.00 – 13.</w:t>
      </w:r>
      <w:r w:rsidR="00FF2CFF">
        <w:rPr>
          <w:rFonts w:ascii="Times New Roman" w:hAnsi="Times New Roman" w:cs="Times New Roman"/>
          <w:b/>
          <w:sz w:val="24"/>
          <w:szCs w:val="24"/>
        </w:rPr>
        <w:t>10</w:t>
      </w:r>
    </w:p>
    <w:p w:rsidR="002308A8" w:rsidRPr="00EF6E85" w:rsidRDefault="002308A8" w:rsidP="008746AB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221" w:type="dxa"/>
        <w:tblLook w:val="04A0"/>
      </w:tblPr>
      <w:tblGrid>
        <w:gridCol w:w="434"/>
        <w:gridCol w:w="1306"/>
        <w:gridCol w:w="628"/>
        <w:gridCol w:w="653"/>
        <w:gridCol w:w="677"/>
        <w:gridCol w:w="1062"/>
        <w:gridCol w:w="1521"/>
        <w:gridCol w:w="823"/>
        <w:gridCol w:w="1285"/>
        <w:gridCol w:w="1244"/>
      </w:tblGrid>
      <w:tr w:rsidR="00FF2CFF" w:rsidRPr="00EF6E85" w:rsidTr="00452936">
        <w:trPr>
          <w:trHeight w:val="1422"/>
        </w:trPr>
        <w:tc>
          <w:tcPr>
            <w:tcW w:w="0" w:type="auto"/>
          </w:tcPr>
          <w:p w:rsidR="00B37471" w:rsidRPr="00EF6E85" w:rsidRDefault="00B37471" w:rsidP="003C051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37471" w:rsidRPr="00EF6E85" w:rsidRDefault="00B37471" w:rsidP="003C051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B37471" w:rsidRPr="00EF6E85" w:rsidRDefault="00B37471" w:rsidP="003C051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B37471" w:rsidRPr="00EF6E85" w:rsidRDefault="00B37471" w:rsidP="003C051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0" w:type="auto"/>
          </w:tcPr>
          <w:p w:rsidR="00B37471" w:rsidRPr="00EF6E85" w:rsidRDefault="00B37471" w:rsidP="003C051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71" w:type="dxa"/>
          </w:tcPr>
          <w:p w:rsidR="00B37471" w:rsidRPr="00EF6E85" w:rsidRDefault="00B37471" w:rsidP="003C051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397" w:type="dxa"/>
          </w:tcPr>
          <w:p w:rsidR="00B37471" w:rsidRPr="00EF6E85" w:rsidRDefault="00B37471" w:rsidP="003C051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458" w:type="dxa"/>
          </w:tcPr>
          <w:p w:rsidR="00B37471" w:rsidRPr="00EF6E85" w:rsidRDefault="00B37471" w:rsidP="003C051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119" w:type="dxa"/>
          </w:tcPr>
          <w:p w:rsidR="00B37471" w:rsidRPr="00EF6E85" w:rsidRDefault="00B37471" w:rsidP="003C051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</w:tcPr>
          <w:p w:rsidR="00B37471" w:rsidRPr="00EF6E85" w:rsidRDefault="00B37471" w:rsidP="002308A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0" w:type="auto"/>
          </w:tcPr>
          <w:p w:rsidR="00B37471" w:rsidRPr="00EF6E85" w:rsidRDefault="00B37471" w:rsidP="002308A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EF6E85">
              <w:rPr>
                <w:rFonts w:ascii="Times New Roman" w:hAnsi="Times New Roman" w:cs="Times New Roman"/>
                <w:sz w:val="24"/>
                <w:szCs w:val="24"/>
              </w:rPr>
              <w:t xml:space="preserve"> за сопровождение детей</w:t>
            </w:r>
          </w:p>
        </w:tc>
        <w:tc>
          <w:tcPr>
            <w:tcW w:w="0" w:type="auto"/>
          </w:tcPr>
          <w:p w:rsidR="00B37471" w:rsidRPr="00EF6E85" w:rsidRDefault="00B37471" w:rsidP="002308A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 xml:space="preserve">Кто приглашается на  урок </w:t>
            </w:r>
          </w:p>
        </w:tc>
      </w:tr>
      <w:tr w:rsidR="00FF2CFF" w:rsidRPr="00EF6E85" w:rsidTr="00452936">
        <w:tc>
          <w:tcPr>
            <w:tcW w:w="0" w:type="auto"/>
          </w:tcPr>
          <w:p w:rsidR="00FF2CFF" w:rsidRPr="00EF6E85" w:rsidRDefault="00FF2CFF" w:rsidP="003C051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F2CFF" w:rsidRPr="00EF6E85" w:rsidRDefault="00FF2CFF" w:rsidP="00F33BF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b/>
                <w:sz w:val="24"/>
                <w:szCs w:val="24"/>
              </w:rPr>
              <w:t>Городилова Елена Владимировна</w:t>
            </w:r>
          </w:p>
          <w:p w:rsidR="00FF2CFF" w:rsidRPr="00EF6E85" w:rsidRDefault="00FF2CFF" w:rsidP="00F33BF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F2CFF" w:rsidRPr="00EF6E85" w:rsidRDefault="00FF2CFF" w:rsidP="00F33BF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1" w:type="dxa"/>
          </w:tcPr>
          <w:p w:rsidR="00FF2CFF" w:rsidRPr="00EF6E85" w:rsidRDefault="00FF2CFF" w:rsidP="00F33BF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8.00- 8.40</w:t>
            </w:r>
          </w:p>
        </w:tc>
        <w:tc>
          <w:tcPr>
            <w:tcW w:w="1397" w:type="dxa"/>
          </w:tcPr>
          <w:p w:rsidR="00FF2CFF" w:rsidRPr="00EF6E85" w:rsidRDefault="00FF2CFF" w:rsidP="00F33BF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5В/29 чел.</w:t>
            </w:r>
          </w:p>
        </w:tc>
        <w:tc>
          <w:tcPr>
            <w:tcW w:w="3458" w:type="dxa"/>
          </w:tcPr>
          <w:p w:rsidR="00FF2CFF" w:rsidRPr="00EF6E85" w:rsidRDefault="00FF2CFF" w:rsidP="00F33BF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FF2CFF" w:rsidRPr="00EF6E85" w:rsidRDefault="00FF2CFF" w:rsidP="00F33BF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9" w:type="dxa"/>
          </w:tcPr>
          <w:p w:rsidR="00FF2CFF" w:rsidRPr="00EF6E85" w:rsidRDefault="00FF2CFF" w:rsidP="00F33BF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Древнееврейское царство (1-й из 1 ч.)</w:t>
            </w:r>
          </w:p>
        </w:tc>
        <w:tc>
          <w:tcPr>
            <w:tcW w:w="0" w:type="auto"/>
          </w:tcPr>
          <w:p w:rsidR="00FF2CFF" w:rsidRPr="00EF6E85" w:rsidRDefault="00FF2CFF" w:rsidP="00F33BF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FF2CFF" w:rsidRPr="00EF6E85" w:rsidRDefault="00FF2CFF" w:rsidP="00F33BF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Остермиллер Тамара Викторовна</w:t>
            </w:r>
          </w:p>
        </w:tc>
        <w:tc>
          <w:tcPr>
            <w:tcW w:w="0" w:type="auto"/>
            <w:vMerge w:val="restart"/>
          </w:tcPr>
          <w:p w:rsidR="00FF2CFF" w:rsidRPr="00EF6E85" w:rsidRDefault="00FF2CFF" w:rsidP="002308A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Один из руководителей ОУ</w:t>
            </w:r>
          </w:p>
          <w:p w:rsidR="00FF2CFF" w:rsidRPr="00EF6E85" w:rsidRDefault="00FF2CFF" w:rsidP="002308A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(директор или заместитель директора),</w:t>
            </w:r>
          </w:p>
          <w:p w:rsidR="00FF2CFF" w:rsidRPr="00EF6E85" w:rsidRDefault="00FF2CFF" w:rsidP="002308A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учителя-конкурсанты (по желанию)</w:t>
            </w:r>
          </w:p>
        </w:tc>
      </w:tr>
      <w:tr w:rsidR="00FF2CFF" w:rsidRPr="00EF6E85" w:rsidTr="00452936">
        <w:tc>
          <w:tcPr>
            <w:tcW w:w="0" w:type="auto"/>
          </w:tcPr>
          <w:p w:rsidR="00FF2CFF" w:rsidRPr="00EF6E85" w:rsidRDefault="00FF2CFF" w:rsidP="003C051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F2CFF" w:rsidRPr="00EF6E85" w:rsidRDefault="00FF2CFF" w:rsidP="00F33BF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Кузнецова Лидия Алексеевна</w:t>
            </w:r>
          </w:p>
        </w:tc>
        <w:tc>
          <w:tcPr>
            <w:tcW w:w="0" w:type="auto"/>
          </w:tcPr>
          <w:p w:rsidR="00FF2CFF" w:rsidRPr="00EF6E85" w:rsidRDefault="00FF2CFF" w:rsidP="00F33BF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1771" w:type="dxa"/>
          </w:tcPr>
          <w:p w:rsidR="00FF2CFF" w:rsidRPr="00EF6E85" w:rsidRDefault="00FF2CFF" w:rsidP="00F33BF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8.55-9.35</w:t>
            </w:r>
          </w:p>
        </w:tc>
        <w:tc>
          <w:tcPr>
            <w:tcW w:w="1397" w:type="dxa"/>
          </w:tcPr>
          <w:p w:rsidR="00FF2CFF" w:rsidRPr="00EF6E85" w:rsidRDefault="00FF2CFF" w:rsidP="00F33BF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3Б/30</w:t>
            </w:r>
          </w:p>
        </w:tc>
        <w:tc>
          <w:tcPr>
            <w:tcW w:w="3458" w:type="dxa"/>
          </w:tcPr>
          <w:p w:rsidR="00FF2CFF" w:rsidRPr="00EF6E85" w:rsidRDefault="00FF2CFF" w:rsidP="00F33BF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119" w:type="dxa"/>
          </w:tcPr>
          <w:p w:rsidR="00FF2CFF" w:rsidRPr="00EF6E85" w:rsidRDefault="00452936" w:rsidP="00F33BF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на 1 и на 0</w:t>
            </w:r>
            <w:r w:rsidR="00FF2CFF" w:rsidRPr="00EF6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FF2CFF" w:rsidRPr="00EF6E85" w:rsidRDefault="00452936" w:rsidP="00F33BF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FF2CFF" w:rsidRPr="00EF6E85" w:rsidRDefault="00FF2CFF" w:rsidP="00F33BF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Бабуркина</w:t>
            </w:r>
            <w:proofErr w:type="spellEnd"/>
            <w:r w:rsidRPr="00EF6E85">
              <w:rPr>
                <w:rFonts w:ascii="Times New Roman" w:hAnsi="Times New Roman" w:cs="Times New Roman"/>
                <w:sz w:val="24"/>
                <w:szCs w:val="24"/>
              </w:rPr>
              <w:t xml:space="preserve"> Анна Валериановна</w:t>
            </w:r>
          </w:p>
        </w:tc>
        <w:tc>
          <w:tcPr>
            <w:tcW w:w="0" w:type="auto"/>
            <w:vMerge/>
          </w:tcPr>
          <w:p w:rsidR="00FF2CFF" w:rsidRPr="00EF6E85" w:rsidRDefault="00FF2CFF" w:rsidP="002308A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CFF" w:rsidRPr="00EF6E85" w:rsidTr="00452936">
        <w:tc>
          <w:tcPr>
            <w:tcW w:w="0" w:type="auto"/>
          </w:tcPr>
          <w:p w:rsidR="00FF2CFF" w:rsidRPr="00EF6E85" w:rsidRDefault="00FF2CFF" w:rsidP="003C051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F2CFF" w:rsidRPr="00EF6E85" w:rsidRDefault="00FF2CFF" w:rsidP="00F33BF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b/>
                <w:sz w:val="24"/>
                <w:szCs w:val="24"/>
              </w:rPr>
              <w:t>Казанцева Любовь Сергеевна</w:t>
            </w:r>
          </w:p>
          <w:p w:rsidR="00FF2CFF" w:rsidRPr="00EF6E85" w:rsidRDefault="00FF2CFF" w:rsidP="00F33BF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F2CFF" w:rsidRPr="00EF6E85" w:rsidRDefault="00FF2CFF" w:rsidP="00F33BF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1" w:type="dxa"/>
          </w:tcPr>
          <w:p w:rsidR="00FF2CFF" w:rsidRPr="00EF6E85" w:rsidRDefault="00FF2CFF" w:rsidP="00F33BF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9.50-10.30</w:t>
            </w:r>
          </w:p>
        </w:tc>
        <w:tc>
          <w:tcPr>
            <w:tcW w:w="1397" w:type="dxa"/>
          </w:tcPr>
          <w:p w:rsidR="00FF2CFF" w:rsidRPr="00EF6E85" w:rsidRDefault="00FF2CFF" w:rsidP="00F33BF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3А/28</w:t>
            </w:r>
          </w:p>
        </w:tc>
        <w:tc>
          <w:tcPr>
            <w:tcW w:w="3458" w:type="dxa"/>
          </w:tcPr>
          <w:p w:rsidR="00FF2CFF" w:rsidRPr="00EF6E85" w:rsidRDefault="00FF2CFF" w:rsidP="00F33BF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119" w:type="dxa"/>
          </w:tcPr>
          <w:p w:rsidR="00FF2CFF" w:rsidRPr="00EF6E85" w:rsidRDefault="00FF2CFF" w:rsidP="00F33BF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Освоение навыков в опорных прыжках, развитие координационных, скоростно-силовых способностей (1-й из 1 ч.)</w:t>
            </w:r>
          </w:p>
        </w:tc>
        <w:tc>
          <w:tcPr>
            <w:tcW w:w="0" w:type="auto"/>
          </w:tcPr>
          <w:p w:rsidR="00FF2CFF" w:rsidRPr="00EF6E85" w:rsidRDefault="00FF2CFF" w:rsidP="00F33BF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0" w:type="auto"/>
          </w:tcPr>
          <w:p w:rsidR="00FF2CFF" w:rsidRPr="00EF6E85" w:rsidRDefault="00FF2CFF" w:rsidP="00F33BF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Круч Валентина Михайловна</w:t>
            </w:r>
          </w:p>
          <w:p w:rsidR="00FF2CFF" w:rsidRPr="00EF6E85" w:rsidRDefault="00FF2CFF" w:rsidP="00F33BF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Гайсина Елена Эдуардовна</w:t>
            </w:r>
          </w:p>
        </w:tc>
        <w:tc>
          <w:tcPr>
            <w:tcW w:w="0" w:type="auto"/>
            <w:vMerge/>
          </w:tcPr>
          <w:p w:rsidR="00FF2CFF" w:rsidRPr="00EF6E85" w:rsidRDefault="00FF2CFF" w:rsidP="002308A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CFF" w:rsidRPr="00EF6E85" w:rsidTr="00452936">
        <w:tc>
          <w:tcPr>
            <w:tcW w:w="0" w:type="auto"/>
          </w:tcPr>
          <w:p w:rsidR="00FF2CFF" w:rsidRPr="00EF6E85" w:rsidRDefault="00FF2CFF" w:rsidP="003C051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F2CFF" w:rsidRPr="00EF6E85" w:rsidRDefault="00FF2CFF" w:rsidP="00F33BF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b/>
                <w:sz w:val="24"/>
                <w:szCs w:val="24"/>
              </w:rPr>
              <w:t>Запольская  Ольга Витальевна</w:t>
            </w:r>
          </w:p>
          <w:p w:rsidR="00FF2CFF" w:rsidRPr="00EF6E85" w:rsidRDefault="00FF2CFF" w:rsidP="00F33BF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F2CFF" w:rsidRPr="00EF6E85" w:rsidRDefault="00FF2CFF" w:rsidP="00F33BF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71" w:type="dxa"/>
          </w:tcPr>
          <w:p w:rsidR="00FF2CFF" w:rsidRPr="00EF6E85" w:rsidRDefault="00FF2CFF" w:rsidP="00F33BF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10.45-11.25</w:t>
            </w:r>
          </w:p>
        </w:tc>
        <w:tc>
          <w:tcPr>
            <w:tcW w:w="1397" w:type="dxa"/>
          </w:tcPr>
          <w:p w:rsidR="00FF2CFF" w:rsidRPr="00EF6E85" w:rsidRDefault="00FF2CFF" w:rsidP="00F33BF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11Б/15 чел.</w:t>
            </w:r>
          </w:p>
        </w:tc>
        <w:tc>
          <w:tcPr>
            <w:tcW w:w="3458" w:type="dxa"/>
          </w:tcPr>
          <w:p w:rsidR="00FF2CFF" w:rsidRPr="00EF6E85" w:rsidRDefault="00FF2CFF" w:rsidP="00F33BF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119" w:type="dxa"/>
          </w:tcPr>
          <w:p w:rsidR="00FF2CFF" w:rsidRPr="00EF6E85" w:rsidRDefault="00FF2CFF" w:rsidP="00F33BF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FF" w:rsidRPr="00EF6E85" w:rsidRDefault="00FF2CFF" w:rsidP="00F33BF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Домашнее чтение</w:t>
            </w:r>
          </w:p>
        </w:tc>
        <w:tc>
          <w:tcPr>
            <w:tcW w:w="0" w:type="auto"/>
          </w:tcPr>
          <w:p w:rsidR="00FF2CFF" w:rsidRPr="00EF6E85" w:rsidRDefault="00FF2CFF" w:rsidP="00F33BF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FF" w:rsidRPr="00EF6E85" w:rsidRDefault="00FF2CFF" w:rsidP="00F33BFE">
            <w:pPr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FF2CFF" w:rsidRPr="00EF6E85" w:rsidRDefault="00FF2CFF" w:rsidP="00F33BF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Зырянова Марина Дмитриевна</w:t>
            </w:r>
          </w:p>
        </w:tc>
        <w:tc>
          <w:tcPr>
            <w:tcW w:w="0" w:type="auto"/>
            <w:vMerge/>
          </w:tcPr>
          <w:p w:rsidR="00FF2CFF" w:rsidRPr="00EF6E85" w:rsidRDefault="00FF2CFF" w:rsidP="002308A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CFF" w:rsidRPr="00EF6E85" w:rsidTr="00452936">
        <w:tc>
          <w:tcPr>
            <w:tcW w:w="0" w:type="auto"/>
          </w:tcPr>
          <w:p w:rsidR="00FF2CFF" w:rsidRPr="00EF6E85" w:rsidRDefault="00FF2CFF" w:rsidP="003C051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F2CFF" w:rsidRPr="00EF6E85" w:rsidRDefault="00FF2CFF" w:rsidP="00F33BF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E85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Васильева Наталья Борисовна</w:t>
            </w:r>
          </w:p>
          <w:p w:rsidR="00FF2CFF" w:rsidRPr="00EF6E85" w:rsidRDefault="00FF2CFF" w:rsidP="00F33BF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F2CFF" w:rsidRPr="00EF6E85" w:rsidRDefault="00FF2CFF" w:rsidP="00F33BF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1" w:type="dxa"/>
          </w:tcPr>
          <w:p w:rsidR="00FF2CFF" w:rsidRPr="00EF6E85" w:rsidRDefault="00FF2CFF" w:rsidP="00F33BF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11.40-12.20</w:t>
            </w:r>
          </w:p>
        </w:tc>
        <w:tc>
          <w:tcPr>
            <w:tcW w:w="1397" w:type="dxa"/>
          </w:tcPr>
          <w:p w:rsidR="00FF2CFF" w:rsidRPr="00EF6E85" w:rsidRDefault="00FF2CFF" w:rsidP="00F33BF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2Б/29 чел.</w:t>
            </w:r>
          </w:p>
        </w:tc>
        <w:tc>
          <w:tcPr>
            <w:tcW w:w="3458" w:type="dxa"/>
          </w:tcPr>
          <w:p w:rsidR="00FF2CFF" w:rsidRPr="00EF6E85" w:rsidRDefault="00FF2CFF" w:rsidP="00F33BF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F2CFF" w:rsidRPr="00EF6E85" w:rsidRDefault="00FF2CFF" w:rsidP="00F33BF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9" w:type="dxa"/>
          </w:tcPr>
          <w:p w:rsidR="00FF2CFF" w:rsidRPr="00EF6E85" w:rsidRDefault="00FF2CFF" w:rsidP="00F33BF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Решение задач. Запись решения задачи в виде выражения. (1-й из 3 ч.)</w:t>
            </w:r>
          </w:p>
          <w:p w:rsidR="00FF2CFF" w:rsidRPr="00EF6E85" w:rsidRDefault="00FF2CFF" w:rsidP="00F33BF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2CFF" w:rsidRPr="00EF6E85" w:rsidRDefault="00FF2CFF" w:rsidP="00F33BF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F2CFF" w:rsidRPr="00EF6E85" w:rsidRDefault="00FF2CFF" w:rsidP="00F33BF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Мороз Тамара Николаевна</w:t>
            </w:r>
          </w:p>
        </w:tc>
        <w:tc>
          <w:tcPr>
            <w:tcW w:w="0" w:type="auto"/>
            <w:vMerge/>
          </w:tcPr>
          <w:p w:rsidR="00FF2CFF" w:rsidRPr="00EF6E85" w:rsidRDefault="00FF2CFF" w:rsidP="002308A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CFF" w:rsidRPr="00EF6E85" w:rsidTr="00452936">
        <w:tc>
          <w:tcPr>
            <w:tcW w:w="0" w:type="auto"/>
          </w:tcPr>
          <w:p w:rsidR="00FF2CFF" w:rsidRPr="00EF6E85" w:rsidRDefault="00FF2CFF" w:rsidP="003C051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F2CFF" w:rsidRPr="00EF6E85" w:rsidRDefault="00FF2CFF" w:rsidP="00F33BF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6E85">
              <w:rPr>
                <w:rFonts w:ascii="Times New Roman" w:hAnsi="Times New Roman" w:cs="Times New Roman"/>
                <w:b/>
                <w:sz w:val="24"/>
                <w:szCs w:val="24"/>
              </w:rPr>
              <w:t>Кочуров</w:t>
            </w:r>
            <w:proofErr w:type="spellEnd"/>
            <w:r w:rsidRPr="00EF6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Иван Андреевич</w:t>
            </w:r>
          </w:p>
          <w:p w:rsidR="00FF2CFF" w:rsidRPr="00EF6E85" w:rsidRDefault="00FF2CFF" w:rsidP="00F33BFE">
            <w:pPr>
              <w:tabs>
                <w:tab w:val="left" w:pos="426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F2CFF" w:rsidRPr="00EF6E85" w:rsidRDefault="00FF2CFF" w:rsidP="00F33BF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1" w:type="dxa"/>
          </w:tcPr>
          <w:p w:rsidR="00FF2CFF" w:rsidRPr="00EF6E85" w:rsidRDefault="00FF2CFF" w:rsidP="00F33BF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12.30 – 13.10</w:t>
            </w:r>
          </w:p>
        </w:tc>
        <w:tc>
          <w:tcPr>
            <w:tcW w:w="1397" w:type="dxa"/>
          </w:tcPr>
          <w:p w:rsidR="00FF2CFF" w:rsidRPr="00EF6E85" w:rsidRDefault="00FF2CFF" w:rsidP="00F33BF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9А/25</w:t>
            </w:r>
          </w:p>
        </w:tc>
        <w:tc>
          <w:tcPr>
            <w:tcW w:w="3458" w:type="dxa"/>
          </w:tcPr>
          <w:p w:rsidR="00FF2CFF" w:rsidRPr="00EF6E85" w:rsidRDefault="00FF2CFF" w:rsidP="00F33BF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6119" w:type="dxa"/>
          </w:tcPr>
          <w:p w:rsidR="00FF2CFF" w:rsidRPr="00EF6E85" w:rsidRDefault="00452936" w:rsidP="00F33BF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936">
              <w:rPr>
                <w:rFonts w:ascii="Times New Roman" w:hAnsi="Times New Roman" w:cs="Times New Roman"/>
                <w:sz w:val="24"/>
                <w:szCs w:val="24"/>
              </w:rPr>
              <w:t>Импульс тела. Закон сохранения импульса (1-й из 1 ч.)</w:t>
            </w:r>
          </w:p>
        </w:tc>
        <w:tc>
          <w:tcPr>
            <w:tcW w:w="0" w:type="auto"/>
          </w:tcPr>
          <w:p w:rsidR="00FF2CFF" w:rsidRPr="00EF6E85" w:rsidRDefault="00FF2CFF" w:rsidP="00F33BF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FF2CFF" w:rsidRPr="00EF6E85" w:rsidRDefault="00FF2CFF" w:rsidP="00F33BFE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Ульянова Татьяна Николаевна</w:t>
            </w:r>
          </w:p>
        </w:tc>
        <w:tc>
          <w:tcPr>
            <w:tcW w:w="0" w:type="auto"/>
            <w:vMerge/>
          </w:tcPr>
          <w:p w:rsidR="00FF2CFF" w:rsidRPr="00EF6E85" w:rsidRDefault="00FF2CFF" w:rsidP="002308A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46AB" w:rsidRPr="00EF6E85" w:rsidRDefault="008746AB" w:rsidP="008746AB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8A8" w:rsidRPr="00EF6E85" w:rsidRDefault="002308A8" w:rsidP="008746AB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E85">
        <w:rPr>
          <w:rFonts w:ascii="Times New Roman" w:hAnsi="Times New Roman" w:cs="Times New Roman"/>
          <w:b/>
          <w:sz w:val="24"/>
          <w:szCs w:val="24"/>
        </w:rPr>
        <w:t>ОБЕД</w:t>
      </w:r>
      <w:r w:rsidR="004B5E10" w:rsidRPr="00EF6E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5E10" w:rsidRPr="00EF6E85" w:rsidRDefault="004B5E10" w:rsidP="008746AB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E85">
        <w:rPr>
          <w:rFonts w:ascii="Times New Roman" w:hAnsi="Times New Roman" w:cs="Times New Roman"/>
          <w:b/>
          <w:sz w:val="24"/>
          <w:szCs w:val="24"/>
        </w:rPr>
        <w:t>13. 15 – 13.45</w:t>
      </w:r>
    </w:p>
    <w:p w:rsidR="009C2D09" w:rsidRPr="00EF6E85" w:rsidRDefault="009C2D09" w:rsidP="008746AB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C5E" w:rsidRPr="00EF6E85" w:rsidRDefault="002D2388" w:rsidP="008746AB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E85">
        <w:rPr>
          <w:rFonts w:ascii="Times New Roman" w:hAnsi="Times New Roman" w:cs="Times New Roman"/>
          <w:b/>
          <w:sz w:val="24"/>
          <w:szCs w:val="24"/>
        </w:rPr>
        <w:t>КОНКУРСНОЕ ИСПЫТАНИЕ «МАСТЕР-КЛАСС»</w:t>
      </w:r>
      <w:r w:rsidR="007933A7" w:rsidRPr="00EF6E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6C5E" w:rsidRPr="00EF6E85" w:rsidRDefault="009C2D09" w:rsidP="008746AB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E85">
        <w:rPr>
          <w:rFonts w:ascii="Times New Roman" w:hAnsi="Times New Roman" w:cs="Times New Roman"/>
          <w:b/>
          <w:sz w:val="24"/>
          <w:szCs w:val="24"/>
        </w:rPr>
        <w:t>13.50</w:t>
      </w:r>
      <w:r w:rsidR="001E60D7">
        <w:rPr>
          <w:rFonts w:ascii="Times New Roman" w:hAnsi="Times New Roman" w:cs="Times New Roman"/>
          <w:b/>
          <w:sz w:val="24"/>
          <w:szCs w:val="24"/>
        </w:rPr>
        <w:t xml:space="preserve"> – 17.3</w:t>
      </w:r>
      <w:r w:rsidR="00872D66" w:rsidRPr="00EF6E85">
        <w:rPr>
          <w:rFonts w:ascii="Times New Roman" w:hAnsi="Times New Roman" w:cs="Times New Roman"/>
          <w:b/>
          <w:sz w:val="24"/>
          <w:szCs w:val="24"/>
        </w:rPr>
        <w:t>0</w:t>
      </w:r>
    </w:p>
    <w:p w:rsidR="009C2D09" w:rsidRPr="00EF6E85" w:rsidRDefault="009C2D09" w:rsidP="008746AB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36"/>
        <w:gridCol w:w="1834"/>
        <w:gridCol w:w="865"/>
        <w:gridCol w:w="1401"/>
        <w:gridCol w:w="2297"/>
        <w:gridCol w:w="3121"/>
      </w:tblGrid>
      <w:tr w:rsidR="00872D66" w:rsidRPr="00EF6E85" w:rsidTr="002B1DCE">
        <w:tc>
          <w:tcPr>
            <w:tcW w:w="0" w:type="auto"/>
          </w:tcPr>
          <w:p w:rsidR="00516C5E" w:rsidRPr="00EF6E85" w:rsidRDefault="00516C5E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16C5E" w:rsidRPr="00EF6E85" w:rsidRDefault="00516C5E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0" w:type="auto"/>
          </w:tcPr>
          <w:p w:rsidR="00516C5E" w:rsidRPr="00EF6E85" w:rsidRDefault="00516C5E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0" w:type="auto"/>
          </w:tcPr>
          <w:p w:rsidR="00516C5E" w:rsidRPr="00EF6E85" w:rsidRDefault="00516C5E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0" w:type="auto"/>
          </w:tcPr>
          <w:p w:rsidR="00516C5E" w:rsidRPr="00EF6E85" w:rsidRDefault="00516C5E" w:rsidP="002D2388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2D2388" w:rsidRPr="00EF6E85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мастер-класса</w:t>
            </w:r>
          </w:p>
        </w:tc>
        <w:tc>
          <w:tcPr>
            <w:tcW w:w="9864" w:type="dxa"/>
          </w:tcPr>
          <w:p w:rsidR="00516C5E" w:rsidRPr="00EF6E85" w:rsidRDefault="00516C5E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Целевая аудитория. Кто приглашается на мероприятие</w:t>
            </w:r>
          </w:p>
        </w:tc>
      </w:tr>
      <w:tr w:rsidR="00872D66" w:rsidRPr="00EF6E85" w:rsidTr="002B1DCE">
        <w:tc>
          <w:tcPr>
            <w:tcW w:w="0" w:type="auto"/>
          </w:tcPr>
          <w:p w:rsidR="009F48B5" w:rsidRPr="00EF6E85" w:rsidRDefault="009F48B5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72D66" w:rsidRPr="00EF6E85" w:rsidRDefault="00872D66" w:rsidP="00872D66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b/>
                <w:sz w:val="24"/>
                <w:szCs w:val="24"/>
              </w:rPr>
              <w:t>Глушенкова Татьяна Владимировна</w:t>
            </w:r>
          </w:p>
          <w:p w:rsidR="00872D66" w:rsidRPr="00EF6E85" w:rsidRDefault="00872D66" w:rsidP="009F48B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48B5" w:rsidRPr="00EF6E85" w:rsidRDefault="00872D66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13.50 – 14.1</w:t>
            </w:r>
            <w:r w:rsidR="009F48B5" w:rsidRPr="00EF6E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9F48B5" w:rsidRPr="00EF6E85" w:rsidRDefault="009F48B5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0" w:type="auto"/>
          </w:tcPr>
          <w:p w:rsidR="00A50AED" w:rsidRPr="00C16B83" w:rsidRDefault="00A50AED" w:rsidP="00A50AED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B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и практика организации </w:t>
            </w:r>
          </w:p>
          <w:p w:rsidR="009F48B5" w:rsidRPr="00C16B83" w:rsidRDefault="00A50AED" w:rsidP="00A50AED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B83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театрализованной деятельности в ДОУ</w:t>
            </w:r>
          </w:p>
        </w:tc>
        <w:tc>
          <w:tcPr>
            <w:tcW w:w="9864" w:type="dxa"/>
            <w:vMerge w:val="restart"/>
          </w:tcPr>
          <w:p w:rsidR="009F48B5" w:rsidRPr="00EF6E85" w:rsidRDefault="009F48B5" w:rsidP="009F48B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Руководители ОУ, старшие воспитатели</w:t>
            </w: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F6E85">
              <w:rPr>
                <w:rFonts w:ascii="Times New Roman" w:hAnsi="Times New Roman" w:cs="Times New Roman"/>
                <w:b/>
                <w:sz w:val="24"/>
                <w:szCs w:val="24"/>
              </w:rPr>
              <w:t>члены  основного и предметных жюри;</w:t>
            </w:r>
          </w:p>
          <w:p w:rsidR="009F48B5" w:rsidRPr="00EF6E85" w:rsidRDefault="009F48B5" w:rsidP="009F48B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 xml:space="preserve">молодые педагоги в возрасте до 35 лет; </w:t>
            </w:r>
            <w:r w:rsidRPr="00EF6E85">
              <w:rPr>
                <w:rFonts w:ascii="Times New Roman" w:hAnsi="Times New Roman" w:cs="Times New Roman"/>
                <w:b/>
                <w:sz w:val="24"/>
                <w:szCs w:val="24"/>
              </w:rPr>
              <w:t>группы поддержки</w:t>
            </w: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F6E8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участники конкурса профессионального мастерства 2019 года;</w:t>
            </w: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 комитета  по образованию,  конкурсанты.</w:t>
            </w:r>
          </w:p>
        </w:tc>
      </w:tr>
      <w:tr w:rsidR="00872D66" w:rsidRPr="00EF6E85" w:rsidTr="002B1DCE">
        <w:tc>
          <w:tcPr>
            <w:tcW w:w="0" w:type="auto"/>
          </w:tcPr>
          <w:p w:rsidR="009F48B5" w:rsidRPr="00EF6E85" w:rsidRDefault="009F48B5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72D66" w:rsidRPr="00EF6E85" w:rsidRDefault="00872D66" w:rsidP="00872D66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6E85">
              <w:rPr>
                <w:rFonts w:ascii="Times New Roman" w:hAnsi="Times New Roman" w:cs="Times New Roman"/>
                <w:b/>
                <w:sz w:val="24"/>
                <w:szCs w:val="24"/>
              </w:rPr>
              <w:t>Шлыкова</w:t>
            </w:r>
            <w:proofErr w:type="spellEnd"/>
            <w:r w:rsidRPr="00EF6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Галина Петровна </w:t>
            </w:r>
          </w:p>
          <w:p w:rsidR="009F48B5" w:rsidRPr="00EF6E85" w:rsidRDefault="009F48B5" w:rsidP="009F48B5">
            <w:pPr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48B5" w:rsidRPr="00EF6E85" w:rsidRDefault="00872D66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14.15</w:t>
            </w:r>
            <w:r w:rsidR="009F48B5" w:rsidRPr="00EF6E85">
              <w:rPr>
                <w:rFonts w:ascii="Times New Roman" w:hAnsi="Times New Roman" w:cs="Times New Roman"/>
                <w:sz w:val="24"/>
                <w:szCs w:val="24"/>
              </w:rPr>
              <w:t xml:space="preserve"> – 14.</w:t>
            </w: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Merge/>
          </w:tcPr>
          <w:p w:rsidR="009F48B5" w:rsidRPr="00EF6E85" w:rsidRDefault="009F48B5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48B5" w:rsidRPr="00C16B83" w:rsidRDefault="00F33379" w:rsidP="00C241CB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B83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 по квест-технологии «В поисках подарка»</w:t>
            </w:r>
          </w:p>
        </w:tc>
        <w:tc>
          <w:tcPr>
            <w:tcW w:w="9864" w:type="dxa"/>
            <w:vMerge/>
          </w:tcPr>
          <w:p w:rsidR="009F48B5" w:rsidRPr="00EF6E85" w:rsidRDefault="009F48B5" w:rsidP="00F7740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D66" w:rsidRPr="00EF6E85" w:rsidTr="002B1DCE">
        <w:tc>
          <w:tcPr>
            <w:tcW w:w="0" w:type="auto"/>
          </w:tcPr>
          <w:p w:rsidR="009F48B5" w:rsidRPr="00EF6E85" w:rsidRDefault="009F48B5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72D66" w:rsidRPr="00EF6E85" w:rsidRDefault="00872D66" w:rsidP="00872D66">
            <w:pPr>
              <w:ind w:firstLine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b/>
                <w:sz w:val="24"/>
                <w:szCs w:val="24"/>
              </w:rPr>
              <w:t>Казанцева Екатерина Сергеевна</w:t>
            </w:r>
            <w:r w:rsidRPr="00EF6E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F48B5" w:rsidRPr="00EF6E85" w:rsidRDefault="009F48B5" w:rsidP="009F48B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48B5" w:rsidRPr="00EF6E85" w:rsidRDefault="00872D66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14.4</w:t>
            </w:r>
            <w:r w:rsidR="009F48B5" w:rsidRPr="00EF6E85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0" w:type="auto"/>
            <w:vMerge/>
          </w:tcPr>
          <w:p w:rsidR="009F48B5" w:rsidRPr="00EF6E85" w:rsidRDefault="009F48B5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48B5" w:rsidRPr="00C16B83" w:rsidRDefault="0045096B" w:rsidP="00C241CB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B83">
              <w:rPr>
                <w:rFonts w:ascii="Times New Roman" w:hAnsi="Times New Roman" w:cs="Times New Roman"/>
                <w:b/>
                <w:sz w:val="24"/>
                <w:szCs w:val="24"/>
              </w:rPr>
              <w:t>Плоскостное моделирование из счетных палочек как способ развития конструктивных  способностей дошкольников</w:t>
            </w:r>
          </w:p>
        </w:tc>
        <w:tc>
          <w:tcPr>
            <w:tcW w:w="9864" w:type="dxa"/>
            <w:vMerge/>
          </w:tcPr>
          <w:p w:rsidR="009F48B5" w:rsidRPr="00EF6E85" w:rsidRDefault="009F48B5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D66" w:rsidRPr="00EF6E85" w:rsidTr="002B1DCE">
        <w:tc>
          <w:tcPr>
            <w:tcW w:w="0" w:type="auto"/>
          </w:tcPr>
          <w:p w:rsidR="009F48B5" w:rsidRPr="00EF6E85" w:rsidRDefault="009F48B5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F48B5" w:rsidRPr="00EF6E85" w:rsidRDefault="002D2388" w:rsidP="009F48B5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6E85">
              <w:rPr>
                <w:rFonts w:ascii="Times New Roman" w:hAnsi="Times New Roman" w:cs="Times New Roman"/>
                <w:b/>
                <w:sz w:val="24"/>
                <w:szCs w:val="24"/>
              </w:rPr>
              <w:t>Старцева</w:t>
            </w:r>
            <w:proofErr w:type="spellEnd"/>
            <w:r w:rsidRPr="00EF6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Кристина Викторовна</w:t>
            </w:r>
          </w:p>
        </w:tc>
        <w:tc>
          <w:tcPr>
            <w:tcW w:w="0" w:type="auto"/>
          </w:tcPr>
          <w:p w:rsidR="009F48B5" w:rsidRPr="00EF6E85" w:rsidRDefault="00C16B83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72D66" w:rsidRPr="00EF6E85">
              <w:rPr>
                <w:rFonts w:ascii="Times New Roman" w:hAnsi="Times New Roman" w:cs="Times New Roman"/>
                <w:sz w:val="24"/>
                <w:szCs w:val="24"/>
              </w:rPr>
              <w:t>.05 – 15.25</w:t>
            </w:r>
          </w:p>
        </w:tc>
        <w:tc>
          <w:tcPr>
            <w:tcW w:w="0" w:type="auto"/>
            <w:vMerge/>
          </w:tcPr>
          <w:p w:rsidR="009F48B5" w:rsidRPr="00EF6E85" w:rsidRDefault="009F48B5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48B5" w:rsidRPr="00C16B83" w:rsidRDefault="00766B69" w:rsidP="00C241CB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B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Игровой </w:t>
            </w:r>
            <w:proofErr w:type="spellStart"/>
            <w:r w:rsidRPr="00C16B83">
              <w:rPr>
                <w:rFonts w:ascii="Times New Roman" w:hAnsi="Times New Roman" w:cs="Times New Roman"/>
                <w:b/>
                <w:sz w:val="24"/>
                <w:szCs w:val="24"/>
              </w:rPr>
              <w:t>стретчинг</w:t>
            </w:r>
            <w:proofErr w:type="spellEnd"/>
            <w:r w:rsidRPr="00C16B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способ активизации двигательной деятельности и развития физических качеств дошкольников</w:t>
            </w:r>
          </w:p>
        </w:tc>
        <w:tc>
          <w:tcPr>
            <w:tcW w:w="9864" w:type="dxa"/>
            <w:vMerge/>
          </w:tcPr>
          <w:p w:rsidR="009F48B5" w:rsidRPr="00EF6E85" w:rsidRDefault="009F48B5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D66" w:rsidRPr="00EF6E85" w:rsidTr="002B1DCE">
        <w:tc>
          <w:tcPr>
            <w:tcW w:w="0" w:type="auto"/>
          </w:tcPr>
          <w:p w:rsidR="009F48B5" w:rsidRPr="00EF6E85" w:rsidRDefault="009F48B5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D2388" w:rsidRPr="00EF6E85" w:rsidRDefault="002D2388" w:rsidP="002D2388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6E85">
              <w:rPr>
                <w:rFonts w:ascii="Times New Roman" w:hAnsi="Times New Roman" w:cs="Times New Roman"/>
                <w:b/>
                <w:sz w:val="24"/>
                <w:szCs w:val="24"/>
              </w:rPr>
              <w:t>Блинова</w:t>
            </w:r>
            <w:proofErr w:type="spellEnd"/>
            <w:r w:rsidRPr="00EF6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Геннадьевна</w:t>
            </w:r>
          </w:p>
          <w:p w:rsidR="009F48B5" w:rsidRPr="00EF6E85" w:rsidRDefault="009F48B5" w:rsidP="009F48B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48B5" w:rsidRPr="00EF6E85" w:rsidRDefault="00872D66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15.30 -15</w:t>
            </w:r>
            <w:r w:rsidR="009F48B5" w:rsidRPr="00EF6E85"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</w:tc>
        <w:tc>
          <w:tcPr>
            <w:tcW w:w="0" w:type="auto"/>
            <w:vMerge/>
          </w:tcPr>
          <w:p w:rsidR="009F48B5" w:rsidRPr="00EF6E85" w:rsidRDefault="009F48B5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F48B5" w:rsidRPr="00C16B83" w:rsidRDefault="002B1DCE" w:rsidP="00C241CB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B83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изографического моделирования в развитии речи дошкольников</w:t>
            </w:r>
          </w:p>
        </w:tc>
        <w:tc>
          <w:tcPr>
            <w:tcW w:w="9864" w:type="dxa"/>
            <w:vMerge/>
          </w:tcPr>
          <w:p w:rsidR="009F48B5" w:rsidRPr="00EF6E85" w:rsidRDefault="009F48B5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BCD" w:rsidRPr="00EF6E85" w:rsidTr="002B1DCE">
        <w:tc>
          <w:tcPr>
            <w:tcW w:w="0" w:type="auto"/>
          </w:tcPr>
          <w:p w:rsidR="00C40BCD" w:rsidRPr="00EF6E85" w:rsidRDefault="00C40BCD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40BCD" w:rsidRPr="00EF6E85" w:rsidRDefault="00C40BCD" w:rsidP="00872D66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6E85">
              <w:rPr>
                <w:rFonts w:ascii="Times New Roman" w:hAnsi="Times New Roman" w:cs="Times New Roman"/>
                <w:b/>
                <w:sz w:val="24"/>
                <w:szCs w:val="24"/>
              </w:rPr>
              <w:t>Колпакова</w:t>
            </w:r>
            <w:proofErr w:type="spellEnd"/>
            <w:r w:rsidRPr="00EF6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 Владимировна </w:t>
            </w:r>
          </w:p>
          <w:p w:rsidR="00C40BCD" w:rsidRPr="00EF6E85" w:rsidRDefault="00C40BCD" w:rsidP="009F48B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0BCD" w:rsidRPr="00EF6E85" w:rsidRDefault="00C16B83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15.55 -16.1</w:t>
            </w:r>
            <w:r w:rsidR="00C40BCD" w:rsidRPr="00EF6E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</w:tcPr>
          <w:p w:rsidR="00C40BCD" w:rsidRPr="00EF6E85" w:rsidRDefault="00C40BCD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0BCD" w:rsidRPr="00C16B83" w:rsidRDefault="00C40BCD" w:rsidP="00AB1776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B83">
              <w:rPr>
                <w:rFonts w:ascii="Times New Roman" w:hAnsi="Times New Roman" w:cs="Times New Roman"/>
                <w:b/>
                <w:sz w:val="24"/>
                <w:szCs w:val="24"/>
              </w:rPr>
              <w:t>«Новогодняя игрушка»</w:t>
            </w:r>
          </w:p>
        </w:tc>
        <w:tc>
          <w:tcPr>
            <w:tcW w:w="9864" w:type="dxa"/>
            <w:vMerge/>
          </w:tcPr>
          <w:p w:rsidR="00C40BCD" w:rsidRPr="00EF6E85" w:rsidRDefault="00C40BCD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23F" w:rsidRPr="00EF6E85" w:rsidTr="002B1DCE">
        <w:tc>
          <w:tcPr>
            <w:tcW w:w="0" w:type="auto"/>
          </w:tcPr>
          <w:p w:rsidR="00C2523F" w:rsidRPr="00EF6E85" w:rsidRDefault="00C2523F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2523F" w:rsidRPr="00EF6E85" w:rsidRDefault="00C2523F" w:rsidP="009F48B5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b/>
                <w:sz w:val="24"/>
                <w:szCs w:val="24"/>
              </w:rPr>
              <w:t>Кох Татьяна Юрьевна</w:t>
            </w:r>
          </w:p>
        </w:tc>
        <w:tc>
          <w:tcPr>
            <w:tcW w:w="0" w:type="auto"/>
          </w:tcPr>
          <w:p w:rsidR="00C2523F" w:rsidRPr="00EF6E85" w:rsidRDefault="00C16B83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 – 16.4</w:t>
            </w:r>
            <w:r w:rsidR="00C2523F" w:rsidRPr="00EF6E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:rsidR="00C2523F" w:rsidRPr="00EF6E85" w:rsidRDefault="00C2523F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2523F" w:rsidRPr="00C16B83" w:rsidRDefault="00C2523F" w:rsidP="0045096B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B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Использование интеллектуальных карт </w:t>
            </w:r>
          </w:p>
          <w:p w:rsidR="00C2523F" w:rsidRPr="00C16B83" w:rsidRDefault="00C2523F" w:rsidP="0045096B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B83">
              <w:rPr>
                <w:rFonts w:ascii="Times New Roman" w:hAnsi="Times New Roman" w:cs="Times New Roman"/>
                <w:b/>
                <w:sz w:val="24"/>
                <w:szCs w:val="24"/>
              </w:rPr>
              <w:t>при ознакомлении  дошкольников с миром природы</w:t>
            </w:r>
          </w:p>
        </w:tc>
        <w:tc>
          <w:tcPr>
            <w:tcW w:w="9864" w:type="dxa"/>
            <w:vMerge/>
          </w:tcPr>
          <w:p w:rsidR="00C2523F" w:rsidRPr="00EF6E85" w:rsidRDefault="00C2523F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23F" w:rsidRPr="00EF6E85" w:rsidTr="002B1DCE">
        <w:tc>
          <w:tcPr>
            <w:tcW w:w="0" w:type="auto"/>
          </w:tcPr>
          <w:p w:rsidR="00C2523F" w:rsidRPr="00EF6E85" w:rsidRDefault="00C2523F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2523F" w:rsidRPr="00EF6E85" w:rsidRDefault="00C2523F" w:rsidP="009F48B5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Анастасия Владимировна</w:t>
            </w:r>
          </w:p>
        </w:tc>
        <w:tc>
          <w:tcPr>
            <w:tcW w:w="0" w:type="auto"/>
          </w:tcPr>
          <w:p w:rsidR="00C2523F" w:rsidRPr="00EF6E85" w:rsidRDefault="00C16B83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 – 17.0</w:t>
            </w:r>
            <w:r w:rsidR="00C2523F" w:rsidRPr="00EF6E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</w:tcPr>
          <w:p w:rsidR="00C2523F" w:rsidRPr="00EF6E85" w:rsidRDefault="00C2523F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2523F" w:rsidRPr="00C16B83" w:rsidRDefault="00753F69" w:rsidP="00C241CB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B83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Авторское пособие «Я сам» как форма совместной деятельности взрослых и детей</w:t>
            </w:r>
          </w:p>
        </w:tc>
        <w:tc>
          <w:tcPr>
            <w:tcW w:w="9864" w:type="dxa"/>
            <w:vMerge/>
          </w:tcPr>
          <w:p w:rsidR="00C2523F" w:rsidRPr="00EF6E85" w:rsidRDefault="00C2523F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23F" w:rsidRPr="00EF6E85" w:rsidTr="002B1DCE">
        <w:tc>
          <w:tcPr>
            <w:tcW w:w="0" w:type="auto"/>
          </w:tcPr>
          <w:p w:rsidR="00C2523F" w:rsidRPr="00EF6E85" w:rsidRDefault="00C2523F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C2523F" w:rsidRPr="00EF6E85" w:rsidRDefault="00C2523F" w:rsidP="009F48B5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6E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Вальвакова</w:t>
            </w:r>
            <w:proofErr w:type="spellEnd"/>
            <w:r w:rsidRPr="00EF6E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0" w:type="auto"/>
          </w:tcPr>
          <w:p w:rsidR="00C2523F" w:rsidRPr="00EF6E85" w:rsidRDefault="00C16B83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 – 17.3</w:t>
            </w:r>
            <w:r w:rsidR="00C2523F" w:rsidRPr="00EF6E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</w:tcPr>
          <w:p w:rsidR="00C2523F" w:rsidRPr="00EF6E85" w:rsidRDefault="00C2523F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2523F" w:rsidRPr="00C16B83" w:rsidRDefault="00753F69" w:rsidP="00C241CB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B83">
              <w:rPr>
                <w:rFonts w:ascii="Times New Roman" w:hAnsi="Times New Roman" w:cs="Times New Roman"/>
                <w:b/>
                <w:sz w:val="24"/>
                <w:szCs w:val="24"/>
              </w:rPr>
              <w:t>Занимательная наука для детей</w:t>
            </w:r>
          </w:p>
        </w:tc>
        <w:tc>
          <w:tcPr>
            <w:tcW w:w="9864" w:type="dxa"/>
            <w:vMerge/>
          </w:tcPr>
          <w:p w:rsidR="00C2523F" w:rsidRPr="00EF6E85" w:rsidRDefault="00C2523F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6C5E" w:rsidRPr="00EF6E85" w:rsidRDefault="00516C5E" w:rsidP="008746AB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8A8" w:rsidRPr="00EF6E85" w:rsidRDefault="002308A8" w:rsidP="008746AB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6AB" w:rsidRPr="00EF6E85" w:rsidRDefault="008746AB" w:rsidP="008746AB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A36D5" w:rsidRPr="00EF6E85" w:rsidRDefault="007A36D5" w:rsidP="00D237A7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063" w:rsidRPr="00EF6E85" w:rsidRDefault="00560063" w:rsidP="003253F2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E85">
        <w:rPr>
          <w:rFonts w:ascii="Times New Roman" w:hAnsi="Times New Roman" w:cs="Times New Roman"/>
          <w:b/>
          <w:sz w:val="24"/>
          <w:szCs w:val="24"/>
        </w:rPr>
        <w:t>ДЕНЬ ТРЕТИЙ</w:t>
      </w:r>
    </w:p>
    <w:p w:rsidR="00CE4572" w:rsidRPr="00EF6E85" w:rsidRDefault="004B46E5" w:rsidP="00CE4572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E85">
        <w:rPr>
          <w:rFonts w:ascii="Times New Roman" w:hAnsi="Times New Roman" w:cs="Times New Roman"/>
          <w:b/>
          <w:sz w:val="24"/>
          <w:szCs w:val="24"/>
        </w:rPr>
        <w:t>29 НОЯБРЯ 2018</w:t>
      </w:r>
      <w:r w:rsidR="0058340A" w:rsidRPr="00EF6E85">
        <w:rPr>
          <w:rFonts w:ascii="Times New Roman" w:hAnsi="Times New Roman" w:cs="Times New Roman"/>
          <w:b/>
          <w:sz w:val="24"/>
          <w:szCs w:val="24"/>
        </w:rPr>
        <w:t>. ЧЕТВЕРГ</w:t>
      </w:r>
    </w:p>
    <w:p w:rsidR="00AC503F" w:rsidRPr="00EF6E85" w:rsidRDefault="00AC503F" w:rsidP="00CE4572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572" w:rsidRPr="00EF6E85" w:rsidRDefault="000108F8" w:rsidP="00CE4572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E85">
        <w:rPr>
          <w:rFonts w:ascii="Times New Roman" w:hAnsi="Times New Roman" w:cs="Times New Roman"/>
          <w:b/>
          <w:sz w:val="24"/>
          <w:szCs w:val="24"/>
        </w:rPr>
        <w:t xml:space="preserve"> КОНКУРСНОЕ ИСПЫТАНИЕ ДНЯ «ПЕДАГОГИЧЕСКОЕ МЕРОПРИЯТИЕ С ДЕТЬМИ»</w:t>
      </w:r>
    </w:p>
    <w:p w:rsidR="00AC503F" w:rsidRPr="00EF6E85" w:rsidRDefault="00AC503F" w:rsidP="00CE4572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E85">
        <w:rPr>
          <w:rFonts w:ascii="Times New Roman" w:hAnsi="Times New Roman" w:cs="Times New Roman"/>
          <w:b/>
          <w:sz w:val="24"/>
          <w:szCs w:val="24"/>
        </w:rPr>
        <w:t>8.30 – 11.20</w:t>
      </w:r>
    </w:p>
    <w:p w:rsidR="0058340A" w:rsidRPr="00EF6E85" w:rsidRDefault="0058340A" w:rsidP="00CE4572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24844" w:type="dxa"/>
        <w:tblLook w:val="04A0"/>
      </w:tblPr>
      <w:tblGrid>
        <w:gridCol w:w="559"/>
        <w:gridCol w:w="2540"/>
        <w:gridCol w:w="1050"/>
        <w:gridCol w:w="1224"/>
        <w:gridCol w:w="3757"/>
        <w:gridCol w:w="2416"/>
        <w:gridCol w:w="2945"/>
        <w:gridCol w:w="5502"/>
        <w:gridCol w:w="4851"/>
      </w:tblGrid>
      <w:tr w:rsidR="0058340A" w:rsidRPr="00EF6E85" w:rsidTr="00F33379">
        <w:tc>
          <w:tcPr>
            <w:tcW w:w="559" w:type="dxa"/>
          </w:tcPr>
          <w:p w:rsidR="0058340A" w:rsidRPr="00EF6E85" w:rsidRDefault="0058340A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8340A" w:rsidRPr="00EF6E85" w:rsidRDefault="0058340A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40" w:type="dxa"/>
          </w:tcPr>
          <w:p w:rsidR="0058340A" w:rsidRPr="00EF6E85" w:rsidRDefault="0058340A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Участник, должность</w:t>
            </w:r>
          </w:p>
        </w:tc>
        <w:tc>
          <w:tcPr>
            <w:tcW w:w="1050" w:type="dxa"/>
          </w:tcPr>
          <w:p w:rsidR="0058340A" w:rsidRPr="00EF6E85" w:rsidRDefault="0058340A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224" w:type="dxa"/>
          </w:tcPr>
          <w:p w:rsidR="0058340A" w:rsidRPr="00EF6E85" w:rsidRDefault="0058340A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757" w:type="dxa"/>
          </w:tcPr>
          <w:p w:rsidR="0058340A" w:rsidRPr="00EF6E85" w:rsidRDefault="0058340A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Тема.  Образовательная область</w:t>
            </w:r>
          </w:p>
        </w:tc>
        <w:tc>
          <w:tcPr>
            <w:tcW w:w="2416" w:type="dxa"/>
          </w:tcPr>
          <w:p w:rsidR="0058340A" w:rsidRPr="00EF6E85" w:rsidRDefault="0058340A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Количество детей на занятии</w:t>
            </w:r>
          </w:p>
        </w:tc>
        <w:tc>
          <w:tcPr>
            <w:tcW w:w="2945" w:type="dxa"/>
          </w:tcPr>
          <w:p w:rsidR="0058340A" w:rsidRPr="00EF6E85" w:rsidRDefault="0058340A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 xml:space="preserve">Место занятия, </w:t>
            </w:r>
            <w:proofErr w:type="gramStart"/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EF6E8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AC2735" w:rsidRPr="00EF6E8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ДОУ №5</w:t>
            </w:r>
          </w:p>
        </w:tc>
        <w:tc>
          <w:tcPr>
            <w:tcW w:w="5502" w:type="dxa"/>
          </w:tcPr>
          <w:p w:rsidR="0058340A" w:rsidRPr="00EF6E85" w:rsidRDefault="0058340A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Место проведения и ответственные</w:t>
            </w:r>
          </w:p>
        </w:tc>
        <w:tc>
          <w:tcPr>
            <w:tcW w:w="4851" w:type="dxa"/>
          </w:tcPr>
          <w:p w:rsidR="0058340A" w:rsidRPr="00EF6E85" w:rsidRDefault="0058340A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Кто приглашается на мероприятие</w:t>
            </w:r>
          </w:p>
        </w:tc>
      </w:tr>
      <w:tr w:rsidR="00DB6EDB" w:rsidRPr="00EF6E85" w:rsidTr="00F33379">
        <w:tc>
          <w:tcPr>
            <w:tcW w:w="559" w:type="dxa"/>
          </w:tcPr>
          <w:p w:rsidR="00DB6EDB" w:rsidRPr="00EF6E85" w:rsidRDefault="00DB6EDB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0" w:type="dxa"/>
          </w:tcPr>
          <w:p w:rsidR="00DB6EDB" w:rsidRPr="00EF6E85" w:rsidRDefault="00DB6EDB" w:rsidP="004C53C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Валькова</w:t>
            </w:r>
            <w:proofErr w:type="spellEnd"/>
            <w:r w:rsidRPr="00EF6E85"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1050" w:type="dxa"/>
          </w:tcPr>
          <w:p w:rsidR="00DB6EDB" w:rsidRPr="00EF6E85" w:rsidRDefault="00DB6EDB" w:rsidP="004C53C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</w:tcPr>
          <w:p w:rsidR="00DB6EDB" w:rsidRPr="00EF6E85" w:rsidRDefault="00A4671C" w:rsidP="0072489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8.10-8.3</w:t>
            </w:r>
            <w:r w:rsidR="00DB6EDB" w:rsidRPr="00EF6E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7" w:type="dxa"/>
          </w:tcPr>
          <w:p w:rsidR="00B659CE" w:rsidRPr="00EF6E85" w:rsidRDefault="00B659CE" w:rsidP="004C53CC">
            <w:pPr>
              <w:pStyle w:val="a8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F6E85">
              <w:rPr>
                <w:sz w:val="24"/>
                <w:szCs w:val="24"/>
              </w:rPr>
              <w:t>«Школа</w:t>
            </w:r>
            <w:r w:rsidR="00013F0C" w:rsidRPr="00EF6E85">
              <w:rPr>
                <w:sz w:val="24"/>
                <w:szCs w:val="24"/>
              </w:rPr>
              <w:t>.</w:t>
            </w:r>
            <w:r w:rsidR="002C38D9" w:rsidRPr="00EF6E85">
              <w:rPr>
                <w:sz w:val="24"/>
                <w:szCs w:val="24"/>
              </w:rPr>
              <w:t xml:space="preserve"> </w:t>
            </w:r>
            <w:r w:rsidR="00013F0C" w:rsidRPr="00EF6E85">
              <w:rPr>
                <w:sz w:val="24"/>
                <w:szCs w:val="24"/>
              </w:rPr>
              <w:t>Учитель</w:t>
            </w:r>
            <w:r w:rsidRPr="00EF6E85">
              <w:rPr>
                <w:sz w:val="24"/>
                <w:szCs w:val="24"/>
              </w:rPr>
              <w:t>»</w:t>
            </w:r>
          </w:p>
          <w:p w:rsidR="00DB6EDB" w:rsidRPr="00EF6E85" w:rsidRDefault="00DB6EDB" w:rsidP="004C53CC">
            <w:pPr>
              <w:pStyle w:val="a8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F6E85">
              <w:rPr>
                <w:sz w:val="24"/>
                <w:szCs w:val="24"/>
              </w:rPr>
              <w:t>Познавательное  развитие</w:t>
            </w:r>
          </w:p>
          <w:p w:rsidR="00DB6EDB" w:rsidRPr="00EF6E85" w:rsidRDefault="00DB6EDB" w:rsidP="004C53CC">
            <w:pPr>
              <w:pStyle w:val="a8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F6E85">
              <w:rPr>
                <w:sz w:val="24"/>
                <w:szCs w:val="24"/>
              </w:rPr>
              <w:t>ООМ</w:t>
            </w:r>
          </w:p>
        </w:tc>
        <w:tc>
          <w:tcPr>
            <w:tcW w:w="2416" w:type="dxa"/>
          </w:tcPr>
          <w:p w:rsidR="00DB6EDB" w:rsidRPr="00EF6E85" w:rsidRDefault="00DB6EDB" w:rsidP="004C53C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5" w:type="dxa"/>
          </w:tcPr>
          <w:p w:rsidR="00DB6EDB" w:rsidRPr="00EF6E85" w:rsidRDefault="00DB6EDB" w:rsidP="004C53C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95DD5" w:rsidRPr="00EF6E85">
              <w:rPr>
                <w:rFonts w:ascii="Times New Roman" w:hAnsi="Times New Roman" w:cs="Times New Roman"/>
                <w:sz w:val="24"/>
                <w:szCs w:val="24"/>
              </w:rPr>
              <w:t>одготовительная к школе группа №</w:t>
            </w:r>
            <w:r w:rsidR="004C2A5D" w:rsidRPr="00EF6E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C2A5D" w:rsidRPr="00EF6E85" w:rsidRDefault="004C2A5D" w:rsidP="004C53C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Ларионова Людмила Васильевна</w:t>
            </w:r>
          </w:p>
        </w:tc>
        <w:tc>
          <w:tcPr>
            <w:tcW w:w="5502" w:type="dxa"/>
            <w:vMerge w:val="restart"/>
          </w:tcPr>
          <w:p w:rsidR="00DB6EDB" w:rsidRPr="00EF6E85" w:rsidRDefault="00DB6EDB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EDB" w:rsidRPr="00EF6E85" w:rsidRDefault="00DB6EDB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EDB" w:rsidRPr="00EF6E85" w:rsidRDefault="00DB6EDB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EDB" w:rsidRPr="00EF6E85" w:rsidRDefault="00DB6EDB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EDB" w:rsidRPr="00EF6E85" w:rsidRDefault="00DB6EDB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EDB" w:rsidRPr="00EF6E85" w:rsidRDefault="00DB6EDB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EDB" w:rsidRPr="00EF6E85" w:rsidRDefault="00DB6EDB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EDB" w:rsidRPr="00EF6E85" w:rsidRDefault="00DB6EDB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EDB" w:rsidRPr="00EF6E85" w:rsidRDefault="00DB6EDB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EDB" w:rsidRPr="00EF6E85" w:rsidRDefault="00DB6EDB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EDB" w:rsidRPr="00EF6E85" w:rsidRDefault="00DB6EDB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общеразвивающего вида № 5  "Кораблик"</w:t>
            </w:r>
          </w:p>
          <w:p w:rsidR="00DB6EDB" w:rsidRPr="00EF6E85" w:rsidRDefault="00DB6EDB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EDB" w:rsidRPr="00EF6E85" w:rsidRDefault="00DB6EDB" w:rsidP="00AC273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Астроушко</w:t>
            </w:r>
            <w:proofErr w:type="spellEnd"/>
            <w:r w:rsidRPr="00EF6E85">
              <w:rPr>
                <w:rFonts w:ascii="Times New Roman" w:hAnsi="Times New Roman" w:cs="Times New Roman"/>
                <w:sz w:val="24"/>
                <w:szCs w:val="24"/>
              </w:rPr>
              <w:t xml:space="preserve"> Нина Владимировна, заведующий ДОУ №5 </w:t>
            </w:r>
          </w:p>
        </w:tc>
        <w:tc>
          <w:tcPr>
            <w:tcW w:w="4851" w:type="dxa"/>
            <w:vMerge w:val="restart"/>
          </w:tcPr>
          <w:p w:rsidR="00DB6EDB" w:rsidRPr="00EF6E85" w:rsidRDefault="00DB6EDB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EDB" w:rsidRPr="00EF6E85" w:rsidRDefault="00DB6EDB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EDB" w:rsidRPr="00EF6E85" w:rsidRDefault="00DB6EDB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EDB" w:rsidRPr="00EF6E85" w:rsidRDefault="00DB6EDB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EDB" w:rsidRPr="00EF6E85" w:rsidRDefault="00DB6EDB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EDB" w:rsidRPr="00EF6E85" w:rsidRDefault="00DB6EDB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EDB" w:rsidRPr="00EF6E85" w:rsidRDefault="00DB6EDB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EDB" w:rsidRPr="00EF6E85" w:rsidRDefault="00DB6EDB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EDB" w:rsidRPr="00EF6E85" w:rsidRDefault="00DB6EDB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EDB" w:rsidRPr="00EF6E85" w:rsidRDefault="00DB6EDB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EDB" w:rsidRPr="00EF6E85" w:rsidRDefault="00DB6EDB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Старшие воспитатели, ответственные за сопровождение данного мероприятия, воспитатели - участники конкурса (по желанию)</w:t>
            </w:r>
          </w:p>
        </w:tc>
      </w:tr>
      <w:tr w:rsidR="00197861" w:rsidRPr="00EF6E85" w:rsidTr="00F33379">
        <w:tc>
          <w:tcPr>
            <w:tcW w:w="559" w:type="dxa"/>
          </w:tcPr>
          <w:p w:rsidR="00197861" w:rsidRPr="00EF6E85" w:rsidRDefault="00197861" w:rsidP="008D2D8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0" w:type="dxa"/>
          </w:tcPr>
          <w:p w:rsidR="00197861" w:rsidRPr="00EF6E85" w:rsidRDefault="00197861" w:rsidP="004C53C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EF6E85">
              <w:rPr>
                <w:rFonts w:ascii="Times New Roman" w:hAnsi="Times New Roman" w:cs="Times New Roman"/>
                <w:sz w:val="24"/>
                <w:szCs w:val="24"/>
              </w:rPr>
              <w:t xml:space="preserve">  Анна Владимировна</w:t>
            </w:r>
          </w:p>
        </w:tc>
        <w:tc>
          <w:tcPr>
            <w:tcW w:w="1050" w:type="dxa"/>
          </w:tcPr>
          <w:p w:rsidR="00197861" w:rsidRPr="00EF6E85" w:rsidRDefault="00197861" w:rsidP="004C53C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4" w:type="dxa"/>
          </w:tcPr>
          <w:p w:rsidR="00197861" w:rsidRPr="00EF6E85" w:rsidRDefault="00197861" w:rsidP="004C53C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8.35-8.55</w:t>
            </w:r>
          </w:p>
          <w:p w:rsidR="00197861" w:rsidRPr="00EF6E85" w:rsidRDefault="00197861" w:rsidP="004C53C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:rsidR="00197861" w:rsidRPr="00EF6E85" w:rsidRDefault="00197861" w:rsidP="004C53C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«Разные рыбки»</w:t>
            </w:r>
          </w:p>
          <w:p w:rsidR="00197861" w:rsidRPr="00EF6E85" w:rsidRDefault="00197861" w:rsidP="004C53C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416" w:type="dxa"/>
          </w:tcPr>
          <w:p w:rsidR="00197861" w:rsidRPr="00EF6E85" w:rsidRDefault="00197861" w:rsidP="004C53C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5" w:type="dxa"/>
          </w:tcPr>
          <w:p w:rsidR="00197861" w:rsidRPr="00EF6E85" w:rsidRDefault="00197861" w:rsidP="004C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средняя группа №8</w:t>
            </w:r>
          </w:p>
          <w:p w:rsidR="00197861" w:rsidRPr="00EF6E85" w:rsidRDefault="00197861" w:rsidP="004C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Комарова Наталья Николаевна</w:t>
            </w:r>
          </w:p>
        </w:tc>
        <w:tc>
          <w:tcPr>
            <w:tcW w:w="5502" w:type="dxa"/>
            <w:vMerge/>
          </w:tcPr>
          <w:p w:rsidR="00197861" w:rsidRPr="00EF6E85" w:rsidRDefault="00197861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  <w:vMerge/>
          </w:tcPr>
          <w:p w:rsidR="00197861" w:rsidRPr="00EF6E85" w:rsidRDefault="00197861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861" w:rsidRPr="00EF6E85" w:rsidTr="00F33379">
        <w:tc>
          <w:tcPr>
            <w:tcW w:w="559" w:type="dxa"/>
          </w:tcPr>
          <w:p w:rsidR="00197861" w:rsidRPr="00EF6E85" w:rsidRDefault="00197861" w:rsidP="008D2D8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0" w:type="dxa"/>
          </w:tcPr>
          <w:p w:rsidR="00197861" w:rsidRPr="00EF6E85" w:rsidRDefault="00197861" w:rsidP="004C53C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Казанцева Екатерина Сергеевна</w:t>
            </w:r>
          </w:p>
        </w:tc>
        <w:tc>
          <w:tcPr>
            <w:tcW w:w="1050" w:type="dxa"/>
          </w:tcPr>
          <w:p w:rsidR="00197861" w:rsidRPr="00EF6E85" w:rsidRDefault="00197861" w:rsidP="004C53C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24" w:type="dxa"/>
          </w:tcPr>
          <w:p w:rsidR="00197861" w:rsidRPr="00EF6E85" w:rsidRDefault="00197861" w:rsidP="004C53C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</w:tc>
        <w:tc>
          <w:tcPr>
            <w:tcW w:w="3757" w:type="dxa"/>
          </w:tcPr>
          <w:p w:rsidR="00197861" w:rsidRPr="00EF6E85" w:rsidRDefault="00197861" w:rsidP="004C53C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 xml:space="preserve"> «Образование числа 5»</w:t>
            </w:r>
          </w:p>
          <w:p w:rsidR="00197861" w:rsidRPr="00EF6E85" w:rsidRDefault="00197861" w:rsidP="004C53C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Познавательное  развитие ФЭМП</w:t>
            </w:r>
          </w:p>
        </w:tc>
        <w:tc>
          <w:tcPr>
            <w:tcW w:w="2416" w:type="dxa"/>
          </w:tcPr>
          <w:p w:rsidR="00197861" w:rsidRPr="00EF6E85" w:rsidRDefault="00197861" w:rsidP="004C53C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5" w:type="dxa"/>
          </w:tcPr>
          <w:p w:rsidR="00197861" w:rsidRPr="00EF6E85" w:rsidRDefault="00197861" w:rsidP="004C53C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средняя группа №7</w:t>
            </w:r>
          </w:p>
          <w:p w:rsidR="00197861" w:rsidRPr="00EF6E85" w:rsidRDefault="00197861" w:rsidP="004C53C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Гайдукова</w:t>
            </w:r>
            <w:proofErr w:type="spellEnd"/>
            <w:r w:rsidRPr="00EF6E85">
              <w:rPr>
                <w:rFonts w:ascii="Times New Roman" w:hAnsi="Times New Roman" w:cs="Times New Roman"/>
                <w:sz w:val="24"/>
                <w:szCs w:val="24"/>
              </w:rPr>
              <w:t xml:space="preserve"> Ольга Геннадьевна</w:t>
            </w:r>
          </w:p>
        </w:tc>
        <w:tc>
          <w:tcPr>
            <w:tcW w:w="5502" w:type="dxa"/>
            <w:vMerge/>
          </w:tcPr>
          <w:p w:rsidR="00197861" w:rsidRPr="00EF6E85" w:rsidRDefault="00197861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  <w:vMerge/>
          </w:tcPr>
          <w:p w:rsidR="00197861" w:rsidRPr="00EF6E85" w:rsidRDefault="00197861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861" w:rsidRPr="00EF6E85" w:rsidTr="00F33379">
        <w:tc>
          <w:tcPr>
            <w:tcW w:w="559" w:type="dxa"/>
          </w:tcPr>
          <w:p w:rsidR="00197861" w:rsidRPr="00EF6E85" w:rsidRDefault="00197861" w:rsidP="008D2D8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0" w:type="dxa"/>
          </w:tcPr>
          <w:p w:rsidR="00197861" w:rsidRPr="00EF6E85" w:rsidRDefault="00197861" w:rsidP="004C53CC">
            <w:pPr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EF6E85">
              <w:rPr>
                <w:rFonts w:ascii="Times New Roman" w:hAnsi="Times New Roman" w:cs="Times New Roman"/>
                <w:sz w:val="24"/>
                <w:szCs w:val="24"/>
              </w:rPr>
              <w:t xml:space="preserve"> Ольга Геннадьевна</w:t>
            </w:r>
          </w:p>
        </w:tc>
        <w:tc>
          <w:tcPr>
            <w:tcW w:w="1050" w:type="dxa"/>
          </w:tcPr>
          <w:p w:rsidR="00197861" w:rsidRPr="00EF6E85" w:rsidRDefault="00197861" w:rsidP="004C53C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4" w:type="dxa"/>
          </w:tcPr>
          <w:p w:rsidR="00197861" w:rsidRPr="00EF6E85" w:rsidRDefault="00197861" w:rsidP="004C53C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9.25-9.45</w:t>
            </w:r>
          </w:p>
        </w:tc>
        <w:tc>
          <w:tcPr>
            <w:tcW w:w="3757" w:type="dxa"/>
          </w:tcPr>
          <w:p w:rsidR="00197861" w:rsidRPr="00EF6E85" w:rsidRDefault="00197861" w:rsidP="004C53C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 xml:space="preserve"> «Пересказ рассказа В.Бианки «Купание медвежат»</w:t>
            </w:r>
          </w:p>
          <w:p w:rsidR="00197861" w:rsidRPr="00EF6E85" w:rsidRDefault="00197861" w:rsidP="004C53C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416" w:type="dxa"/>
          </w:tcPr>
          <w:p w:rsidR="00197861" w:rsidRPr="00EF6E85" w:rsidRDefault="00197861" w:rsidP="004C53C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945" w:type="dxa"/>
          </w:tcPr>
          <w:p w:rsidR="00197861" w:rsidRPr="00EF6E85" w:rsidRDefault="00197861" w:rsidP="004C53C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старшая группа №10</w:t>
            </w:r>
          </w:p>
          <w:p w:rsidR="00197861" w:rsidRPr="00EF6E85" w:rsidRDefault="00197861" w:rsidP="004C53C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 w:rsidRPr="00EF6E8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Джабуровна</w:t>
            </w:r>
            <w:proofErr w:type="spellEnd"/>
          </w:p>
        </w:tc>
        <w:tc>
          <w:tcPr>
            <w:tcW w:w="5502" w:type="dxa"/>
            <w:vMerge/>
          </w:tcPr>
          <w:p w:rsidR="00197861" w:rsidRPr="00EF6E85" w:rsidRDefault="00197861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  <w:vMerge/>
          </w:tcPr>
          <w:p w:rsidR="00197861" w:rsidRPr="00EF6E85" w:rsidRDefault="00197861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861" w:rsidRPr="00EF6E85" w:rsidTr="00F33379">
        <w:tc>
          <w:tcPr>
            <w:tcW w:w="559" w:type="dxa"/>
          </w:tcPr>
          <w:p w:rsidR="00197861" w:rsidRPr="00EF6E85" w:rsidRDefault="00197861" w:rsidP="008D2D8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0" w:type="dxa"/>
          </w:tcPr>
          <w:p w:rsidR="00197861" w:rsidRPr="00EF6E85" w:rsidRDefault="00197861" w:rsidP="004C53C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Иванова  Анастасия Владимировна</w:t>
            </w:r>
          </w:p>
        </w:tc>
        <w:tc>
          <w:tcPr>
            <w:tcW w:w="1050" w:type="dxa"/>
          </w:tcPr>
          <w:p w:rsidR="00197861" w:rsidRPr="00EF6E85" w:rsidRDefault="00197861" w:rsidP="004C53C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4" w:type="dxa"/>
          </w:tcPr>
          <w:p w:rsidR="00197861" w:rsidRPr="00EF6E85" w:rsidRDefault="00197861" w:rsidP="004C53C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9.50-10.10</w:t>
            </w:r>
          </w:p>
        </w:tc>
        <w:tc>
          <w:tcPr>
            <w:tcW w:w="3757" w:type="dxa"/>
          </w:tcPr>
          <w:p w:rsidR="00197861" w:rsidRPr="00EF6E85" w:rsidRDefault="00197861" w:rsidP="004C53C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«Образование числа 5»</w:t>
            </w:r>
          </w:p>
          <w:p w:rsidR="00197861" w:rsidRPr="00EF6E85" w:rsidRDefault="00197861" w:rsidP="004C53C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Познавательное  развитие ФЭМП</w:t>
            </w:r>
          </w:p>
        </w:tc>
        <w:tc>
          <w:tcPr>
            <w:tcW w:w="2416" w:type="dxa"/>
          </w:tcPr>
          <w:p w:rsidR="00197861" w:rsidRPr="00EF6E85" w:rsidRDefault="00197861" w:rsidP="004C53C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945" w:type="dxa"/>
          </w:tcPr>
          <w:p w:rsidR="00197861" w:rsidRPr="00EF6E85" w:rsidRDefault="00197861" w:rsidP="004C53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средняя группа №8</w:t>
            </w:r>
          </w:p>
          <w:p w:rsidR="00197861" w:rsidRPr="00EF6E85" w:rsidRDefault="00197861" w:rsidP="004C53C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Комарова Наталья Николаевна</w:t>
            </w:r>
          </w:p>
        </w:tc>
        <w:tc>
          <w:tcPr>
            <w:tcW w:w="5502" w:type="dxa"/>
            <w:vMerge/>
          </w:tcPr>
          <w:p w:rsidR="00197861" w:rsidRPr="00EF6E85" w:rsidRDefault="00197861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  <w:vMerge/>
          </w:tcPr>
          <w:p w:rsidR="00197861" w:rsidRPr="00EF6E85" w:rsidRDefault="00197861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AF0" w:rsidRPr="00EF6E85" w:rsidTr="00F33379">
        <w:tc>
          <w:tcPr>
            <w:tcW w:w="559" w:type="dxa"/>
          </w:tcPr>
          <w:p w:rsidR="00890AF0" w:rsidRPr="00EF6E85" w:rsidRDefault="00890AF0" w:rsidP="008D2D8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0" w:type="dxa"/>
          </w:tcPr>
          <w:p w:rsidR="00890AF0" w:rsidRPr="00EF6E85" w:rsidRDefault="00890AF0" w:rsidP="008D2D8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Глушенкова Татьяна Владимировна</w:t>
            </w:r>
          </w:p>
        </w:tc>
        <w:tc>
          <w:tcPr>
            <w:tcW w:w="1050" w:type="dxa"/>
          </w:tcPr>
          <w:p w:rsidR="00890AF0" w:rsidRPr="00EF6E85" w:rsidRDefault="00890AF0" w:rsidP="008D2D8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4" w:type="dxa"/>
          </w:tcPr>
          <w:p w:rsidR="00890AF0" w:rsidRPr="00EF6E85" w:rsidRDefault="00890AF0" w:rsidP="004C53C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10.15-10.35</w:t>
            </w:r>
          </w:p>
        </w:tc>
        <w:tc>
          <w:tcPr>
            <w:tcW w:w="3757" w:type="dxa"/>
          </w:tcPr>
          <w:p w:rsidR="00890AF0" w:rsidRPr="00EF6E85" w:rsidRDefault="00890AF0" w:rsidP="008D2D81">
            <w:pPr>
              <w:pStyle w:val="a8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F6E85">
              <w:rPr>
                <w:sz w:val="24"/>
                <w:szCs w:val="24"/>
              </w:rPr>
              <w:t xml:space="preserve"> «Новогодний праздник»</w:t>
            </w:r>
          </w:p>
          <w:p w:rsidR="00890AF0" w:rsidRPr="00EF6E85" w:rsidRDefault="00890AF0" w:rsidP="008D2D81">
            <w:pPr>
              <w:pStyle w:val="a8"/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F6E85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416" w:type="dxa"/>
          </w:tcPr>
          <w:p w:rsidR="00890AF0" w:rsidRPr="00EF6E85" w:rsidRDefault="00890AF0" w:rsidP="008D2D8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5" w:type="dxa"/>
          </w:tcPr>
          <w:p w:rsidR="00890AF0" w:rsidRPr="00EF6E85" w:rsidRDefault="00890AF0" w:rsidP="008D2D8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средняя группа №7</w:t>
            </w:r>
          </w:p>
          <w:p w:rsidR="00890AF0" w:rsidRPr="00EF6E85" w:rsidRDefault="00890AF0" w:rsidP="008D2D8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Гайдукова</w:t>
            </w:r>
            <w:proofErr w:type="spellEnd"/>
            <w:r w:rsidRPr="00EF6E85">
              <w:rPr>
                <w:rFonts w:ascii="Times New Roman" w:hAnsi="Times New Roman" w:cs="Times New Roman"/>
                <w:sz w:val="24"/>
                <w:szCs w:val="24"/>
              </w:rPr>
              <w:t xml:space="preserve"> Ольга Геннадьевна</w:t>
            </w:r>
          </w:p>
        </w:tc>
        <w:tc>
          <w:tcPr>
            <w:tcW w:w="5502" w:type="dxa"/>
            <w:vMerge/>
          </w:tcPr>
          <w:p w:rsidR="00890AF0" w:rsidRPr="00EF6E85" w:rsidRDefault="00890AF0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  <w:vMerge/>
          </w:tcPr>
          <w:p w:rsidR="00890AF0" w:rsidRPr="00EF6E85" w:rsidRDefault="00890AF0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379" w:rsidRPr="00EF6E85" w:rsidTr="00F33379">
        <w:tc>
          <w:tcPr>
            <w:tcW w:w="559" w:type="dxa"/>
          </w:tcPr>
          <w:p w:rsidR="00F33379" w:rsidRPr="00EF6E85" w:rsidRDefault="00F33379" w:rsidP="008D2D8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0" w:type="dxa"/>
          </w:tcPr>
          <w:p w:rsidR="00F33379" w:rsidRPr="00EF6E85" w:rsidRDefault="00F33379" w:rsidP="008D2D81">
            <w:pPr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Кох Татьяна Юрьевна</w:t>
            </w:r>
          </w:p>
        </w:tc>
        <w:tc>
          <w:tcPr>
            <w:tcW w:w="1050" w:type="dxa"/>
          </w:tcPr>
          <w:p w:rsidR="00F33379" w:rsidRPr="00EF6E85" w:rsidRDefault="00F33379" w:rsidP="008D2D8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4" w:type="dxa"/>
          </w:tcPr>
          <w:p w:rsidR="00F33379" w:rsidRPr="00EF6E85" w:rsidRDefault="00F33379" w:rsidP="004C53C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10.40-11.00</w:t>
            </w:r>
          </w:p>
        </w:tc>
        <w:tc>
          <w:tcPr>
            <w:tcW w:w="3757" w:type="dxa"/>
          </w:tcPr>
          <w:p w:rsidR="00F33379" w:rsidRPr="00EF6E85" w:rsidRDefault="00F33379" w:rsidP="00AB3AC4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eastAsia="Calibri" w:hAnsi="Times New Roman" w:cs="Times New Roman"/>
                <w:sz w:val="24"/>
                <w:szCs w:val="24"/>
              </w:rPr>
              <w:t>Квест-игра «Пернатые друзья»</w:t>
            </w:r>
          </w:p>
          <w:p w:rsidR="00F33379" w:rsidRPr="00EF6E85" w:rsidRDefault="00F33379" w:rsidP="00AB3AC4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Познавательное развитие </w:t>
            </w:r>
          </w:p>
          <w:p w:rsidR="00F33379" w:rsidRPr="00EF6E85" w:rsidRDefault="00F33379" w:rsidP="00AB3AC4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eastAsia="Calibri" w:hAnsi="Times New Roman" w:cs="Times New Roman"/>
                <w:sz w:val="24"/>
                <w:szCs w:val="24"/>
              </w:rPr>
              <w:t>ООМ</w:t>
            </w:r>
          </w:p>
        </w:tc>
        <w:tc>
          <w:tcPr>
            <w:tcW w:w="2416" w:type="dxa"/>
          </w:tcPr>
          <w:p w:rsidR="00F33379" w:rsidRPr="00EF6E85" w:rsidRDefault="00F33379" w:rsidP="008D2D8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5" w:type="dxa"/>
          </w:tcPr>
          <w:p w:rsidR="00F33379" w:rsidRPr="00EF6E85" w:rsidRDefault="00F33379" w:rsidP="008D2D8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старшая группа №10</w:t>
            </w:r>
          </w:p>
          <w:p w:rsidR="00F33379" w:rsidRPr="00EF6E85" w:rsidRDefault="00F33379" w:rsidP="008D2D8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 w:rsidRPr="00EF6E8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Джабуровна</w:t>
            </w:r>
            <w:proofErr w:type="spellEnd"/>
          </w:p>
        </w:tc>
        <w:tc>
          <w:tcPr>
            <w:tcW w:w="5502" w:type="dxa"/>
            <w:vMerge/>
          </w:tcPr>
          <w:p w:rsidR="00F33379" w:rsidRPr="00EF6E85" w:rsidRDefault="00F33379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  <w:vMerge/>
          </w:tcPr>
          <w:p w:rsidR="00F33379" w:rsidRPr="00EF6E85" w:rsidRDefault="00F33379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379" w:rsidRPr="00EF6E85" w:rsidTr="00F33379">
        <w:tc>
          <w:tcPr>
            <w:tcW w:w="559" w:type="dxa"/>
          </w:tcPr>
          <w:p w:rsidR="00F33379" w:rsidRPr="00EF6E85" w:rsidRDefault="00F33379" w:rsidP="008D2D8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0" w:type="dxa"/>
          </w:tcPr>
          <w:p w:rsidR="00F33379" w:rsidRPr="00EF6E85" w:rsidRDefault="00F33379" w:rsidP="008D2D8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Шлыкова</w:t>
            </w:r>
            <w:proofErr w:type="spellEnd"/>
            <w:r w:rsidRPr="00EF6E85">
              <w:rPr>
                <w:rFonts w:ascii="Times New Roman" w:hAnsi="Times New Roman" w:cs="Times New Roman"/>
                <w:sz w:val="24"/>
                <w:szCs w:val="24"/>
              </w:rPr>
              <w:t xml:space="preserve"> Галина Петровна</w:t>
            </w:r>
          </w:p>
        </w:tc>
        <w:tc>
          <w:tcPr>
            <w:tcW w:w="1050" w:type="dxa"/>
          </w:tcPr>
          <w:p w:rsidR="00F33379" w:rsidRPr="00EF6E85" w:rsidRDefault="00F33379" w:rsidP="008D2D8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4" w:type="dxa"/>
          </w:tcPr>
          <w:p w:rsidR="00F33379" w:rsidRPr="00EF6E85" w:rsidRDefault="00F33379" w:rsidP="008D2D8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11.05-11.25</w:t>
            </w:r>
          </w:p>
        </w:tc>
        <w:tc>
          <w:tcPr>
            <w:tcW w:w="3757" w:type="dxa"/>
          </w:tcPr>
          <w:p w:rsidR="00F33379" w:rsidRPr="00EF6E85" w:rsidRDefault="00F33379" w:rsidP="008D2D81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eastAsia="Calibri" w:hAnsi="Times New Roman" w:cs="Times New Roman"/>
                <w:sz w:val="24"/>
                <w:szCs w:val="24"/>
              </w:rPr>
              <w:t>«Пернатые друзья»</w:t>
            </w:r>
          </w:p>
          <w:p w:rsidR="00F33379" w:rsidRPr="00EF6E85" w:rsidRDefault="00F33379" w:rsidP="008D2D81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Познавательное развитие </w:t>
            </w:r>
          </w:p>
          <w:p w:rsidR="00F33379" w:rsidRPr="00EF6E85" w:rsidRDefault="00F33379" w:rsidP="008D2D81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eastAsia="Calibri" w:hAnsi="Times New Roman" w:cs="Times New Roman"/>
                <w:sz w:val="24"/>
                <w:szCs w:val="24"/>
              </w:rPr>
              <w:t>ООМ</w:t>
            </w:r>
          </w:p>
        </w:tc>
        <w:tc>
          <w:tcPr>
            <w:tcW w:w="2416" w:type="dxa"/>
          </w:tcPr>
          <w:p w:rsidR="00F33379" w:rsidRPr="00EF6E85" w:rsidRDefault="00F33379" w:rsidP="008D2D81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5" w:type="dxa"/>
          </w:tcPr>
          <w:p w:rsidR="00F33379" w:rsidRPr="00EF6E85" w:rsidRDefault="00F33379" w:rsidP="008D2D8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старшая группа №8</w:t>
            </w:r>
          </w:p>
          <w:p w:rsidR="00F33379" w:rsidRPr="00EF6E85" w:rsidRDefault="00F33379" w:rsidP="008D2D8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Комарова Наталья Николаевна</w:t>
            </w:r>
          </w:p>
        </w:tc>
        <w:tc>
          <w:tcPr>
            <w:tcW w:w="5502" w:type="dxa"/>
            <w:vMerge/>
          </w:tcPr>
          <w:p w:rsidR="00F33379" w:rsidRPr="00EF6E85" w:rsidRDefault="00F33379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  <w:vMerge/>
          </w:tcPr>
          <w:p w:rsidR="00F33379" w:rsidRPr="00EF6E85" w:rsidRDefault="00F33379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379" w:rsidRPr="00EF6E85" w:rsidTr="00F33379">
        <w:tc>
          <w:tcPr>
            <w:tcW w:w="559" w:type="dxa"/>
          </w:tcPr>
          <w:p w:rsidR="00F33379" w:rsidRPr="00EF6E85" w:rsidRDefault="00F33379" w:rsidP="008D2D8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0" w:type="dxa"/>
          </w:tcPr>
          <w:p w:rsidR="00F33379" w:rsidRPr="00EF6E85" w:rsidRDefault="00F33379" w:rsidP="004C53CC">
            <w:pPr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Старцева</w:t>
            </w:r>
            <w:proofErr w:type="spellEnd"/>
            <w:r w:rsidRPr="00EF6E85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Викторовна</w:t>
            </w:r>
          </w:p>
        </w:tc>
        <w:tc>
          <w:tcPr>
            <w:tcW w:w="1050" w:type="dxa"/>
          </w:tcPr>
          <w:p w:rsidR="00F33379" w:rsidRPr="00EF6E85" w:rsidRDefault="00F33379" w:rsidP="004C53C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F33379" w:rsidRPr="00EF6E85" w:rsidRDefault="00F33379" w:rsidP="0072489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11.30-11.50</w:t>
            </w:r>
          </w:p>
        </w:tc>
        <w:tc>
          <w:tcPr>
            <w:tcW w:w="3757" w:type="dxa"/>
          </w:tcPr>
          <w:p w:rsidR="00F33379" w:rsidRPr="00EF6E85" w:rsidRDefault="00F33379" w:rsidP="004C53C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«Занятие 36»</w:t>
            </w:r>
          </w:p>
          <w:p w:rsidR="00F33379" w:rsidRPr="00EF6E85" w:rsidRDefault="00F33379" w:rsidP="004C53C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Задачи: повторить бег с преодолением препятствий; игровые упражнения с прыжками, с бегом и мячом.</w:t>
            </w:r>
          </w:p>
          <w:p w:rsidR="00F33379" w:rsidRPr="00EF6E85" w:rsidRDefault="00F33379" w:rsidP="004C53C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F33379" w:rsidRPr="00EF6E85" w:rsidRDefault="00F33379" w:rsidP="004C53C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F33379" w:rsidRPr="00EF6E85" w:rsidRDefault="00F33379" w:rsidP="004C53C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45" w:type="dxa"/>
          </w:tcPr>
          <w:p w:rsidR="00F33379" w:rsidRPr="00EF6E85" w:rsidRDefault="00F33379" w:rsidP="004C53C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старшая группа №10</w:t>
            </w:r>
          </w:p>
          <w:p w:rsidR="00F33379" w:rsidRPr="00EF6E85" w:rsidRDefault="00F33379" w:rsidP="004C53CC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 w:rsidRPr="00EF6E8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Джабуровна</w:t>
            </w:r>
            <w:proofErr w:type="spellEnd"/>
          </w:p>
        </w:tc>
        <w:tc>
          <w:tcPr>
            <w:tcW w:w="5502" w:type="dxa"/>
            <w:vMerge/>
          </w:tcPr>
          <w:p w:rsidR="00F33379" w:rsidRPr="00EF6E85" w:rsidRDefault="00F33379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  <w:vMerge/>
          </w:tcPr>
          <w:p w:rsidR="00F33379" w:rsidRPr="00EF6E85" w:rsidRDefault="00F33379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340A" w:rsidRPr="00EF6E85" w:rsidRDefault="0058340A" w:rsidP="00CE4572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448" w:rsidRPr="00EF6E85" w:rsidRDefault="00B30448" w:rsidP="0058340A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E85">
        <w:rPr>
          <w:rFonts w:ascii="Times New Roman" w:hAnsi="Times New Roman" w:cs="Times New Roman"/>
          <w:b/>
          <w:sz w:val="24"/>
          <w:szCs w:val="24"/>
        </w:rPr>
        <w:t>ОБЕД</w:t>
      </w:r>
    </w:p>
    <w:p w:rsidR="00B30448" w:rsidRPr="00EF6E85" w:rsidRDefault="00872D66" w:rsidP="0058340A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E85">
        <w:rPr>
          <w:rFonts w:ascii="Times New Roman" w:hAnsi="Times New Roman" w:cs="Times New Roman"/>
          <w:b/>
          <w:sz w:val="24"/>
          <w:szCs w:val="24"/>
        </w:rPr>
        <w:t>11.50 – 12.30</w:t>
      </w:r>
    </w:p>
    <w:p w:rsidR="00B30448" w:rsidRPr="00EF6E85" w:rsidRDefault="00B30448" w:rsidP="0058340A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46E" w:rsidRPr="00EF6E85" w:rsidRDefault="0058340A" w:rsidP="0058340A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E85">
        <w:rPr>
          <w:rFonts w:ascii="Times New Roman" w:hAnsi="Times New Roman" w:cs="Times New Roman"/>
          <w:b/>
          <w:sz w:val="24"/>
          <w:szCs w:val="24"/>
        </w:rPr>
        <w:t xml:space="preserve">КОНКУРСНОЕ ИСПЫТАНИЕ ДНЯ </w:t>
      </w:r>
      <w:r w:rsidR="008C246E" w:rsidRPr="00EF6E85">
        <w:rPr>
          <w:rFonts w:ascii="Times New Roman" w:hAnsi="Times New Roman" w:cs="Times New Roman"/>
          <w:b/>
          <w:sz w:val="24"/>
          <w:szCs w:val="24"/>
        </w:rPr>
        <w:t>«УЧИТЕЛЬ - ВОСПИТАТЕЛЬ</w:t>
      </w:r>
      <w:r w:rsidRPr="00EF6E85">
        <w:rPr>
          <w:rFonts w:ascii="Times New Roman" w:hAnsi="Times New Roman" w:cs="Times New Roman"/>
          <w:b/>
          <w:sz w:val="24"/>
          <w:szCs w:val="24"/>
        </w:rPr>
        <w:t>»</w:t>
      </w:r>
      <w:r w:rsidR="00EF3EA9" w:rsidRPr="00EF6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33A7" w:rsidRPr="00EF6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D66" w:rsidRPr="00EF6E85">
        <w:rPr>
          <w:rFonts w:ascii="Times New Roman" w:hAnsi="Times New Roman" w:cs="Times New Roman"/>
          <w:b/>
          <w:sz w:val="24"/>
          <w:szCs w:val="24"/>
        </w:rPr>
        <w:t>12.3</w:t>
      </w:r>
      <w:r w:rsidR="001E0F65" w:rsidRPr="00EF6E85">
        <w:rPr>
          <w:rFonts w:ascii="Times New Roman" w:hAnsi="Times New Roman" w:cs="Times New Roman"/>
          <w:b/>
          <w:sz w:val="24"/>
          <w:szCs w:val="24"/>
        </w:rPr>
        <w:t>5 -14.20</w:t>
      </w:r>
    </w:p>
    <w:p w:rsidR="0058340A" w:rsidRPr="00EF6E85" w:rsidRDefault="008C246E" w:rsidP="008C246E">
      <w:pPr>
        <w:tabs>
          <w:tab w:val="left" w:pos="15429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EF6E85">
        <w:rPr>
          <w:rFonts w:ascii="Times New Roman" w:hAnsi="Times New Roman" w:cs="Times New Roman"/>
          <w:sz w:val="24"/>
          <w:szCs w:val="24"/>
        </w:rPr>
        <w:tab/>
      </w:r>
    </w:p>
    <w:p w:rsidR="0058340A" w:rsidRPr="00EF6E85" w:rsidRDefault="0058340A" w:rsidP="0058340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18"/>
        <w:gridCol w:w="1223"/>
        <w:gridCol w:w="430"/>
        <w:gridCol w:w="620"/>
        <w:gridCol w:w="942"/>
        <w:gridCol w:w="1185"/>
        <w:gridCol w:w="750"/>
        <w:gridCol w:w="1204"/>
        <w:gridCol w:w="1606"/>
        <w:gridCol w:w="1476"/>
      </w:tblGrid>
      <w:tr w:rsidR="004F052A" w:rsidRPr="00EF6E85" w:rsidTr="00452936">
        <w:trPr>
          <w:trHeight w:val="1422"/>
        </w:trPr>
        <w:tc>
          <w:tcPr>
            <w:tcW w:w="559" w:type="dxa"/>
          </w:tcPr>
          <w:p w:rsidR="0058340A" w:rsidRPr="00EF6E85" w:rsidRDefault="0058340A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8340A" w:rsidRPr="00EF6E85" w:rsidRDefault="0058340A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31" w:type="dxa"/>
          </w:tcPr>
          <w:p w:rsidR="0058340A" w:rsidRPr="00EF6E85" w:rsidRDefault="0058340A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58340A" w:rsidRPr="00EF6E85" w:rsidRDefault="0058340A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879" w:type="dxa"/>
          </w:tcPr>
          <w:p w:rsidR="0058340A" w:rsidRPr="00EF6E85" w:rsidRDefault="0058340A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051" w:type="dxa"/>
          </w:tcPr>
          <w:p w:rsidR="0058340A" w:rsidRPr="00EF6E85" w:rsidRDefault="0058340A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74" w:type="dxa"/>
          </w:tcPr>
          <w:p w:rsidR="0058340A" w:rsidRPr="00EF6E85" w:rsidRDefault="0058340A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Класс, количество участников</w:t>
            </w:r>
          </w:p>
        </w:tc>
        <w:tc>
          <w:tcPr>
            <w:tcW w:w="3956" w:type="dxa"/>
          </w:tcPr>
          <w:p w:rsidR="0058340A" w:rsidRPr="00EF6E85" w:rsidRDefault="0058340A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1838" w:type="dxa"/>
          </w:tcPr>
          <w:p w:rsidR="0058340A" w:rsidRPr="00EF6E85" w:rsidRDefault="0058340A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2969" w:type="dxa"/>
          </w:tcPr>
          <w:p w:rsidR="0058340A" w:rsidRPr="00EF6E85" w:rsidRDefault="0058340A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EF6E85">
              <w:rPr>
                <w:rFonts w:ascii="Times New Roman" w:hAnsi="Times New Roman" w:cs="Times New Roman"/>
                <w:sz w:val="24"/>
                <w:szCs w:val="24"/>
              </w:rPr>
              <w:t xml:space="preserve"> за сопровождение детей</w:t>
            </w:r>
          </w:p>
        </w:tc>
        <w:tc>
          <w:tcPr>
            <w:tcW w:w="5652" w:type="dxa"/>
          </w:tcPr>
          <w:p w:rsidR="0058340A" w:rsidRPr="00EF6E85" w:rsidRDefault="0058340A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Место проведения и ответственные</w:t>
            </w:r>
          </w:p>
        </w:tc>
        <w:tc>
          <w:tcPr>
            <w:tcW w:w="4991" w:type="dxa"/>
          </w:tcPr>
          <w:p w:rsidR="0058340A" w:rsidRPr="00EF6E85" w:rsidRDefault="0058340A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 xml:space="preserve">Кто приглашается на  мероприятие </w:t>
            </w:r>
          </w:p>
        </w:tc>
      </w:tr>
      <w:tr w:rsidR="002552C7" w:rsidRPr="00EF6E85" w:rsidTr="00452936">
        <w:trPr>
          <w:trHeight w:val="1422"/>
        </w:trPr>
        <w:tc>
          <w:tcPr>
            <w:tcW w:w="559" w:type="dxa"/>
          </w:tcPr>
          <w:p w:rsidR="002552C7" w:rsidRPr="00EF6E85" w:rsidRDefault="002552C7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1" w:type="dxa"/>
          </w:tcPr>
          <w:p w:rsidR="002552C7" w:rsidRPr="00EF6E85" w:rsidRDefault="002552C7" w:rsidP="004F05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b/>
                <w:sz w:val="24"/>
                <w:szCs w:val="24"/>
              </w:rPr>
              <w:t>Городилова Елена Владимировна</w:t>
            </w:r>
          </w:p>
          <w:p w:rsidR="002552C7" w:rsidRPr="00EF6E85" w:rsidRDefault="002552C7" w:rsidP="008D2D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52C7" w:rsidRPr="00EF6E85" w:rsidRDefault="002552C7" w:rsidP="004F05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2552C7" w:rsidRPr="00EF6E85" w:rsidRDefault="002552C7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1" w:type="dxa"/>
          </w:tcPr>
          <w:p w:rsidR="002552C7" w:rsidRPr="00EF6E85" w:rsidRDefault="002552C7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12.35 -13.05</w:t>
            </w:r>
          </w:p>
        </w:tc>
        <w:tc>
          <w:tcPr>
            <w:tcW w:w="1474" w:type="dxa"/>
          </w:tcPr>
          <w:p w:rsidR="002552C7" w:rsidRPr="00EF6E85" w:rsidRDefault="002552C7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5/15</w:t>
            </w:r>
          </w:p>
        </w:tc>
        <w:tc>
          <w:tcPr>
            <w:tcW w:w="3956" w:type="dxa"/>
          </w:tcPr>
          <w:p w:rsidR="002552C7" w:rsidRPr="00EF6E85" w:rsidRDefault="002552C7" w:rsidP="0045096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История Конституции России. 3D - тур по залу Конституции Президентской библиотеки.</w:t>
            </w:r>
          </w:p>
        </w:tc>
        <w:tc>
          <w:tcPr>
            <w:tcW w:w="1838" w:type="dxa"/>
          </w:tcPr>
          <w:p w:rsidR="002552C7" w:rsidRPr="00EF6E85" w:rsidRDefault="002552C7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69" w:type="dxa"/>
          </w:tcPr>
          <w:p w:rsidR="002552C7" w:rsidRPr="00EF6E85" w:rsidRDefault="00452936" w:rsidP="002552C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936">
              <w:rPr>
                <w:rFonts w:ascii="Times New Roman" w:hAnsi="Times New Roman" w:cs="Times New Roman"/>
                <w:sz w:val="24"/>
                <w:szCs w:val="24"/>
              </w:rPr>
              <w:t>Остермиллер Тамара Викторовна</w:t>
            </w:r>
          </w:p>
        </w:tc>
        <w:tc>
          <w:tcPr>
            <w:tcW w:w="5652" w:type="dxa"/>
            <w:vMerge w:val="restart"/>
          </w:tcPr>
          <w:p w:rsidR="002552C7" w:rsidRPr="00EF6E85" w:rsidRDefault="002552C7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«Лицей «Бригантина»</w:t>
            </w:r>
          </w:p>
          <w:p w:rsidR="002552C7" w:rsidRPr="00EF6E85" w:rsidRDefault="002552C7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2C7" w:rsidRPr="00EF6E85" w:rsidRDefault="002552C7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Сухих Любовь Ивановна, директор лицея «Бригантина»</w:t>
            </w:r>
          </w:p>
        </w:tc>
        <w:tc>
          <w:tcPr>
            <w:tcW w:w="4991" w:type="dxa"/>
            <w:vMerge w:val="restart"/>
          </w:tcPr>
          <w:p w:rsidR="002552C7" w:rsidRPr="00EF6E85" w:rsidRDefault="002552C7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воспитательной работе, ответственные за сопровождение конкурсанта  от ОУ, планируемые участники конкурса профессионального мастерства 2018  года, конкурсанты (по желанию)</w:t>
            </w:r>
          </w:p>
        </w:tc>
      </w:tr>
      <w:tr w:rsidR="002552C7" w:rsidRPr="00EF6E85" w:rsidTr="00452936">
        <w:tc>
          <w:tcPr>
            <w:tcW w:w="559" w:type="dxa"/>
          </w:tcPr>
          <w:p w:rsidR="002552C7" w:rsidRPr="00EF6E85" w:rsidRDefault="002552C7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1" w:type="dxa"/>
          </w:tcPr>
          <w:p w:rsidR="002552C7" w:rsidRPr="00EF6E85" w:rsidRDefault="002552C7" w:rsidP="004F05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6E85">
              <w:rPr>
                <w:rFonts w:ascii="Times New Roman" w:hAnsi="Times New Roman" w:cs="Times New Roman"/>
                <w:b/>
                <w:sz w:val="24"/>
                <w:szCs w:val="24"/>
              </w:rPr>
              <w:t>Кочуров</w:t>
            </w:r>
            <w:proofErr w:type="spellEnd"/>
            <w:r w:rsidRPr="00EF6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Иван Андреевич</w:t>
            </w:r>
          </w:p>
          <w:p w:rsidR="002552C7" w:rsidRPr="00EF6E85" w:rsidRDefault="002552C7" w:rsidP="008D2D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52C7" w:rsidRPr="00EF6E85" w:rsidRDefault="002552C7" w:rsidP="004F05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2552C7" w:rsidRPr="00EF6E85" w:rsidRDefault="002552C7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1" w:type="dxa"/>
          </w:tcPr>
          <w:p w:rsidR="002552C7" w:rsidRPr="00EF6E85" w:rsidRDefault="002552C7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13.10 – 13.30</w:t>
            </w:r>
          </w:p>
        </w:tc>
        <w:tc>
          <w:tcPr>
            <w:tcW w:w="1474" w:type="dxa"/>
          </w:tcPr>
          <w:p w:rsidR="002552C7" w:rsidRPr="00EF6E85" w:rsidRDefault="001E60D7" w:rsidP="00AB3AC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9А/15</w:t>
            </w:r>
          </w:p>
        </w:tc>
        <w:tc>
          <w:tcPr>
            <w:tcW w:w="3956" w:type="dxa"/>
          </w:tcPr>
          <w:p w:rsidR="002552C7" w:rsidRPr="00EF6E85" w:rsidRDefault="002552C7" w:rsidP="00AB3AC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2552C7" w:rsidRPr="00EF6E85" w:rsidRDefault="002552C7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69" w:type="dxa"/>
          </w:tcPr>
          <w:p w:rsidR="00452936" w:rsidRPr="00EF6E85" w:rsidRDefault="00452936" w:rsidP="002552C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936">
              <w:rPr>
                <w:rFonts w:ascii="Times New Roman" w:hAnsi="Times New Roman" w:cs="Times New Roman"/>
                <w:sz w:val="24"/>
                <w:szCs w:val="24"/>
              </w:rPr>
              <w:t>Ульянова Татьяна Николаевна</w:t>
            </w:r>
          </w:p>
        </w:tc>
        <w:tc>
          <w:tcPr>
            <w:tcW w:w="5652" w:type="dxa"/>
            <w:vMerge/>
          </w:tcPr>
          <w:p w:rsidR="002552C7" w:rsidRPr="00EF6E85" w:rsidRDefault="002552C7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  <w:vMerge/>
          </w:tcPr>
          <w:p w:rsidR="002552C7" w:rsidRPr="00EF6E85" w:rsidRDefault="002552C7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2C7" w:rsidRPr="00EF6E85" w:rsidTr="00452936">
        <w:tc>
          <w:tcPr>
            <w:tcW w:w="559" w:type="dxa"/>
          </w:tcPr>
          <w:p w:rsidR="002552C7" w:rsidRPr="00EF6E85" w:rsidRDefault="002552C7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</w:tcPr>
          <w:p w:rsidR="002552C7" w:rsidRPr="00EF6E85" w:rsidRDefault="002552C7" w:rsidP="004F05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E85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Васильева Наталья Борисовна</w:t>
            </w:r>
          </w:p>
          <w:p w:rsidR="002552C7" w:rsidRPr="00EF6E85" w:rsidRDefault="002552C7" w:rsidP="008D2D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2552C7" w:rsidRPr="00EF6E85" w:rsidRDefault="002552C7" w:rsidP="00B3044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1" w:type="dxa"/>
          </w:tcPr>
          <w:p w:rsidR="002552C7" w:rsidRPr="00EF6E85" w:rsidRDefault="002552C7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13.35-13.55</w:t>
            </w:r>
          </w:p>
        </w:tc>
        <w:tc>
          <w:tcPr>
            <w:tcW w:w="1474" w:type="dxa"/>
          </w:tcPr>
          <w:p w:rsidR="002552C7" w:rsidRPr="00EF6E85" w:rsidRDefault="002552C7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2/15</w:t>
            </w:r>
          </w:p>
        </w:tc>
        <w:tc>
          <w:tcPr>
            <w:tcW w:w="3956" w:type="dxa"/>
          </w:tcPr>
          <w:p w:rsidR="002552C7" w:rsidRPr="00EF6E85" w:rsidRDefault="002552C7" w:rsidP="0045096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Занятие внеурочной деятельности «Этика: азбука добра» по теме  «Доброта спасет мир»</w:t>
            </w:r>
          </w:p>
        </w:tc>
        <w:tc>
          <w:tcPr>
            <w:tcW w:w="1838" w:type="dxa"/>
          </w:tcPr>
          <w:p w:rsidR="002552C7" w:rsidRPr="00EF6E85" w:rsidRDefault="002552C7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9" w:type="dxa"/>
          </w:tcPr>
          <w:p w:rsidR="00452936" w:rsidRPr="00452936" w:rsidRDefault="00452936" w:rsidP="004529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2936">
              <w:rPr>
                <w:rFonts w:ascii="Times New Roman" w:hAnsi="Times New Roman" w:cs="Times New Roman"/>
                <w:sz w:val="24"/>
                <w:szCs w:val="24"/>
              </w:rPr>
              <w:t>Мороз Тамара Николаевна</w:t>
            </w:r>
          </w:p>
          <w:p w:rsidR="00452936" w:rsidRPr="00EF6E85" w:rsidRDefault="00452936" w:rsidP="002552C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2" w:type="dxa"/>
            <w:vMerge/>
          </w:tcPr>
          <w:p w:rsidR="002552C7" w:rsidRPr="00EF6E85" w:rsidRDefault="002552C7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  <w:vMerge/>
          </w:tcPr>
          <w:p w:rsidR="002552C7" w:rsidRPr="00EF6E85" w:rsidRDefault="002552C7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2C7" w:rsidRPr="00EF6E85" w:rsidTr="00452936">
        <w:tc>
          <w:tcPr>
            <w:tcW w:w="559" w:type="dxa"/>
          </w:tcPr>
          <w:p w:rsidR="002552C7" w:rsidRPr="00EF6E85" w:rsidRDefault="002552C7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1" w:type="dxa"/>
          </w:tcPr>
          <w:p w:rsidR="002552C7" w:rsidRPr="00EF6E85" w:rsidRDefault="002552C7" w:rsidP="004F05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b/>
                <w:sz w:val="24"/>
                <w:szCs w:val="24"/>
              </w:rPr>
              <w:t>Запольская  Ольга Витальевна</w:t>
            </w:r>
          </w:p>
          <w:p w:rsidR="002552C7" w:rsidRPr="00EF6E85" w:rsidRDefault="002552C7" w:rsidP="004F052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2552C7" w:rsidRPr="00EF6E85" w:rsidRDefault="002552C7" w:rsidP="00B3044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1" w:type="dxa"/>
          </w:tcPr>
          <w:p w:rsidR="002552C7" w:rsidRPr="00EF6E85" w:rsidRDefault="002552C7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14.00 – 14.20</w:t>
            </w:r>
          </w:p>
        </w:tc>
        <w:tc>
          <w:tcPr>
            <w:tcW w:w="1474" w:type="dxa"/>
          </w:tcPr>
          <w:p w:rsidR="002552C7" w:rsidRPr="00EF6E85" w:rsidRDefault="002552C7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11Б/14 человек</w:t>
            </w:r>
          </w:p>
        </w:tc>
        <w:tc>
          <w:tcPr>
            <w:tcW w:w="3956" w:type="dxa"/>
          </w:tcPr>
          <w:p w:rsidR="002552C7" w:rsidRPr="00EF6E85" w:rsidRDefault="002552C7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Профессии по наследству</w:t>
            </w:r>
          </w:p>
        </w:tc>
        <w:tc>
          <w:tcPr>
            <w:tcW w:w="1838" w:type="dxa"/>
          </w:tcPr>
          <w:p w:rsidR="002552C7" w:rsidRPr="00EF6E85" w:rsidRDefault="002552C7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69" w:type="dxa"/>
          </w:tcPr>
          <w:p w:rsidR="00452936" w:rsidRPr="00EF6E85" w:rsidRDefault="00452936" w:rsidP="002552C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936">
              <w:rPr>
                <w:rFonts w:ascii="Times New Roman" w:hAnsi="Times New Roman" w:cs="Times New Roman"/>
                <w:sz w:val="24"/>
                <w:szCs w:val="24"/>
              </w:rPr>
              <w:t>Зырянова Марина Дмитриевна</w:t>
            </w:r>
          </w:p>
        </w:tc>
        <w:tc>
          <w:tcPr>
            <w:tcW w:w="5652" w:type="dxa"/>
            <w:vMerge/>
          </w:tcPr>
          <w:p w:rsidR="002552C7" w:rsidRPr="00EF6E85" w:rsidRDefault="002552C7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  <w:vMerge/>
          </w:tcPr>
          <w:p w:rsidR="002552C7" w:rsidRPr="00EF6E85" w:rsidRDefault="002552C7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340A" w:rsidRPr="00EF6E85" w:rsidRDefault="0058340A" w:rsidP="00CE4572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C246E" w:rsidRPr="00EF6E85" w:rsidRDefault="003253F2" w:rsidP="003253F2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E85">
        <w:rPr>
          <w:rFonts w:ascii="Times New Roman" w:hAnsi="Times New Roman" w:cs="Times New Roman"/>
          <w:b/>
          <w:sz w:val="24"/>
          <w:szCs w:val="24"/>
        </w:rPr>
        <w:t>КОНКУРСНОЕ ИСПЫТАНИЕ «МОЙ ПЕДАГОГИЧЕСКИЙ ПРОЕКТ»</w:t>
      </w:r>
      <w:r w:rsidR="007933A7" w:rsidRPr="00EF6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D81" w:rsidRPr="00EF6E85">
        <w:rPr>
          <w:rFonts w:ascii="Times New Roman" w:hAnsi="Times New Roman" w:cs="Times New Roman"/>
          <w:b/>
          <w:sz w:val="24"/>
          <w:szCs w:val="24"/>
        </w:rPr>
        <w:t>14.3</w:t>
      </w:r>
      <w:r w:rsidR="001E0F65" w:rsidRPr="00EF6E85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8D2D81" w:rsidRPr="00EF6E85">
        <w:rPr>
          <w:rFonts w:ascii="Times New Roman" w:hAnsi="Times New Roman" w:cs="Times New Roman"/>
          <w:b/>
          <w:sz w:val="24"/>
          <w:szCs w:val="24"/>
        </w:rPr>
        <w:t>–</w:t>
      </w:r>
      <w:r w:rsidR="001E0F65" w:rsidRPr="00EF6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56B6" w:rsidRPr="00EF6E85">
        <w:rPr>
          <w:rFonts w:ascii="Times New Roman" w:hAnsi="Times New Roman" w:cs="Times New Roman"/>
          <w:b/>
          <w:sz w:val="24"/>
          <w:szCs w:val="24"/>
        </w:rPr>
        <w:t>17.10</w:t>
      </w:r>
    </w:p>
    <w:p w:rsidR="003253F2" w:rsidRPr="00EF6E85" w:rsidRDefault="003253F2" w:rsidP="003253F2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27282" w:type="dxa"/>
        <w:tblLook w:val="04A0"/>
      </w:tblPr>
      <w:tblGrid>
        <w:gridCol w:w="697"/>
        <w:gridCol w:w="5966"/>
        <w:gridCol w:w="1843"/>
        <w:gridCol w:w="2685"/>
        <w:gridCol w:w="2410"/>
        <w:gridCol w:w="3260"/>
        <w:gridCol w:w="10421"/>
      </w:tblGrid>
      <w:tr w:rsidR="00A50AED" w:rsidRPr="00EF6E85" w:rsidTr="00586F0E">
        <w:trPr>
          <w:trHeight w:val="1422"/>
        </w:trPr>
        <w:tc>
          <w:tcPr>
            <w:tcW w:w="0" w:type="auto"/>
          </w:tcPr>
          <w:p w:rsidR="00A50AED" w:rsidRPr="00EF6E85" w:rsidRDefault="00A50AED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50AED" w:rsidRPr="00EF6E85" w:rsidRDefault="00A50AED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66" w:type="dxa"/>
          </w:tcPr>
          <w:p w:rsidR="00A50AED" w:rsidRPr="00EF6E85" w:rsidRDefault="00A50AED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A50AED" w:rsidRPr="00EF6E85" w:rsidRDefault="00A50AED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1843" w:type="dxa"/>
          </w:tcPr>
          <w:p w:rsidR="00A50AED" w:rsidRPr="00EF6E85" w:rsidRDefault="00A50AED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685" w:type="dxa"/>
          </w:tcPr>
          <w:p w:rsidR="00A50AED" w:rsidRPr="00EF6E85" w:rsidRDefault="00A50AED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50AED" w:rsidRPr="00EF6E85" w:rsidRDefault="00A50AED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260" w:type="dxa"/>
          </w:tcPr>
          <w:p w:rsidR="00A50AED" w:rsidRPr="00EF6E85" w:rsidRDefault="00A50AED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0421" w:type="dxa"/>
          </w:tcPr>
          <w:p w:rsidR="00A50AED" w:rsidRPr="00EF6E85" w:rsidRDefault="00A50AED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 xml:space="preserve">Кто приглашается на  мероприятие </w:t>
            </w:r>
          </w:p>
        </w:tc>
      </w:tr>
      <w:tr w:rsidR="00A50AED" w:rsidRPr="00EF6E85" w:rsidTr="00586F0E">
        <w:tc>
          <w:tcPr>
            <w:tcW w:w="0" w:type="auto"/>
          </w:tcPr>
          <w:p w:rsidR="00A50AED" w:rsidRPr="00EF6E85" w:rsidRDefault="00A50AED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66" w:type="dxa"/>
          </w:tcPr>
          <w:p w:rsidR="00A50AED" w:rsidRPr="00EF6E85" w:rsidRDefault="00A50AED" w:rsidP="008D2D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b/>
                <w:sz w:val="24"/>
                <w:szCs w:val="24"/>
              </w:rPr>
              <w:t>Казанцева Любовь Сергеевна</w:t>
            </w:r>
          </w:p>
          <w:p w:rsidR="00A50AED" w:rsidRPr="00EF6E85" w:rsidRDefault="00A50AED" w:rsidP="008D2D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50AED" w:rsidRPr="00EF6E85" w:rsidRDefault="00A50AED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5" w:type="dxa"/>
          </w:tcPr>
          <w:p w:rsidR="00A50AED" w:rsidRPr="00EF6E85" w:rsidRDefault="00A50AED" w:rsidP="001E0F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50AED" w:rsidRPr="00EF6E85" w:rsidRDefault="00A50AED" w:rsidP="001E0F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14.30 – 14.40</w:t>
            </w:r>
          </w:p>
        </w:tc>
        <w:tc>
          <w:tcPr>
            <w:tcW w:w="3260" w:type="dxa"/>
            <w:vMerge w:val="restart"/>
          </w:tcPr>
          <w:p w:rsidR="00A50AED" w:rsidRPr="00EF6E85" w:rsidRDefault="00A50AED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Актовый зал лицея</w:t>
            </w:r>
          </w:p>
        </w:tc>
        <w:tc>
          <w:tcPr>
            <w:tcW w:w="10421" w:type="dxa"/>
            <w:vMerge w:val="restart"/>
          </w:tcPr>
          <w:p w:rsidR="00A50AED" w:rsidRPr="00EF6E85" w:rsidRDefault="00A50AED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ОУ, группы поддержки конкурсантов, молодые педагоги ОУ, </w:t>
            </w:r>
          </w:p>
          <w:p w:rsidR="00A50AED" w:rsidRPr="00EF6E85" w:rsidRDefault="00A50AED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планируемые участники конкурса профессионального мастерства 2019 года; другие заинтересованные лица</w:t>
            </w:r>
          </w:p>
          <w:p w:rsidR="00A50AED" w:rsidRPr="00EF6E85" w:rsidRDefault="00A50AED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ED" w:rsidRPr="00EF6E85" w:rsidTr="00586F0E">
        <w:tc>
          <w:tcPr>
            <w:tcW w:w="0" w:type="auto"/>
          </w:tcPr>
          <w:p w:rsidR="00A50AED" w:rsidRPr="00EF6E85" w:rsidRDefault="00A50AED" w:rsidP="008D2D8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66" w:type="dxa"/>
          </w:tcPr>
          <w:p w:rsidR="00A50AED" w:rsidRPr="00EF6E85" w:rsidRDefault="00A50AED" w:rsidP="008D2D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Кузнецова Лидия Алексеевна</w:t>
            </w:r>
          </w:p>
        </w:tc>
        <w:tc>
          <w:tcPr>
            <w:tcW w:w="1843" w:type="dxa"/>
          </w:tcPr>
          <w:p w:rsidR="00A50AED" w:rsidRPr="00EF6E85" w:rsidRDefault="00A50AED" w:rsidP="008D2D8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2685" w:type="dxa"/>
          </w:tcPr>
          <w:p w:rsidR="00A50AED" w:rsidRPr="00EF6E85" w:rsidRDefault="00586F0E" w:rsidP="008D2D8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F0E">
              <w:rPr>
                <w:rFonts w:ascii="Times New Roman" w:hAnsi="Times New Roman" w:cs="Times New Roman"/>
                <w:sz w:val="24"/>
                <w:szCs w:val="24"/>
              </w:rPr>
              <w:t xml:space="preserve">Тетрадь </w:t>
            </w:r>
            <w:proofErr w:type="spellStart"/>
            <w:r w:rsidRPr="00586F0E">
              <w:rPr>
                <w:rFonts w:ascii="Times New Roman" w:hAnsi="Times New Roman" w:cs="Times New Roman"/>
                <w:sz w:val="24"/>
                <w:szCs w:val="24"/>
              </w:rPr>
              <w:t>кейсовых</w:t>
            </w:r>
            <w:proofErr w:type="spellEnd"/>
            <w:r w:rsidRPr="00586F0E">
              <w:rPr>
                <w:rFonts w:ascii="Times New Roman" w:hAnsi="Times New Roman" w:cs="Times New Roman"/>
                <w:sz w:val="24"/>
                <w:szCs w:val="24"/>
              </w:rPr>
              <w:t xml:space="preserve"> практик как средство реализации школьных учебных исследовательских проектов</w:t>
            </w:r>
          </w:p>
        </w:tc>
        <w:tc>
          <w:tcPr>
            <w:tcW w:w="2410" w:type="dxa"/>
          </w:tcPr>
          <w:p w:rsidR="00A50AED" w:rsidRPr="00EF6E85" w:rsidRDefault="00A50AED" w:rsidP="008D2D8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14.45-1</w:t>
            </w:r>
            <w:bookmarkStart w:id="0" w:name="_GoBack"/>
            <w:bookmarkEnd w:id="0"/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4.55</w:t>
            </w:r>
          </w:p>
        </w:tc>
        <w:tc>
          <w:tcPr>
            <w:tcW w:w="3260" w:type="dxa"/>
            <w:vMerge/>
          </w:tcPr>
          <w:p w:rsidR="00A50AED" w:rsidRPr="00EF6E85" w:rsidRDefault="00A50AED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1" w:type="dxa"/>
            <w:vMerge/>
          </w:tcPr>
          <w:p w:rsidR="00A50AED" w:rsidRPr="00EF6E85" w:rsidRDefault="00A50AED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ED" w:rsidRPr="00EF6E85" w:rsidTr="00586F0E">
        <w:tc>
          <w:tcPr>
            <w:tcW w:w="0" w:type="auto"/>
          </w:tcPr>
          <w:p w:rsidR="00A50AED" w:rsidRPr="00EF6E85" w:rsidRDefault="00A50AED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66" w:type="dxa"/>
          </w:tcPr>
          <w:p w:rsidR="00A50AED" w:rsidRPr="00EF6E85" w:rsidRDefault="00A50AED" w:rsidP="008D2D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Валькова</w:t>
            </w:r>
            <w:proofErr w:type="spellEnd"/>
            <w:r w:rsidRPr="00EF6E85"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1843" w:type="dxa"/>
          </w:tcPr>
          <w:p w:rsidR="00A50AED" w:rsidRPr="00EF6E85" w:rsidRDefault="00A50AED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5" w:type="dxa"/>
          </w:tcPr>
          <w:p w:rsidR="00A50AED" w:rsidRPr="00EF6E85" w:rsidRDefault="00A50AED" w:rsidP="001E0F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как средство становления целостной картины мира у детей старшего дошкольного возраста.</w:t>
            </w:r>
          </w:p>
        </w:tc>
        <w:tc>
          <w:tcPr>
            <w:tcW w:w="2410" w:type="dxa"/>
          </w:tcPr>
          <w:p w:rsidR="00A50AED" w:rsidRPr="00EF6E85" w:rsidRDefault="00A50AED" w:rsidP="001E0F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15.00 – 15.10</w:t>
            </w:r>
          </w:p>
        </w:tc>
        <w:tc>
          <w:tcPr>
            <w:tcW w:w="3260" w:type="dxa"/>
            <w:vMerge/>
          </w:tcPr>
          <w:p w:rsidR="00A50AED" w:rsidRPr="00EF6E85" w:rsidRDefault="00A50AED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1" w:type="dxa"/>
            <w:vMerge/>
          </w:tcPr>
          <w:p w:rsidR="00A50AED" w:rsidRPr="00EF6E85" w:rsidRDefault="00A50AED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ED" w:rsidRPr="00EF6E85" w:rsidTr="00586F0E">
        <w:tc>
          <w:tcPr>
            <w:tcW w:w="0" w:type="auto"/>
          </w:tcPr>
          <w:p w:rsidR="00A50AED" w:rsidRPr="00EF6E85" w:rsidRDefault="00A50AED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66" w:type="dxa"/>
          </w:tcPr>
          <w:p w:rsidR="00A50AED" w:rsidRPr="00EF6E85" w:rsidRDefault="00A50AED" w:rsidP="008D2D81">
            <w:pPr>
              <w:ind w:firstLine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b/>
                <w:sz w:val="24"/>
                <w:szCs w:val="24"/>
              </w:rPr>
              <w:t>Казанцева Екатерина Сергеевна</w:t>
            </w:r>
            <w:r w:rsidRPr="00EF6E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50AED" w:rsidRPr="00EF6E85" w:rsidRDefault="00A50AED" w:rsidP="008D2D8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0AED" w:rsidRPr="00EF6E85" w:rsidRDefault="00A50AED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85" w:type="dxa"/>
          </w:tcPr>
          <w:p w:rsidR="00A50AED" w:rsidRPr="00EF6E85" w:rsidRDefault="004F55C9" w:rsidP="001E0F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Тропинкой добрых дел</w:t>
            </w:r>
          </w:p>
        </w:tc>
        <w:tc>
          <w:tcPr>
            <w:tcW w:w="2410" w:type="dxa"/>
          </w:tcPr>
          <w:p w:rsidR="00A50AED" w:rsidRPr="00EF6E85" w:rsidRDefault="00A50AED" w:rsidP="001E0F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15.15. – 15.25</w:t>
            </w:r>
          </w:p>
        </w:tc>
        <w:tc>
          <w:tcPr>
            <w:tcW w:w="3260" w:type="dxa"/>
            <w:vMerge/>
          </w:tcPr>
          <w:p w:rsidR="00A50AED" w:rsidRPr="00EF6E85" w:rsidRDefault="00A50AED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1" w:type="dxa"/>
            <w:vMerge/>
          </w:tcPr>
          <w:p w:rsidR="00A50AED" w:rsidRPr="00EF6E85" w:rsidRDefault="00A50AED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ED" w:rsidRPr="00EF6E85" w:rsidTr="00586F0E">
        <w:tc>
          <w:tcPr>
            <w:tcW w:w="0" w:type="auto"/>
          </w:tcPr>
          <w:p w:rsidR="00A50AED" w:rsidRPr="00EF6E85" w:rsidRDefault="00A50AED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66" w:type="dxa"/>
          </w:tcPr>
          <w:p w:rsidR="00A50AED" w:rsidRPr="00EF6E85" w:rsidRDefault="00A50AED" w:rsidP="008D2D81">
            <w:pPr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Кох Татьяна Юрьевна</w:t>
            </w:r>
          </w:p>
        </w:tc>
        <w:tc>
          <w:tcPr>
            <w:tcW w:w="1843" w:type="dxa"/>
          </w:tcPr>
          <w:p w:rsidR="00A50AED" w:rsidRPr="00EF6E85" w:rsidRDefault="00A50AED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5" w:type="dxa"/>
          </w:tcPr>
          <w:p w:rsidR="00A50AED" w:rsidRPr="00EF6E85" w:rsidRDefault="00F55807" w:rsidP="001E0F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Зимующие птицы</w:t>
            </w:r>
          </w:p>
        </w:tc>
        <w:tc>
          <w:tcPr>
            <w:tcW w:w="2410" w:type="dxa"/>
          </w:tcPr>
          <w:p w:rsidR="00A50AED" w:rsidRPr="00EF6E85" w:rsidRDefault="00A50AED" w:rsidP="001E0F6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15.30 – 15.40</w:t>
            </w:r>
          </w:p>
        </w:tc>
        <w:tc>
          <w:tcPr>
            <w:tcW w:w="3260" w:type="dxa"/>
            <w:vMerge/>
          </w:tcPr>
          <w:p w:rsidR="00A50AED" w:rsidRPr="00EF6E85" w:rsidRDefault="00A50AED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1" w:type="dxa"/>
            <w:vMerge/>
          </w:tcPr>
          <w:p w:rsidR="00A50AED" w:rsidRPr="00EF6E85" w:rsidRDefault="00A50AED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ED" w:rsidRPr="00EF6E85" w:rsidTr="00586F0E">
        <w:tc>
          <w:tcPr>
            <w:tcW w:w="0" w:type="auto"/>
          </w:tcPr>
          <w:p w:rsidR="00A50AED" w:rsidRPr="00EF6E85" w:rsidRDefault="00A50AED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66" w:type="dxa"/>
          </w:tcPr>
          <w:p w:rsidR="00A50AED" w:rsidRPr="00EF6E85" w:rsidRDefault="00A50AED" w:rsidP="008D2D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Шлыкова</w:t>
            </w:r>
            <w:proofErr w:type="spellEnd"/>
            <w:r w:rsidRPr="00EF6E85">
              <w:rPr>
                <w:rFonts w:ascii="Times New Roman" w:hAnsi="Times New Roman" w:cs="Times New Roman"/>
                <w:sz w:val="24"/>
                <w:szCs w:val="24"/>
              </w:rPr>
              <w:t xml:space="preserve"> Галина Петровна</w:t>
            </w:r>
          </w:p>
        </w:tc>
        <w:tc>
          <w:tcPr>
            <w:tcW w:w="1843" w:type="dxa"/>
          </w:tcPr>
          <w:p w:rsidR="00A50AED" w:rsidRPr="00EF6E85" w:rsidRDefault="00A50AED" w:rsidP="003253F2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5" w:type="dxa"/>
          </w:tcPr>
          <w:p w:rsidR="00A50AED" w:rsidRPr="00EF6E85" w:rsidRDefault="001B0A2D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Зимующие птицы</w:t>
            </w:r>
          </w:p>
        </w:tc>
        <w:tc>
          <w:tcPr>
            <w:tcW w:w="2410" w:type="dxa"/>
          </w:tcPr>
          <w:p w:rsidR="00A50AED" w:rsidRPr="00EF6E85" w:rsidRDefault="00A50AED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15.45 – 15.55</w:t>
            </w:r>
          </w:p>
        </w:tc>
        <w:tc>
          <w:tcPr>
            <w:tcW w:w="3260" w:type="dxa"/>
            <w:vMerge/>
          </w:tcPr>
          <w:p w:rsidR="00A50AED" w:rsidRPr="00EF6E85" w:rsidRDefault="00A50AED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1" w:type="dxa"/>
            <w:vMerge/>
          </w:tcPr>
          <w:p w:rsidR="00A50AED" w:rsidRPr="00EF6E85" w:rsidRDefault="00A50AED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ED" w:rsidRPr="00EF6E85" w:rsidTr="00586F0E">
        <w:tc>
          <w:tcPr>
            <w:tcW w:w="0" w:type="auto"/>
          </w:tcPr>
          <w:p w:rsidR="00A50AED" w:rsidRPr="00EF6E85" w:rsidRDefault="00A50AED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66" w:type="dxa"/>
          </w:tcPr>
          <w:p w:rsidR="00A50AED" w:rsidRPr="00EF6E85" w:rsidRDefault="00A50AED" w:rsidP="008D2D8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Старцева</w:t>
            </w:r>
            <w:proofErr w:type="spellEnd"/>
            <w:r w:rsidRPr="00EF6E85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Викторовна</w:t>
            </w:r>
          </w:p>
        </w:tc>
        <w:tc>
          <w:tcPr>
            <w:tcW w:w="1843" w:type="dxa"/>
          </w:tcPr>
          <w:p w:rsidR="00A50AED" w:rsidRPr="00EF6E85" w:rsidRDefault="00A50AED" w:rsidP="003253F2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5" w:type="dxa"/>
          </w:tcPr>
          <w:p w:rsidR="00A50AED" w:rsidRPr="00EF6E85" w:rsidRDefault="00DF7364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 xml:space="preserve">Игровой </w:t>
            </w:r>
            <w:proofErr w:type="spellStart"/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стретчинг</w:t>
            </w:r>
            <w:proofErr w:type="spellEnd"/>
            <w:r w:rsidRPr="00EF6E85">
              <w:rPr>
                <w:rFonts w:ascii="Times New Roman" w:hAnsi="Times New Roman" w:cs="Times New Roman"/>
                <w:sz w:val="24"/>
                <w:szCs w:val="24"/>
              </w:rPr>
              <w:t xml:space="preserve"> - путь к здоровью</w:t>
            </w:r>
          </w:p>
        </w:tc>
        <w:tc>
          <w:tcPr>
            <w:tcW w:w="2410" w:type="dxa"/>
          </w:tcPr>
          <w:p w:rsidR="00A50AED" w:rsidRPr="00EF6E85" w:rsidRDefault="00A50AED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16.00 – 16.10</w:t>
            </w:r>
          </w:p>
        </w:tc>
        <w:tc>
          <w:tcPr>
            <w:tcW w:w="3260" w:type="dxa"/>
            <w:vMerge/>
          </w:tcPr>
          <w:p w:rsidR="00A50AED" w:rsidRPr="00EF6E85" w:rsidRDefault="00A50AED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1" w:type="dxa"/>
            <w:vMerge/>
          </w:tcPr>
          <w:p w:rsidR="00A50AED" w:rsidRPr="00EF6E85" w:rsidRDefault="00A50AED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ED" w:rsidRPr="00EF6E85" w:rsidTr="00586F0E">
        <w:tc>
          <w:tcPr>
            <w:tcW w:w="0" w:type="auto"/>
          </w:tcPr>
          <w:p w:rsidR="00A50AED" w:rsidRPr="00EF6E85" w:rsidRDefault="00A50AED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66" w:type="dxa"/>
          </w:tcPr>
          <w:p w:rsidR="00A50AED" w:rsidRPr="00EF6E85" w:rsidRDefault="00A50AED" w:rsidP="0094369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Глушенкова Татьяна Владимировна</w:t>
            </w:r>
          </w:p>
        </w:tc>
        <w:tc>
          <w:tcPr>
            <w:tcW w:w="1843" w:type="dxa"/>
          </w:tcPr>
          <w:p w:rsidR="00A50AED" w:rsidRPr="00EF6E85" w:rsidRDefault="00A50AED" w:rsidP="0094369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5" w:type="dxa"/>
          </w:tcPr>
          <w:p w:rsidR="00A50AED" w:rsidRPr="00EF6E85" w:rsidRDefault="00DF7364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сказкам Д.Н. </w:t>
            </w:r>
            <w:proofErr w:type="gramStart"/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Мамина-Сибиряка</w:t>
            </w:r>
            <w:proofErr w:type="gramEnd"/>
          </w:p>
        </w:tc>
        <w:tc>
          <w:tcPr>
            <w:tcW w:w="2410" w:type="dxa"/>
          </w:tcPr>
          <w:p w:rsidR="00A50AED" w:rsidRPr="00EF6E85" w:rsidRDefault="00A50AED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16.15. - 16.25</w:t>
            </w:r>
          </w:p>
        </w:tc>
        <w:tc>
          <w:tcPr>
            <w:tcW w:w="3260" w:type="dxa"/>
            <w:vMerge/>
          </w:tcPr>
          <w:p w:rsidR="00A50AED" w:rsidRPr="00EF6E85" w:rsidRDefault="00A50AED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1" w:type="dxa"/>
            <w:vMerge/>
          </w:tcPr>
          <w:p w:rsidR="00A50AED" w:rsidRPr="00EF6E85" w:rsidRDefault="00A50AED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ED" w:rsidRPr="00EF6E85" w:rsidTr="00586F0E">
        <w:tc>
          <w:tcPr>
            <w:tcW w:w="0" w:type="auto"/>
          </w:tcPr>
          <w:p w:rsidR="00A50AED" w:rsidRPr="00EF6E85" w:rsidRDefault="00A50AED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66" w:type="dxa"/>
          </w:tcPr>
          <w:p w:rsidR="00A50AED" w:rsidRPr="00EF6E85" w:rsidRDefault="00A50AED" w:rsidP="00943693">
            <w:pPr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EF6E85">
              <w:rPr>
                <w:rFonts w:ascii="Times New Roman" w:hAnsi="Times New Roman" w:cs="Times New Roman"/>
                <w:sz w:val="24"/>
                <w:szCs w:val="24"/>
              </w:rPr>
              <w:t xml:space="preserve"> Ольга Геннадьевна</w:t>
            </w:r>
          </w:p>
        </w:tc>
        <w:tc>
          <w:tcPr>
            <w:tcW w:w="1843" w:type="dxa"/>
          </w:tcPr>
          <w:p w:rsidR="00A50AED" w:rsidRPr="00EF6E85" w:rsidRDefault="00A50AED" w:rsidP="0094369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5" w:type="dxa"/>
          </w:tcPr>
          <w:p w:rsidR="00A50AED" w:rsidRPr="00EF6E85" w:rsidRDefault="00F424D7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Применение технологии наглядного моделирования в развитии речи дошкольников</w:t>
            </w:r>
          </w:p>
        </w:tc>
        <w:tc>
          <w:tcPr>
            <w:tcW w:w="2410" w:type="dxa"/>
          </w:tcPr>
          <w:p w:rsidR="00A50AED" w:rsidRPr="00EF6E85" w:rsidRDefault="00A50AED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16.30 – 16.40</w:t>
            </w:r>
          </w:p>
        </w:tc>
        <w:tc>
          <w:tcPr>
            <w:tcW w:w="3260" w:type="dxa"/>
            <w:vMerge/>
          </w:tcPr>
          <w:p w:rsidR="00A50AED" w:rsidRPr="00EF6E85" w:rsidRDefault="00A50AED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1" w:type="dxa"/>
            <w:vMerge/>
          </w:tcPr>
          <w:p w:rsidR="00A50AED" w:rsidRPr="00EF6E85" w:rsidRDefault="00A50AED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AED" w:rsidRPr="00EF6E85" w:rsidTr="00586F0E">
        <w:tc>
          <w:tcPr>
            <w:tcW w:w="0" w:type="auto"/>
          </w:tcPr>
          <w:p w:rsidR="00A50AED" w:rsidRPr="00EF6E85" w:rsidRDefault="00A50AED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66" w:type="dxa"/>
          </w:tcPr>
          <w:p w:rsidR="00A50AED" w:rsidRPr="00EF6E85" w:rsidRDefault="00A50AED" w:rsidP="0094369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EF6E85">
              <w:rPr>
                <w:rFonts w:ascii="Times New Roman" w:hAnsi="Times New Roman" w:cs="Times New Roman"/>
                <w:sz w:val="24"/>
                <w:szCs w:val="24"/>
              </w:rPr>
              <w:t xml:space="preserve">  Анна Владимировна</w:t>
            </w:r>
          </w:p>
        </w:tc>
        <w:tc>
          <w:tcPr>
            <w:tcW w:w="1843" w:type="dxa"/>
          </w:tcPr>
          <w:p w:rsidR="00A50AED" w:rsidRPr="00EF6E85" w:rsidRDefault="00A50AED" w:rsidP="0094369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5" w:type="dxa"/>
          </w:tcPr>
          <w:p w:rsidR="00A50AED" w:rsidRPr="00EF6E85" w:rsidRDefault="00DF7364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Волшебство творим вместе</w:t>
            </w:r>
          </w:p>
        </w:tc>
        <w:tc>
          <w:tcPr>
            <w:tcW w:w="2410" w:type="dxa"/>
          </w:tcPr>
          <w:p w:rsidR="00A50AED" w:rsidRPr="00EF6E85" w:rsidRDefault="00A50AED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16.45 – 16.55</w:t>
            </w:r>
          </w:p>
        </w:tc>
        <w:tc>
          <w:tcPr>
            <w:tcW w:w="3260" w:type="dxa"/>
            <w:vMerge/>
          </w:tcPr>
          <w:p w:rsidR="00A50AED" w:rsidRPr="00EF6E85" w:rsidRDefault="00A50AED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1" w:type="dxa"/>
            <w:vMerge/>
          </w:tcPr>
          <w:p w:rsidR="00A50AED" w:rsidRPr="00EF6E85" w:rsidRDefault="00A50AED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F69" w:rsidRPr="00EF6E85" w:rsidTr="00586F0E">
        <w:tc>
          <w:tcPr>
            <w:tcW w:w="0" w:type="auto"/>
          </w:tcPr>
          <w:p w:rsidR="00753F69" w:rsidRPr="00EF6E85" w:rsidRDefault="00753F69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66" w:type="dxa"/>
          </w:tcPr>
          <w:p w:rsidR="00753F69" w:rsidRPr="00EF6E85" w:rsidRDefault="00753F69" w:rsidP="0094369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Иванова  Анастасия Владимировна</w:t>
            </w:r>
          </w:p>
        </w:tc>
        <w:tc>
          <w:tcPr>
            <w:tcW w:w="1843" w:type="dxa"/>
          </w:tcPr>
          <w:p w:rsidR="00753F69" w:rsidRPr="00EF6E85" w:rsidRDefault="00753F69" w:rsidP="0094369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85" w:type="dxa"/>
          </w:tcPr>
          <w:p w:rsidR="00753F69" w:rsidRPr="00EF6E85" w:rsidRDefault="00753F69" w:rsidP="0083628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«Разноцветная неделя»</w:t>
            </w:r>
          </w:p>
        </w:tc>
        <w:tc>
          <w:tcPr>
            <w:tcW w:w="2410" w:type="dxa"/>
          </w:tcPr>
          <w:p w:rsidR="00753F69" w:rsidRPr="00EF6E85" w:rsidRDefault="00753F69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17.00 – 17.10</w:t>
            </w:r>
          </w:p>
        </w:tc>
        <w:tc>
          <w:tcPr>
            <w:tcW w:w="3260" w:type="dxa"/>
            <w:vMerge/>
          </w:tcPr>
          <w:p w:rsidR="00753F69" w:rsidRPr="00EF6E85" w:rsidRDefault="00753F69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1" w:type="dxa"/>
            <w:vMerge/>
          </w:tcPr>
          <w:p w:rsidR="00753F69" w:rsidRPr="00EF6E85" w:rsidRDefault="00753F69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53F2" w:rsidRPr="00EF6E85" w:rsidRDefault="003253F2" w:rsidP="003253F2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3F2" w:rsidRPr="00EF6E85" w:rsidRDefault="003253F2" w:rsidP="003253F2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53406" w:rsidRPr="00EF6E85" w:rsidRDefault="00753406" w:rsidP="003D006D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6462" w:rsidRPr="00EF6E85" w:rsidRDefault="00C96462" w:rsidP="00C96462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E85">
        <w:rPr>
          <w:rFonts w:ascii="Times New Roman" w:hAnsi="Times New Roman" w:cs="Times New Roman"/>
          <w:b/>
          <w:sz w:val="24"/>
          <w:szCs w:val="24"/>
        </w:rPr>
        <w:t>ДЕНЬ ЧЕТВЁРТЫЙ</w:t>
      </w:r>
    </w:p>
    <w:p w:rsidR="00C96462" w:rsidRPr="00EF6E85" w:rsidRDefault="00EC56B6" w:rsidP="00C96462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E85">
        <w:rPr>
          <w:rFonts w:ascii="Times New Roman" w:hAnsi="Times New Roman" w:cs="Times New Roman"/>
          <w:b/>
          <w:sz w:val="24"/>
          <w:szCs w:val="24"/>
        </w:rPr>
        <w:t>30 НОЯБРЯ 2018. ПЯТНИЦА.</w:t>
      </w:r>
    </w:p>
    <w:p w:rsidR="00DE0801" w:rsidRPr="00EF6E85" w:rsidRDefault="00DE0801" w:rsidP="00FF6B7F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D4206" w:rsidRPr="00EF6E85" w:rsidRDefault="00E770C4" w:rsidP="008C246E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E85">
        <w:rPr>
          <w:rFonts w:ascii="Times New Roman" w:hAnsi="Times New Roman" w:cs="Times New Roman"/>
          <w:b/>
          <w:sz w:val="24"/>
          <w:szCs w:val="24"/>
        </w:rPr>
        <w:t>КОНКУРСНЫЕ ИСПЫТАНИЯ ДНЯ</w:t>
      </w:r>
      <w:r w:rsidR="007933A7" w:rsidRPr="00EF6E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246E" w:rsidRPr="00EF6E85" w:rsidRDefault="00AB1776" w:rsidP="008C246E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E85">
        <w:rPr>
          <w:rFonts w:ascii="Times New Roman" w:hAnsi="Times New Roman" w:cs="Times New Roman"/>
          <w:b/>
          <w:sz w:val="24"/>
          <w:szCs w:val="24"/>
        </w:rPr>
        <w:t>8.00 – 10.40</w:t>
      </w:r>
    </w:p>
    <w:p w:rsidR="00B769EE" w:rsidRPr="00EF6E85" w:rsidRDefault="00B769EE" w:rsidP="00DD420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492"/>
        <w:gridCol w:w="1590"/>
        <w:gridCol w:w="1223"/>
        <w:gridCol w:w="1601"/>
        <w:gridCol w:w="1223"/>
        <w:gridCol w:w="1540"/>
        <w:gridCol w:w="1935"/>
      </w:tblGrid>
      <w:tr w:rsidR="00AB1776" w:rsidRPr="00EF6E85" w:rsidTr="004A1697">
        <w:tc>
          <w:tcPr>
            <w:tcW w:w="560" w:type="dxa"/>
          </w:tcPr>
          <w:p w:rsidR="0049405A" w:rsidRPr="00EF6E85" w:rsidRDefault="0049405A" w:rsidP="004E4F0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9405A" w:rsidRPr="00EF6E85" w:rsidRDefault="0049405A" w:rsidP="004E4F0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51" w:type="dxa"/>
          </w:tcPr>
          <w:p w:rsidR="0049405A" w:rsidRPr="00EF6E85" w:rsidRDefault="0049405A" w:rsidP="004E4F0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Конкурсное мероприятие</w:t>
            </w:r>
          </w:p>
        </w:tc>
        <w:tc>
          <w:tcPr>
            <w:tcW w:w="3456" w:type="dxa"/>
          </w:tcPr>
          <w:p w:rsidR="0049405A" w:rsidRPr="00EF6E85" w:rsidRDefault="0049405A" w:rsidP="004E4F0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675" w:type="dxa"/>
          </w:tcPr>
          <w:p w:rsidR="0049405A" w:rsidRPr="00EF6E85" w:rsidRDefault="0049405A" w:rsidP="00B3417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1E60D7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мастер-класса</w:t>
            </w:r>
          </w:p>
          <w:p w:rsidR="0049405A" w:rsidRPr="00EF6E85" w:rsidRDefault="0049405A" w:rsidP="00B3417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</w:tcPr>
          <w:p w:rsidR="0049405A" w:rsidRPr="00EF6E85" w:rsidRDefault="0049405A" w:rsidP="00B3417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6052" w:type="dxa"/>
          </w:tcPr>
          <w:p w:rsidR="0049405A" w:rsidRPr="00EF6E85" w:rsidRDefault="0049405A" w:rsidP="004E4F0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6622" w:type="dxa"/>
          </w:tcPr>
          <w:p w:rsidR="0049405A" w:rsidRPr="00EF6E85" w:rsidRDefault="0049405A" w:rsidP="004E4F0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Кто приглашается на мероприятие</w:t>
            </w:r>
          </w:p>
        </w:tc>
      </w:tr>
      <w:tr w:rsidR="00AB1776" w:rsidRPr="00EF6E85" w:rsidTr="004A1697">
        <w:tc>
          <w:tcPr>
            <w:tcW w:w="560" w:type="dxa"/>
          </w:tcPr>
          <w:p w:rsidR="00AB1776" w:rsidRPr="00EF6E85" w:rsidRDefault="00AB1776" w:rsidP="004E4F0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1" w:type="dxa"/>
          </w:tcPr>
          <w:p w:rsidR="00AB1776" w:rsidRPr="00EF6E85" w:rsidRDefault="00AB1776" w:rsidP="00AB17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b/>
                <w:sz w:val="24"/>
                <w:szCs w:val="24"/>
              </w:rPr>
              <w:t>Запольская  Ольга Витальевна</w:t>
            </w:r>
          </w:p>
          <w:p w:rsidR="00AB1776" w:rsidRPr="00EF6E85" w:rsidRDefault="00AB1776" w:rsidP="00AB17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6" w:type="dxa"/>
          </w:tcPr>
          <w:p w:rsidR="00AB1776" w:rsidRPr="00EF6E85" w:rsidRDefault="00AB1776" w:rsidP="001E60D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8.00-8-20</w:t>
            </w:r>
          </w:p>
        </w:tc>
        <w:tc>
          <w:tcPr>
            <w:tcW w:w="3675" w:type="dxa"/>
          </w:tcPr>
          <w:p w:rsidR="00AB1776" w:rsidRPr="00EF6E85" w:rsidRDefault="00AB1776" w:rsidP="00AB177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Приемы обучения смысловому чтению на уроках английского языка.</w:t>
            </w:r>
          </w:p>
        </w:tc>
        <w:tc>
          <w:tcPr>
            <w:tcW w:w="3729" w:type="dxa"/>
            <w:vMerge w:val="restart"/>
          </w:tcPr>
          <w:p w:rsidR="00AB1776" w:rsidRPr="00EF6E85" w:rsidRDefault="00AB1776" w:rsidP="002308A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лицея </w:t>
            </w:r>
          </w:p>
        </w:tc>
        <w:tc>
          <w:tcPr>
            <w:tcW w:w="6052" w:type="dxa"/>
            <w:vMerge w:val="restart"/>
          </w:tcPr>
          <w:p w:rsidR="00AB1776" w:rsidRPr="00EF6E85" w:rsidRDefault="00AB1776" w:rsidP="00F131D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Сухих Любовь Ивановна, директор лицея «Бригантина»</w:t>
            </w:r>
          </w:p>
          <w:p w:rsidR="00AB1776" w:rsidRPr="00EF6E85" w:rsidRDefault="00AB1776" w:rsidP="00F131D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  <w:p w:rsidR="00AB1776" w:rsidRPr="00EF6E85" w:rsidRDefault="00AB1776" w:rsidP="00F131D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Конкурсанты</w:t>
            </w:r>
          </w:p>
        </w:tc>
        <w:tc>
          <w:tcPr>
            <w:tcW w:w="6622" w:type="dxa"/>
            <w:vMerge w:val="restart"/>
          </w:tcPr>
          <w:p w:rsidR="00AB1776" w:rsidRPr="00EF6E85" w:rsidRDefault="00AB1776" w:rsidP="002308A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Руководители ОУ, старшие воспитатели, группы поддержки конкурсантов,  планируемые участники конкурса профессионального мастерства 2019 года; другие заинтересованные лица</w:t>
            </w:r>
          </w:p>
          <w:p w:rsidR="00AB1776" w:rsidRPr="00EF6E85" w:rsidRDefault="00AB1776" w:rsidP="002308A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76" w:rsidRPr="00EF6E85" w:rsidTr="004A1697">
        <w:tc>
          <w:tcPr>
            <w:tcW w:w="560" w:type="dxa"/>
          </w:tcPr>
          <w:p w:rsidR="00AB1776" w:rsidRPr="00EF6E85" w:rsidRDefault="00AB1776" w:rsidP="004E4F0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1" w:type="dxa"/>
          </w:tcPr>
          <w:p w:rsidR="00AB1776" w:rsidRPr="00EF6E85" w:rsidRDefault="00AB1776" w:rsidP="00AB17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b/>
                <w:sz w:val="24"/>
                <w:szCs w:val="24"/>
              </w:rPr>
              <w:t>Городилова Елена Владимировна</w:t>
            </w:r>
          </w:p>
          <w:p w:rsidR="00AB1776" w:rsidRPr="00EF6E85" w:rsidRDefault="00AB1776" w:rsidP="00AB17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6" w:type="dxa"/>
          </w:tcPr>
          <w:p w:rsidR="00AB1776" w:rsidRPr="00EF6E85" w:rsidRDefault="00AB1776" w:rsidP="004E4F0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8.25 – 8.45</w:t>
            </w:r>
          </w:p>
        </w:tc>
        <w:tc>
          <w:tcPr>
            <w:tcW w:w="3675" w:type="dxa"/>
          </w:tcPr>
          <w:p w:rsidR="00AB1776" w:rsidRPr="00EF6E85" w:rsidRDefault="004A1697" w:rsidP="00AB1776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Использование ресурсов Президентской библиотеки на уроках и во внеурочной деятельности</w:t>
            </w:r>
          </w:p>
        </w:tc>
        <w:tc>
          <w:tcPr>
            <w:tcW w:w="3729" w:type="dxa"/>
            <w:vMerge/>
          </w:tcPr>
          <w:p w:rsidR="00AB1776" w:rsidRPr="00EF6E85" w:rsidRDefault="00AB1776" w:rsidP="002308A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2" w:type="dxa"/>
            <w:vMerge/>
          </w:tcPr>
          <w:p w:rsidR="00AB1776" w:rsidRPr="00EF6E85" w:rsidRDefault="00AB1776" w:rsidP="00F131D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2" w:type="dxa"/>
            <w:vMerge/>
          </w:tcPr>
          <w:p w:rsidR="00AB1776" w:rsidRPr="00EF6E85" w:rsidRDefault="00AB1776" w:rsidP="002308A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76" w:rsidRPr="00EF6E85" w:rsidTr="004A1697">
        <w:tc>
          <w:tcPr>
            <w:tcW w:w="560" w:type="dxa"/>
          </w:tcPr>
          <w:p w:rsidR="00AB1776" w:rsidRPr="00EF6E85" w:rsidRDefault="00AB1776" w:rsidP="004E4F0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1" w:type="dxa"/>
          </w:tcPr>
          <w:p w:rsidR="00AB1776" w:rsidRPr="00EF6E85" w:rsidRDefault="00AB1776" w:rsidP="00AB17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6E85">
              <w:rPr>
                <w:rFonts w:ascii="Times New Roman" w:hAnsi="Times New Roman" w:cs="Times New Roman"/>
                <w:b/>
                <w:sz w:val="24"/>
                <w:szCs w:val="24"/>
              </w:rPr>
              <w:t>Кочуров</w:t>
            </w:r>
            <w:proofErr w:type="spellEnd"/>
            <w:r w:rsidRPr="00EF6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Иван Андреевич</w:t>
            </w:r>
          </w:p>
          <w:p w:rsidR="00AB1776" w:rsidRPr="00EF6E85" w:rsidRDefault="00AB1776" w:rsidP="00AB17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6" w:type="dxa"/>
          </w:tcPr>
          <w:p w:rsidR="00AB1776" w:rsidRPr="00EF6E85" w:rsidRDefault="00AB1776" w:rsidP="004E4F0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8.50 – 9.10</w:t>
            </w:r>
          </w:p>
        </w:tc>
        <w:tc>
          <w:tcPr>
            <w:tcW w:w="3675" w:type="dxa"/>
          </w:tcPr>
          <w:p w:rsidR="00AB1776" w:rsidRPr="00EF6E85" w:rsidRDefault="00AB1776" w:rsidP="002308A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vMerge/>
          </w:tcPr>
          <w:p w:rsidR="00AB1776" w:rsidRPr="00EF6E85" w:rsidRDefault="00AB1776" w:rsidP="002308A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2" w:type="dxa"/>
            <w:vMerge/>
          </w:tcPr>
          <w:p w:rsidR="00AB1776" w:rsidRPr="00EF6E85" w:rsidRDefault="00AB1776" w:rsidP="00F131D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2" w:type="dxa"/>
            <w:vMerge/>
          </w:tcPr>
          <w:p w:rsidR="00AB1776" w:rsidRPr="00EF6E85" w:rsidRDefault="00AB1776" w:rsidP="002308A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76" w:rsidRPr="00EF6E85" w:rsidTr="004A1697">
        <w:tc>
          <w:tcPr>
            <w:tcW w:w="560" w:type="dxa"/>
          </w:tcPr>
          <w:p w:rsidR="00AB1776" w:rsidRPr="00EF6E85" w:rsidRDefault="00AB1776" w:rsidP="004E4F0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1" w:type="dxa"/>
          </w:tcPr>
          <w:p w:rsidR="00AB1776" w:rsidRPr="00EF6E85" w:rsidRDefault="00AB1776" w:rsidP="0094369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E85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Васильева Наталья Борисовна</w:t>
            </w:r>
          </w:p>
          <w:p w:rsidR="00AB1776" w:rsidRPr="00EF6E85" w:rsidRDefault="00AB1776" w:rsidP="0094369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6" w:type="dxa"/>
          </w:tcPr>
          <w:p w:rsidR="00AB1776" w:rsidRPr="00EF6E85" w:rsidRDefault="00AB1776" w:rsidP="004E4F0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9.15 – 9-35</w:t>
            </w:r>
          </w:p>
        </w:tc>
        <w:tc>
          <w:tcPr>
            <w:tcW w:w="3675" w:type="dxa"/>
          </w:tcPr>
          <w:p w:rsidR="0028354D" w:rsidRPr="00EF6E85" w:rsidRDefault="0028354D" w:rsidP="0028354D">
            <w:pPr>
              <w:pStyle w:val="a9"/>
              <w:spacing w:before="0" w:beforeAutospacing="0" w:after="0" w:afterAutospacing="0"/>
              <w:ind w:left="547" w:hanging="547"/>
              <w:jc w:val="both"/>
              <w:rPr>
                <w:rStyle w:val="a7"/>
              </w:rPr>
            </w:pPr>
            <w:r w:rsidRPr="00EF6E85">
              <w:rPr>
                <w:rStyle w:val="a7"/>
              </w:rPr>
              <w:t>Приемы формирования</w:t>
            </w:r>
          </w:p>
          <w:p w:rsidR="0028354D" w:rsidRPr="00EF6E85" w:rsidRDefault="0028354D" w:rsidP="0028354D">
            <w:pPr>
              <w:pStyle w:val="a9"/>
              <w:spacing w:before="0" w:beforeAutospacing="0" w:after="0" w:afterAutospacing="0"/>
              <w:ind w:left="547" w:hanging="547"/>
              <w:jc w:val="both"/>
            </w:pPr>
            <w:r w:rsidRPr="00EF6E85">
              <w:rPr>
                <w:rFonts w:eastAsia="+mn-ea"/>
                <w:b/>
                <w:bCs/>
                <w:kern w:val="24"/>
              </w:rPr>
              <w:t xml:space="preserve">самооценки и оценки </w:t>
            </w:r>
          </w:p>
          <w:p w:rsidR="0028354D" w:rsidRPr="00EF6E85" w:rsidRDefault="0028354D" w:rsidP="0028354D">
            <w:pPr>
              <w:ind w:left="547" w:hanging="5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E85">
              <w:rPr>
                <w:rFonts w:ascii="Times New Roman" w:eastAsia="+mn-e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действий другого человека </w:t>
            </w:r>
          </w:p>
          <w:p w:rsidR="00AB1776" w:rsidRPr="00EF6E85" w:rsidRDefault="0028354D" w:rsidP="0028354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eastAsia="+mn-e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на основе заданных критериев</w:t>
            </w:r>
          </w:p>
        </w:tc>
        <w:tc>
          <w:tcPr>
            <w:tcW w:w="3729" w:type="dxa"/>
            <w:vMerge/>
          </w:tcPr>
          <w:p w:rsidR="00AB1776" w:rsidRPr="00EF6E85" w:rsidRDefault="00AB1776" w:rsidP="002308A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2" w:type="dxa"/>
            <w:vMerge/>
          </w:tcPr>
          <w:p w:rsidR="00AB1776" w:rsidRPr="00EF6E85" w:rsidRDefault="00AB1776" w:rsidP="00F131D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2" w:type="dxa"/>
            <w:vMerge/>
          </w:tcPr>
          <w:p w:rsidR="00AB1776" w:rsidRPr="00EF6E85" w:rsidRDefault="00AB1776" w:rsidP="002308A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76" w:rsidRPr="00EF6E85" w:rsidTr="004A1697">
        <w:tc>
          <w:tcPr>
            <w:tcW w:w="560" w:type="dxa"/>
          </w:tcPr>
          <w:p w:rsidR="00AB1776" w:rsidRPr="00EF6E85" w:rsidRDefault="00AB1776" w:rsidP="004E4F0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51" w:type="dxa"/>
          </w:tcPr>
          <w:p w:rsidR="00AB1776" w:rsidRPr="00EF6E85" w:rsidRDefault="00AB1776" w:rsidP="004E4F0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bCs/>
                <w:sz w:val="24"/>
                <w:szCs w:val="24"/>
              </w:rPr>
              <w:t>Публичное выступление</w:t>
            </w: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 xml:space="preserve">  (дебютанты)</w:t>
            </w:r>
            <w:r w:rsidR="004A1697" w:rsidRPr="00EF6E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B1776" w:rsidRPr="00EF6E85" w:rsidRDefault="00AB1776" w:rsidP="004E4F0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-Казанцева Любовь Сергеевна</w:t>
            </w:r>
          </w:p>
          <w:p w:rsidR="00AB1776" w:rsidRPr="00EF6E85" w:rsidRDefault="00AB1776" w:rsidP="004E4F0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-Кузнецова Лидия Алексеевна</w:t>
            </w:r>
          </w:p>
        </w:tc>
        <w:tc>
          <w:tcPr>
            <w:tcW w:w="3456" w:type="dxa"/>
          </w:tcPr>
          <w:p w:rsidR="00AB1776" w:rsidRPr="00EF6E85" w:rsidRDefault="00AB1776" w:rsidP="004E4F0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9.40 – 10.00</w:t>
            </w:r>
          </w:p>
        </w:tc>
        <w:tc>
          <w:tcPr>
            <w:tcW w:w="3675" w:type="dxa"/>
          </w:tcPr>
          <w:p w:rsidR="00AB1776" w:rsidRPr="00EF6E85" w:rsidRDefault="004A1697" w:rsidP="002308A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Публичное выступление </w:t>
            </w: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на тему, по которой, на взгляд участника, должно быть организовано широкое и открытое общественное обсуждение</w:t>
            </w:r>
          </w:p>
        </w:tc>
        <w:tc>
          <w:tcPr>
            <w:tcW w:w="3729" w:type="dxa"/>
            <w:vMerge/>
          </w:tcPr>
          <w:p w:rsidR="00AB1776" w:rsidRPr="00EF6E85" w:rsidRDefault="00AB1776" w:rsidP="002308A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2" w:type="dxa"/>
            <w:vMerge/>
          </w:tcPr>
          <w:p w:rsidR="00AB1776" w:rsidRPr="00EF6E85" w:rsidRDefault="00AB1776" w:rsidP="00F131D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2" w:type="dxa"/>
            <w:vMerge/>
          </w:tcPr>
          <w:p w:rsidR="00AB1776" w:rsidRPr="00EF6E85" w:rsidRDefault="00AB1776" w:rsidP="002308A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776" w:rsidRPr="00EF6E85" w:rsidTr="004A1697">
        <w:tc>
          <w:tcPr>
            <w:tcW w:w="560" w:type="dxa"/>
          </w:tcPr>
          <w:p w:rsidR="00AB1776" w:rsidRPr="00EF6E85" w:rsidRDefault="00AB1776" w:rsidP="004E4F0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51" w:type="dxa"/>
          </w:tcPr>
          <w:p w:rsidR="00AB1776" w:rsidRPr="00EF6E85" w:rsidRDefault="00AB1776" w:rsidP="004E4F0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bCs/>
                <w:sz w:val="24"/>
                <w:szCs w:val="24"/>
              </w:rPr>
              <w:t>Публичное выступление</w:t>
            </w:r>
            <w:r w:rsidR="004A1697" w:rsidRPr="00EF6E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B1776" w:rsidRPr="00EF6E85" w:rsidRDefault="00AB1776" w:rsidP="00AB17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6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Запольская  Ольга Витальевна</w:t>
            </w:r>
          </w:p>
          <w:p w:rsidR="00AB1776" w:rsidRPr="00EF6E85" w:rsidRDefault="00AB1776" w:rsidP="00AB17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b/>
                <w:sz w:val="24"/>
                <w:szCs w:val="24"/>
              </w:rPr>
              <w:t>-Городилова Елена   Владимировна</w:t>
            </w:r>
          </w:p>
          <w:p w:rsidR="00AB1776" w:rsidRPr="00EF6E85" w:rsidRDefault="00AB1776" w:rsidP="00AB17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EF6E85">
              <w:rPr>
                <w:rFonts w:ascii="Times New Roman" w:hAnsi="Times New Roman" w:cs="Times New Roman"/>
                <w:b/>
                <w:sz w:val="24"/>
                <w:szCs w:val="24"/>
              </w:rPr>
              <w:t>Кочуров</w:t>
            </w:r>
            <w:proofErr w:type="spellEnd"/>
            <w:r w:rsidRPr="00EF6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Иван Андреевич</w:t>
            </w:r>
          </w:p>
          <w:p w:rsidR="00AB1776" w:rsidRPr="00EF6E85" w:rsidRDefault="00AB1776" w:rsidP="00AB17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E85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-Васильева Наталья Борисовна</w:t>
            </w:r>
          </w:p>
          <w:p w:rsidR="00AB1776" w:rsidRPr="00EF6E85" w:rsidRDefault="00AB1776" w:rsidP="00AB17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776" w:rsidRPr="00EF6E85" w:rsidRDefault="00AB1776" w:rsidP="00AB177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776" w:rsidRPr="00EF6E85" w:rsidRDefault="00AB1776" w:rsidP="004E4F0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AB1776" w:rsidRPr="00EF6E85" w:rsidRDefault="00AB1776" w:rsidP="0094369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10.00  - 10.40</w:t>
            </w:r>
          </w:p>
        </w:tc>
        <w:tc>
          <w:tcPr>
            <w:tcW w:w="3675" w:type="dxa"/>
          </w:tcPr>
          <w:p w:rsidR="004A1697" w:rsidRPr="00EF6E85" w:rsidRDefault="004A1697" w:rsidP="004A169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Миссия учителя</w:t>
            </w:r>
          </w:p>
          <w:p w:rsidR="00AB1776" w:rsidRPr="00EF6E85" w:rsidRDefault="00AB1776" w:rsidP="002308A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vMerge/>
          </w:tcPr>
          <w:p w:rsidR="00AB1776" w:rsidRPr="00EF6E85" w:rsidRDefault="00AB1776" w:rsidP="002308A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2" w:type="dxa"/>
            <w:vMerge/>
          </w:tcPr>
          <w:p w:rsidR="00AB1776" w:rsidRPr="00EF6E85" w:rsidRDefault="00AB1776" w:rsidP="00F131D9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2" w:type="dxa"/>
            <w:vMerge/>
          </w:tcPr>
          <w:p w:rsidR="00AB1776" w:rsidRPr="00EF6E85" w:rsidRDefault="00AB1776" w:rsidP="002308A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0B63" w:rsidRPr="00EF6E85" w:rsidRDefault="00AF0B63" w:rsidP="00FD1BD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0B63" w:rsidRPr="00EF6E85" w:rsidRDefault="00AF0B63" w:rsidP="00FD1BD9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14A4" w:rsidRPr="00EF6E85" w:rsidRDefault="00AF0B63" w:rsidP="00AF0B6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E85">
        <w:rPr>
          <w:rFonts w:ascii="Times New Roman" w:hAnsi="Times New Roman" w:cs="Times New Roman"/>
          <w:b/>
          <w:sz w:val="24"/>
          <w:szCs w:val="24"/>
        </w:rPr>
        <w:t>ЦЕРЕМОНИЯ ЗАКРЫТИЯ КОНКУРСА</w:t>
      </w:r>
    </w:p>
    <w:p w:rsidR="008C246E" w:rsidRPr="00EF6E85" w:rsidRDefault="008C246E" w:rsidP="00AF0B63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E85">
        <w:rPr>
          <w:rFonts w:ascii="Times New Roman" w:hAnsi="Times New Roman" w:cs="Times New Roman"/>
          <w:b/>
          <w:sz w:val="24"/>
          <w:szCs w:val="24"/>
        </w:rPr>
        <w:t>15.00</w:t>
      </w:r>
    </w:p>
    <w:p w:rsidR="007814A4" w:rsidRPr="00EF6E85" w:rsidRDefault="007814A4" w:rsidP="00FD1BD9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1900"/>
        <w:gridCol w:w="1406"/>
        <w:gridCol w:w="1401"/>
        <w:gridCol w:w="2102"/>
        <w:gridCol w:w="2795"/>
      </w:tblGrid>
      <w:tr w:rsidR="00AF0B63" w:rsidRPr="00EF6E85" w:rsidTr="001371BA">
        <w:tc>
          <w:tcPr>
            <w:tcW w:w="3119" w:type="dxa"/>
          </w:tcPr>
          <w:p w:rsidR="00AF0B63" w:rsidRPr="00EF6E85" w:rsidRDefault="00AF0B63" w:rsidP="002308A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B63" w:rsidRPr="00EF6E85" w:rsidRDefault="00AF0B63" w:rsidP="002308A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Конкурсное мероприятие</w:t>
            </w:r>
          </w:p>
        </w:tc>
        <w:tc>
          <w:tcPr>
            <w:tcW w:w="1496" w:type="dxa"/>
          </w:tcPr>
          <w:p w:rsidR="00AF0B63" w:rsidRPr="00EF6E85" w:rsidRDefault="00AF0B63" w:rsidP="002308A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0" w:type="auto"/>
          </w:tcPr>
          <w:p w:rsidR="00AF0B63" w:rsidRPr="00EF6E85" w:rsidRDefault="00AF0B63" w:rsidP="002308A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7796" w:type="dxa"/>
          </w:tcPr>
          <w:p w:rsidR="00AF0B63" w:rsidRPr="00EF6E85" w:rsidRDefault="00AF0B63" w:rsidP="002308A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0393" w:type="dxa"/>
          </w:tcPr>
          <w:p w:rsidR="00AF0B63" w:rsidRPr="00EF6E85" w:rsidRDefault="00AF0B63" w:rsidP="002308A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Кто приглашается на мероприятие</w:t>
            </w:r>
          </w:p>
        </w:tc>
      </w:tr>
      <w:tr w:rsidR="001371BA" w:rsidRPr="00EF6E85" w:rsidTr="001371BA">
        <w:trPr>
          <w:trHeight w:val="2218"/>
        </w:trPr>
        <w:tc>
          <w:tcPr>
            <w:tcW w:w="3119" w:type="dxa"/>
          </w:tcPr>
          <w:p w:rsidR="001371BA" w:rsidRPr="00EF6E85" w:rsidRDefault="001371BA" w:rsidP="002308A8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1BA" w:rsidRPr="00EF6E85" w:rsidRDefault="001371BA" w:rsidP="002308A8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b/>
                <w:sz w:val="24"/>
                <w:szCs w:val="24"/>
              </w:rPr>
              <w:t>ЦЕРЕМОНИЯ ЗАКРЫТИЯ КОНКУРСА</w:t>
            </w:r>
          </w:p>
        </w:tc>
        <w:tc>
          <w:tcPr>
            <w:tcW w:w="1496" w:type="dxa"/>
          </w:tcPr>
          <w:p w:rsidR="001371BA" w:rsidRPr="00EF6E85" w:rsidRDefault="001371BA" w:rsidP="002308A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16CF" w:rsidRPr="00EF6E85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0" w:type="auto"/>
          </w:tcPr>
          <w:p w:rsidR="001371BA" w:rsidRPr="00EF6E85" w:rsidRDefault="001371BA" w:rsidP="002308A8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лицея </w:t>
            </w:r>
          </w:p>
        </w:tc>
        <w:tc>
          <w:tcPr>
            <w:tcW w:w="7796" w:type="dxa"/>
          </w:tcPr>
          <w:p w:rsidR="001371BA" w:rsidRPr="00EF6E85" w:rsidRDefault="001371BA" w:rsidP="00D167E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 xml:space="preserve">Поветкина Нелли Алексеевна, заведующий ИМК </w:t>
            </w:r>
            <w:r w:rsidR="00943693" w:rsidRPr="00EF6E85">
              <w:rPr>
                <w:rFonts w:ascii="Times New Roman" w:hAnsi="Times New Roman" w:cs="Times New Roman"/>
                <w:sz w:val="24"/>
                <w:szCs w:val="24"/>
              </w:rPr>
              <w:t xml:space="preserve">комитета </w:t>
            </w: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по образованию</w:t>
            </w:r>
          </w:p>
          <w:p w:rsidR="001371BA" w:rsidRPr="00EF6E85" w:rsidRDefault="008C246E" w:rsidP="00D167E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Гуляева Надежда Геннадьевна, заместитель директора МБОУ СОШ №4</w:t>
            </w:r>
          </w:p>
          <w:p w:rsidR="001371BA" w:rsidRPr="00EF6E85" w:rsidRDefault="00C65563" w:rsidP="00D167E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Жукова Татьяна Викторовна</w:t>
            </w:r>
            <w:r w:rsidR="00943693" w:rsidRPr="00EF6E85"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</w:t>
            </w:r>
            <w:r w:rsidR="001371BA" w:rsidRPr="00EF6E85">
              <w:rPr>
                <w:rFonts w:ascii="Times New Roman" w:hAnsi="Times New Roman" w:cs="Times New Roman"/>
                <w:sz w:val="24"/>
                <w:szCs w:val="24"/>
              </w:rPr>
              <w:t xml:space="preserve"> МБУ ДО «ЦДТ»</w:t>
            </w:r>
          </w:p>
          <w:p w:rsidR="001371BA" w:rsidRPr="00EF6E85" w:rsidRDefault="001371BA" w:rsidP="00D167E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 xml:space="preserve">Сухих Любовь Ивановна, директор МБОУ «Лицей «Бригантина» </w:t>
            </w:r>
          </w:p>
          <w:p w:rsidR="001371BA" w:rsidRPr="00EF6E85" w:rsidRDefault="001371BA" w:rsidP="00D167E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10393" w:type="dxa"/>
          </w:tcPr>
          <w:p w:rsidR="001371BA" w:rsidRPr="00EF6E85" w:rsidRDefault="001371BA" w:rsidP="00C241C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Руководители ОУ, старшие воспитатели</w:t>
            </w: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F6E85">
              <w:rPr>
                <w:rFonts w:ascii="Times New Roman" w:hAnsi="Times New Roman" w:cs="Times New Roman"/>
                <w:b/>
                <w:sz w:val="24"/>
                <w:szCs w:val="24"/>
              </w:rPr>
              <w:t>члены  основного и предметных жюри;</w:t>
            </w:r>
          </w:p>
          <w:p w:rsidR="001371BA" w:rsidRPr="00EF6E85" w:rsidRDefault="001371BA" w:rsidP="0094369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городских профессиональных объединений педагогов, методических объединений образовательного учреждения; группы поддержки; </w:t>
            </w:r>
            <w:r w:rsidRPr="00EF6E8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участники конкурса п</w:t>
            </w:r>
            <w:r w:rsidR="00943693" w:rsidRPr="00EF6E85">
              <w:rPr>
                <w:rFonts w:ascii="Times New Roman" w:hAnsi="Times New Roman" w:cs="Times New Roman"/>
                <w:b/>
                <w:sz w:val="24"/>
                <w:szCs w:val="24"/>
              </w:rPr>
              <w:t>рофессионального мастерства 2019</w:t>
            </w:r>
            <w:r w:rsidRPr="00EF6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года; молодые педагоги;</w:t>
            </w: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 </w:t>
            </w:r>
            <w:r w:rsidR="00943693" w:rsidRPr="00EF6E85">
              <w:rPr>
                <w:rFonts w:ascii="Times New Roman" w:hAnsi="Times New Roman" w:cs="Times New Roman"/>
                <w:sz w:val="24"/>
                <w:szCs w:val="24"/>
              </w:rPr>
              <w:t xml:space="preserve">комитета </w:t>
            </w:r>
            <w:r w:rsidRPr="00EF6E85">
              <w:rPr>
                <w:rFonts w:ascii="Times New Roman" w:hAnsi="Times New Roman" w:cs="Times New Roman"/>
                <w:sz w:val="24"/>
                <w:szCs w:val="24"/>
              </w:rPr>
              <w:t>по образованию,  конкурсанты, гости открытия Конкурса</w:t>
            </w:r>
          </w:p>
        </w:tc>
      </w:tr>
    </w:tbl>
    <w:p w:rsidR="007814A4" w:rsidRPr="00EF6E85" w:rsidRDefault="007814A4" w:rsidP="00FD1BD9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814A4" w:rsidRPr="00EF6E85" w:rsidRDefault="007814A4" w:rsidP="00FD1BD9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814A4" w:rsidRPr="00EF6E85" w:rsidRDefault="007814A4" w:rsidP="00FD1BD9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814A4" w:rsidRPr="00EF6E85" w:rsidRDefault="007814A4" w:rsidP="00FD1BD9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814A4" w:rsidRPr="00EF6E85" w:rsidRDefault="007814A4" w:rsidP="00FD1BD9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814A4" w:rsidRPr="00EF6E85" w:rsidRDefault="007814A4" w:rsidP="00FD1BD9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814A4" w:rsidRPr="00EF6E85" w:rsidRDefault="007814A4" w:rsidP="00FD1BD9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814A4" w:rsidRPr="00EF6E85" w:rsidRDefault="007814A4" w:rsidP="00FD1BD9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814A4" w:rsidRPr="00EF6E85" w:rsidRDefault="007814A4" w:rsidP="00FD1BD9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814A4" w:rsidRPr="00EF6E85" w:rsidRDefault="007814A4" w:rsidP="00FD1BD9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814A4" w:rsidRPr="00EF6E85" w:rsidRDefault="007814A4" w:rsidP="00FD1BD9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814A4" w:rsidRPr="00EF6E85" w:rsidRDefault="007814A4" w:rsidP="00FD1BD9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814A4" w:rsidRPr="00EF6E85" w:rsidRDefault="007814A4" w:rsidP="00FD1BD9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814A4" w:rsidRPr="00EF6E85" w:rsidRDefault="007814A4" w:rsidP="00FD1BD9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814A4" w:rsidRPr="00EF6E85" w:rsidRDefault="007814A4" w:rsidP="00FD1BD9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814A4" w:rsidRPr="00EF6E85" w:rsidRDefault="007814A4" w:rsidP="00FD1BD9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814A4" w:rsidRPr="00EF6E85" w:rsidRDefault="007814A4" w:rsidP="00FD1BD9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814A4" w:rsidRPr="00EF6E85" w:rsidRDefault="007814A4" w:rsidP="00FD1BD9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96C19" w:rsidRPr="00EF6E85" w:rsidRDefault="00F96C19" w:rsidP="00D237A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F6E85">
        <w:rPr>
          <w:rFonts w:ascii="Times New Roman" w:hAnsi="Times New Roman" w:cs="Times New Roman"/>
          <w:sz w:val="24"/>
          <w:szCs w:val="24"/>
        </w:rPr>
        <w:t>ОРГКОМИТЕТ КОНКУРСА</w:t>
      </w:r>
    </w:p>
    <w:p w:rsidR="00F96C19" w:rsidRPr="00EF6E85" w:rsidRDefault="00F96C19" w:rsidP="00D237A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F6E85">
        <w:rPr>
          <w:rFonts w:ascii="Times New Roman" w:hAnsi="Times New Roman" w:cs="Times New Roman"/>
          <w:sz w:val="24"/>
          <w:szCs w:val="24"/>
          <w:lang w:val="en-US"/>
        </w:rPr>
        <w:t>XXV</w:t>
      </w:r>
      <w:r w:rsidRPr="00EF6E85">
        <w:rPr>
          <w:rFonts w:ascii="Times New Roman" w:hAnsi="Times New Roman" w:cs="Times New Roman"/>
          <w:sz w:val="24"/>
          <w:szCs w:val="24"/>
        </w:rPr>
        <w:t xml:space="preserve"> Партсъезда </w:t>
      </w:r>
      <w:proofErr w:type="gramStart"/>
      <w:r w:rsidRPr="00EF6E85">
        <w:rPr>
          <w:rFonts w:ascii="Times New Roman" w:hAnsi="Times New Roman" w:cs="Times New Roman"/>
          <w:sz w:val="24"/>
          <w:szCs w:val="24"/>
        </w:rPr>
        <w:t>ул.,</w:t>
      </w:r>
      <w:proofErr w:type="gramEnd"/>
      <w:r w:rsidRPr="00EF6E85">
        <w:rPr>
          <w:rFonts w:ascii="Times New Roman" w:hAnsi="Times New Roman" w:cs="Times New Roman"/>
          <w:sz w:val="24"/>
          <w:szCs w:val="24"/>
        </w:rPr>
        <w:t xml:space="preserve"> д.3, г.Заринск, 659100</w:t>
      </w:r>
    </w:p>
    <w:p w:rsidR="00F96C19" w:rsidRPr="00EF6E85" w:rsidRDefault="00F96C19" w:rsidP="00D237A7">
      <w:pPr>
        <w:ind w:firstLine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F6E85">
        <w:rPr>
          <w:rFonts w:ascii="Times New Roman" w:hAnsi="Times New Roman" w:cs="Times New Roman"/>
          <w:sz w:val="24"/>
          <w:szCs w:val="24"/>
        </w:rPr>
        <w:t>Тел</w:t>
      </w:r>
      <w:r w:rsidRPr="00EF6E85">
        <w:rPr>
          <w:rFonts w:ascii="Times New Roman" w:hAnsi="Times New Roman" w:cs="Times New Roman"/>
          <w:sz w:val="24"/>
          <w:szCs w:val="24"/>
          <w:lang w:val="en-US"/>
        </w:rPr>
        <w:t>. 8-(385)-95-41651</w:t>
      </w:r>
    </w:p>
    <w:p w:rsidR="00F96C19" w:rsidRPr="00EF6E85" w:rsidRDefault="00F96C19" w:rsidP="00D237A7">
      <w:pPr>
        <w:ind w:firstLine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F6E85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6" w:history="1">
        <w:r w:rsidR="00325240" w:rsidRPr="00EF6E85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gorono.zarinsk@gmail.com</w:t>
        </w:r>
      </w:hyperlink>
    </w:p>
    <w:p w:rsidR="00325240" w:rsidRPr="00EF6E85" w:rsidRDefault="00325240" w:rsidP="00FD1BD9">
      <w:pPr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96C19" w:rsidRPr="00EF6E85" w:rsidRDefault="00F96C19" w:rsidP="00FD1BD9">
      <w:pPr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96C19" w:rsidRPr="00EF6E85" w:rsidSect="00D653AD">
      <w:pgSz w:w="11906" w:h="16838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5486E"/>
    <w:multiLevelType w:val="hybridMultilevel"/>
    <w:tmpl w:val="70A60D42"/>
    <w:lvl w:ilvl="0" w:tplc="FE5CC356">
      <w:start w:val="1"/>
      <w:numFmt w:val="decimal"/>
      <w:lvlText w:val="%1."/>
      <w:lvlJc w:val="left"/>
      <w:pPr>
        <w:ind w:left="720" w:hanging="360"/>
      </w:pPr>
      <w:rPr>
        <w:b/>
        <w:color w:val="2CA8D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3A0B9F"/>
    <w:multiLevelType w:val="hybridMultilevel"/>
    <w:tmpl w:val="769E0B5E"/>
    <w:lvl w:ilvl="0" w:tplc="AC7EFC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51E54"/>
    <w:multiLevelType w:val="hybridMultilevel"/>
    <w:tmpl w:val="7E40B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10EC7"/>
    <w:multiLevelType w:val="hybridMultilevel"/>
    <w:tmpl w:val="769E0B5E"/>
    <w:lvl w:ilvl="0" w:tplc="AC7EFC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390E"/>
    <w:rsid w:val="00003332"/>
    <w:rsid w:val="000108F8"/>
    <w:rsid w:val="00013F0C"/>
    <w:rsid w:val="00015E84"/>
    <w:rsid w:val="00024214"/>
    <w:rsid w:val="0003180D"/>
    <w:rsid w:val="00033306"/>
    <w:rsid w:val="0003407A"/>
    <w:rsid w:val="00037118"/>
    <w:rsid w:val="0004740B"/>
    <w:rsid w:val="0006227C"/>
    <w:rsid w:val="00096E17"/>
    <w:rsid w:val="000A07B6"/>
    <w:rsid w:val="000A0B77"/>
    <w:rsid w:val="000A1F54"/>
    <w:rsid w:val="000A63EA"/>
    <w:rsid w:val="000B2BD2"/>
    <w:rsid w:val="000B5AF4"/>
    <w:rsid w:val="000D314B"/>
    <w:rsid w:val="000E6587"/>
    <w:rsid w:val="00105549"/>
    <w:rsid w:val="0011542E"/>
    <w:rsid w:val="00122629"/>
    <w:rsid w:val="00126DFC"/>
    <w:rsid w:val="001324E6"/>
    <w:rsid w:val="00134D71"/>
    <w:rsid w:val="00135A42"/>
    <w:rsid w:val="00136BE1"/>
    <w:rsid w:val="001371BA"/>
    <w:rsid w:val="00151006"/>
    <w:rsid w:val="00152656"/>
    <w:rsid w:val="00160032"/>
    <w:rsid w:val="00162184"/>
    <w:rsid w:val="00167346"/>
    <w:rsid w:val="00190BDC"/>
    <w:rsid w:val="00190C1E"/>
    <w:rsid w:val="00195E55"/>
    <w:rsid w:val="00197861"/>
    <w:rsid w:val="001A3434"/>
    <w:rsid w:val="001B0A2D"/>
    <w:rsid w:val="001B1C17"/>
    <w:rsid w:val="001C0011"/>
    <w:rsid w:val="001C2F7E"/>
    <w:rsid w:val="001C36AD"/>
    <w:rsid w:val="001C3A33"/>
    <w:rsid w:val="001D11ED"/>
    <w:rsid w:val="001E0F65"/>
    <w:rsid w:val="001E60D7"/>
    <w:rsid w:val="002308A8"/>
    <w:rsid w:val="00230E17"/>
    <w:rsid w:val="00244751"/>
    <w:rsid w:val="0024667A"/>
    <w:rsid w:val="0024723A"/>
    <w:rsid w:val="00251D4F"/>
    <w:rsid w:val="002552C7"/>
    <w:rsid w:val="00263A08"/>
    <w:rsid w:val="002678C7"/>
    <w:rsid w:val="00273795"/>
    <w:rsid w:val="00277C36"/>
    <w:rsid w:val="002829AC"/>
    <w:rsid w:val="0028354D"/>
    <w:rsid w:val="00287D52"/>
    <w:rsid w:val="002901C3"/>
    <w:rsid w:val="002927BC"/>
    <w:rsid w:val="00296351"/>
    <w:rsid w:val="002963F6"/>
    <w:rsid w:val="002978E7"/>
    <w:rsid w:val="002A0CFF"/>
    <w:rsid w:val="002A1AC8"/>
    <w:rsid w:val="002A4988"/>
    <w:rsid w:val="002A6246"/>
    <w:rsid w:val="002B1DCE"/>
    <w:rsid w:val="002B35BC"/>
    <w:rsid w:val="002B4290"/>
    <w:rsid w:val="002C38D9"/>
    <w:rsid w:val="002C39B7"/>
    <w:rsid w:val="002D2388"/>
    <w:rsid w:val="002D2943"/>
    <w:rsid w:val="002D6CED"/>
    <w:rsid w:val="002E33DB"/>
    <w:rsid w:val="002E4D48"/>
    <w:rsid w:val="002F5987"/>
    <w:rsid w:val="00301665"/>
    <w:rsid w:val="003109F7"/>
    <w:rsid w:val="00315A25"/>
    <w:rsid w:val="0031688B"/>
    <w:rsid w:val="00317D09"/>
    <w:rsid w:val="00323C8D"/>
    <w:rsid w:val="00325240"/>
    <w:rsid w:val="003253F2"/>
    <w:rsid w:val="00330422"/>
    <w:rsid w:val="00334D72"/>
    <w:rsid w:val="003352FB"/>
    <w:rsid w:val="003358F9"/>
    <w:rsid w:val="00342511"/>
    <w:rsid w:val="00346128"/>
    <w:rsid w:val="00350CA7"/>
    <w:rsid w:val="00356030"/>
    <w:rsid w:val="00365A3E"/>
    <w:rsid w:val="00367189"/>
    <w:rsid w:val="003675E6"/>
    <w:rsid w:val="00370A01"/>
    <w:rsid w:val="00373B19"/>
    <w:rsid w:val="00377560"/>
    <w:rsid w:val="003808A5"/>
    <w:rsid w:val="00381B0E"/>
    <w:rsid w:val="0038207D"/>
    <w:rsid w:val="003C0516"/>
    <w:rsid w:val="003C452C"/>
    <w:rsid w:val="003C6D74"/>
    <w:rsid w:val="003C7658"/>
    <w:rsid w:val="003D006D"/>
    <w:rsid w:val="003D39DE"/>
    <w:rsid w:val="003E09D2"/>
    <w:rsid w:val="003E28F2"/>
    <w:rsid w:val="003E2E8E"/>
    <w:rsid w:val="003F2263"/>
    <w:rsid w:val="003F2B4F"/>
    <w:rsid w:val="003F51D0"/>
    <w:rsid w:val="00406141"/>
    <w:rsid w:val="00414BCF"/>
    <w:rsid w:val="00415D71"/>
    <w:rsid w:val="0042116D"/>
    <w:rsid w:val="0042334B"/>
    <w:rsid w:val="0042367B"/>
    <w:rsid w:val="00425BA0"/>
    <w:rsid w:val="0044655E"/>
    <w:rsid w:val="00446F3E"/>
    <w:rsid w:val="0045096B"/>
    <w:rsid w:val="00451542"/>
    <w:rsid w:val="00452936"/>
    <w:rsid w:val="00453B9B"/>
    <w:rsid w:val="00473AD7"/>
    <w:rsid w:val="0047585B"/>
    <w:rsid w:val="004916BD"/>
    <w:rsid w:val="0049405A"/>
    <w:rsid w:val="004967D1"/>
    <w:rsid w:val="004A1697"/>
    <w:rsid w:val="004A1B12"/>
    <w:rsid w:val="004B46E5"/>
    <w:rsid w:val="004B5E10"/>
    <w:rsid w:val="004C2A5D"/>
    <w:rsid w:val="004C53CC"/>
    <w:rsid w:val="004D0F7D"/>
    <w:rsid w:val="004D6D31"/>
    <w:rsid w:val="004E032D"/>
    <w:rsid w:val="004E4F07"/>
    <w:rsid w:val="004E6D62"/>
    <w:rsid w:val="004F007B"/>
    <w:rsid w:val="004F052A"/>
    <w:rsid w:val="004F55C9"/>
    <w:rsid w:val="00504B08"/>
    <w:rsid w:val="00507B8F"/>
    <w:rsid w:val="005124E5"/>
    <w:rsid w:val="005126F0"/>
    <w:rsid w:val="00516C5E"/>
    <w:rsid w:val="005242B9"/>
    <w:rsid w:val="0052453C"/>
    <w:rsid w:val="005318C7"/>
    <w:rsid w:val="005341CA"/>
    <w:rsid w:val="00545614"/>
    <w:rsid w:val="0055037A"/>
    <w:rsid w:val="00557470"/>
    <w:rsid w:val="0055759F"/>
    <w:rsid w:val="00560063"/>
    <w:rsid w:val="005628A8"/>
    <w:rsid w:val="00565E0C"/>
    <w:rsid w:val="0058261D"/>
    <w:rsid w:val="0058340A"/>
    <w:rsid w:val="00583429"/>
    <w:rsid w:val="005853E3"/>
    <w:rsid w:val="00586F0E"/>
    <w:rsid w:val="0059183E"/>
    <w:rsid w:val="00593796"/>
    <w:rsid w:val="00596387"/>
    <w:rsid w:val="005A0057"/>
    <w:rsid w:val="005A0106"/>
    <w:rsid w:val="005A3E63"/>
    <w:rsid w:val="005A4FE2"/>
    <w:rsid w:val="005B2006"/>
    <w:rsid w:val="005B23EF"/>
    <w:rsid w:val="005D777D"/>
    <w:rsid w:val="005E58F7"/>
    <w:rsid w:val="0060784A"/>
    <w:rsid w:val="00615548"/>
    <w:rsid w:val="00623009"/>
    <w:rsid w:val="0062478B"/>
    <w:rsid w:val="00624800"/>
    <w:rsid w:val="00626080"/>
    <w:rsid w:val="00626267"/>
    <w:rsid w:val="00650D1F"/>
    <w:rsid w:val="00660BBF"/>
    <w:rsid w:val="00662342"/>
    <w:rsid w:val="00664382"/>
    <w:rsid w:val="00670CF0"/>
    <w:rsid w:val="006716E2"/>
    <w:rsid w:val="006814EC"/>
    <w:rsid w:val="00685A9D"/>
    <w:rsid w:val="00693794"/>
    <w:rsid w:val="006A438B"/>
    <w:rsid w:val="006A7C78"/>
    <w:rsid w:val="006B57FA"/>
    <w:rsid w:val="006C10BF"/>
    <w:rsid w:val="006E5B8E"/>
    <w:rsid w:val="006E6961"/>
    <w:rsid w:val="007024AF"/>
    <w:rsid w:val="007041F5"/>
    <w:rsid w:val="0070543A"/>
    <w:rsid w:val="007152E4"/>
    <w:rsid w:val="00717F95"/>
    <w:rsid w:val="0072024D"/>
    <w:rsid w:val="00723F4F"/>
    <w:rsid w:val="00724890"/>
    <w:rsid w:val="00725208"/>
    <w:rsid w:val="0072789D"/>
    <w:rsid w:val="00731500"/>
    <w:rsid w:val="007335F9"/>
    <w:rsid w:val="0073454D"/>
    <w:rsid w:val="0074767C"/>
    <w:rsid w:val="00750BA8"/>
    <w:rsid w:val="00751AA0"/>
    <w:rsid w:val="00753406"/>
    <w:rsid w:val="00753F69"/>
    <w:rsid w:val="0075780C"/>
    <w:rsid w:val="007635AD"/>
    <w:rsid w:val="00766B69"/>
    <w:rsid w:val="007724BE"/>
    <w:rsid w:val="007814A4"/>
    <w:rsid w:val="007933A7"/>
    <w:rsid w:val="007941FA"/>
    <w:rsid w:val="00797446"/>
    <w:rsid w:val="007A36D5"/>
    <w:rsid w:val="007B0CEC"/>
    <w:rsid w:val="007C1348"/>
    <w:rsid w:val="007C7335"/>
    <w:rsid w:val="007D1D34"/>
    <w:rsid w:val="007D1EA3"/>
    <w:rsid w:val="007D33DF"/>
    <w:rsid w:val="007E1570"/>
    <w:rsid w:val="007E2144"/>
    <w:rsid w:val="007E3278"/>
    <w:rsid w:val="007E40C8"/>
    <w:rsid w:val="007F0B39"/>
    <w:rsid w:val="007F335C"/>
    <w:rsid w:val="007F367E"/>
    <w:rsid w:val="007F5685"/>
    <w:rsid w:val="00810081"/>
    <w:rsid w:val="008356B3"/>
    <w:rsid w:val="00836287"/>
    <w:rsid w:val="00836B21"/>
    <w:rsid w:val="00846579"/>
    <w:rsid w:val="008542C0"/>
    <w:rsid w:val="00860439"/>
    <w:rsid w:val="00867601"/>
    <w:rsid w:val="00870508"/>
    <w:rsid w:val="00872D66"/>
    <w:rsid w:val="008746AB"/>
    <w:rsid w:val="00875CB1"/>
    <w:rsid w:val="00890AF0"/>
    <w:rsid w:val="008B6F4C"/>
    <w:rsid w:val="008C246E"/>
    <w:rsid w:val="008C54BB"/>
    <w:rsid w:val="008D2D81"/>
    <w:rsid w:val="008D79C2"/>
    <w:rsid w:val="008F6374"/>
    <w:rsid w:val="00906349"/>
    <w:rsid w:val="009211DC"/>
    <w:rsid w:val="0092593E"/>
    <w:rsid w:val="009269E5"/>
    <w:rsid w:val="00934992"/>
    <w:rsid w:val="009362B5"/>
    <w:rsid w:val="009362FA"/>
    <w:rsid w:val="00940E26"/>
    <w:rsid w:val="00942475"/>
    <w:rsid w:val="00943693"/>
    <w:rsid w:val="00946676"/>
    <w:rsid w:val="009554E9"/>
    <w:rsid w:val="009564AF"/>
    <w:rsid w:val="0097340A"/>
    <w:rsid w:val="00981DEF"/>
    <w:rsid w:val="009A0B2F"/>
    <w:rsid w:val="009A524C"/>
    <w:rsid w:val="009C230A"/>
    <w:rsid w:val="009C2D09"/>
    <w:rsid w:val="009D7CED"/>
    <w:rsid w:val="009E0837"/>
    <w:rsid w:val="009F48B5"/>
    <w:rsid w:val="00A01669"/>
    <w:rsid w:val="00A0188F"/>
    <w:rsid w:val="00A11574"/>
    <w:rsid w:val="00A167FA"/>
    <w:rsid w:val="00A20D35"/>
    <w:rsid w:val="00A22102"/>
    <w:rsid w:val="00A22BB9"/>
    <w:rsid w:val="00A25064"/>
    <w:rsid w:val="00A251DD"/>
    <w:rsid w:val="00A2528C"/>
    <w:rsid w:val="00A277C9"/>
    <w:rsid w:val="00A402F7"/>
    <w:rsid w:val="00A4671C"/>
    <w:rsid w:val="00A50AED"/>
    <w:rsid w:val="00A5441A"/>
    <w:rsid w:val="00A5450C"/>
    <w:rsid w:val="00A62127"/>
    <w:rsid w:val="00A63E65"/>
    <w:rsid w:val="00A66076"/>
    <w:rsid w:val="00A67FA7"/>
    <w:rsid w:val="00A70B47"/>
    <w:rsid w:val="00A745CC"/>
    <w:rsid w:val="00A74C0D"/>
    <w:rsid w:val="00A80722"/>
    <w:rsid w:val="00A85DC0"/>
    <w:rsid w:val="00A90A8D"/>
    <w:rsid w:val="00AA5D98"/>
    <w:rsid w:val="00AB1776"/>
    <w:rsid w:val="00AB2F47"/>
    <w:rsid w:val="00AB3AC4"/>
    <w:rsid w:val="00AC2735"/>
    <w:rsid w:val="00AC33DC"/>
    <w:rsid w:val="00AC503F"/>
    <w:rsid w:val="00AC5B07"/>
    <w:rsid w:val="00AD1831"/>
    <w:rsid w:val="00AD18DF"/>
    <w:rsid w:val="00AD4D00"/>
    <w:rsid w:val="00AD6052"/>
    <w:rsid w:val="00AE11BB"/>
    <w:rsid w:val="00AE1F0B"/>
    <w:rsid w:val="00AE768A"/>
    <w:rsid w:val="00AF0B63"/>
    <w:rsid w:val="00AF488C"/>
    <w:rsid w:val="00AF55F2"/>
    <w:rsid w:val="00B03AB3"/>
    <w:rsid w:val="00B11922"/>
    <w:rsid w:val="00B17EA0"/>
    <w:rsid w:val="00B21477"/>
    <w:rsid w:val="00B30448"/>
    <w:rsid w:val="00B30AFA"/>
    <w:rsid w:val="00B30B5A"/>
    <w:rsid w:val="00B31595"/>
    <w:rsid w:val="00B34176"/>
    <w:rsid w:val="00B37471"/>
    <w:rsid w:val="00B4308F"/>
    <w:rsid w:val="00B659CE"/>
    <w:rsid w:val="00B676D2"/>
    <w:rsid w:val="00B71E1D"/>
    <w:rsid w:val="00B7456F"/>
    <w:rsid w:val="00B769EE"/>
    <w:rsid w:val="00B778D0"/>
    <w:rsid w:val="00B91530"/>
    <w:rsid w:val="00B91793"/>
    <w:rsid w:val="00B95DD5"/>
    <w:rsid w:val="00B97BCD"/>
    <w:rsid w:val="00BA0A34"/>
    <w:rsid w:val="00BA34B6"/>
    <w:rsid w:val="00BB358C"/>
    <w:rsid w:val="00BC15E8"/>
    <w:rsid w:val="00BC3D06"/>
    <w:rsid w:val="00BD0233"/>
    <w:rsid w:val="00BD1EE6"/>
    <w:rsid w:val="00BD737C"/>
    <w:rsid w:val="00BE0193"/>
    <w:rsid w:val="00C04B45"/>
    <w:rsid w:val="00C05058"/>
    <w:rsid w:val="00C06A42"/>
    <w:rsid w:val="00C105D3"/>
    <w:rsid w:val="00C1686C"/>
    <w:rsid w:val="00C16B83"/>
    <w:rsid w:val="00C223A0"/>
    <w:rsid w:val="00C241CB"/>
    <w:rsid w:val="00C2523F"/>
    <w:rsid w:val="00C40BCD"/>
    <w:rsid w:val="00C463F3"/>
    <w:rsid w:val="00C65563"/>
    <w:rsid w:val="00C70B92"/>
    <w:rsid w:val="00C725FF"/>
    <w:rsid w:val="00C75E2C"/>
    <w:rsid w:val="00C80CB9"/>
    <w:rsid w:val="00C92502"/>
    <w:rsid w:val="00C94557"/>
    <w:rsid w:val="00C96462"/>
    <w:rsid w:val="00CA59F3"/>
    <w:rsid w:val="00CB5B0D"/>
    <w:rsid w:val="00CC2AAF"/>
    <w:rsid w:val="00CC70AC"/>
    <w:rsid w:val="00CE104D"/>
    <w:rsid w:val="00CE4572"/>
    <w:rsid w:val="00CF1DDB"/>
    <w:rsid w:val="00CF23C4"/>
    <w:rsid w:val="00CF5831"/>
    <w:rsid w:val="00D00DF0"/>
    <w:rsid w:val="00D02BD7"/>
    <w:rsid w:val="00D04ABC"/>
    <w:rsid w:val="00D06E57"/>
    <w:rsid w:val="00D07E03"/>
    <w:rsid w:val="00D11733"/>
    <w:rsid w:val="00D119F5"/>
    <w:rsid w:val="00D164E2"/>
    <w:rsid w:val="00D167E0"/>
    <w:rsid w:val="00D20288"/>
    <w:rsid w:val="00D225BF"/>
    <w:rsid w:val="00D237A7"/>
    <w:rsid w:val="00D2756A"/>
    <w:rsid w:val="00D345FC"/>
    <w:rsid w:val="00D35699"/>
    <w:rsid w:val="00D44A81"/>
    <w:rsid w:val="00D63CB9"/>
    <w:rsid w:val="00D653AD"/>
    <w:rsid w:val="00D7010C"/>
    <w:rsid w:val="00D71ABB"/>
    <w:rsid w:val="00D74817"/>
    <w:rsid w:val="00D75F18"/>
    <w:rsid w:val="00D84634"/>
    <w:rsid w:val="00D96635"/>
    <w:rsid w:val="00DA3BCD"/>
    <w:rsid w:val="00DA5427"/>
    <w:rsid w:val="00DB629A"/>
    <w:rsid w:val="00DB6EDB"/>
    <w:rsid w:val="00DD0331"/>
    <w:rsid w:val="00DD10D4"/>
    <w:rsid w:val="00DD4206"/>
    <w:rsid w:val="00DD4B7A"/>
    <w:rsid w:val="00DD5043"/>
    <w:rsid w:val="00DE0801"/>
    <w:rsid w:val="00DE3AEE"/>
    <w:rsid w:val="00DE439A"/>
    <w:rsid w:val="00DE70B9"/>
    <w:rsid w:val="00DE7416"/>
    <w:rsid w:val="00DF03AC"/>
    <w:rsid w:val="00DF7364"/>
    <w:rsid w:val="00E04974"/>
    <w:rsid w:val="00E0730E"/>
    <w:rsid w:val="00E147E4"/>
    <w:rsid w:val="00E24585"/>
    <w:rsid w:val="00E40830"/>
    <w:rsid w:val="00E42325"/>
    <w:rsid w:val="00E45418"/>
    <w:rsid w:val="00E520CC"/>
    <w:rsid w:val="00E70775"/>
    <w:rsid w:val="00E7177F"/>
    <w:rsid w:val="00E75227"/>
    <w:rsid w:val="00E770C4"/>
    <w:rsid w:val="00E87D99"/>
    <w:rsid w:val="00E92D71"/>
    <w:rsid w:val="00EA1902"/>
    <w:rsid w:val="00EA6955"/>
    <w:rsid w:val="00EA7091"/>
    <w:rsid w:val="00EB06E2"/>
    <w:rsid w:val="00EB390E"/>
    <w:rsid w:val="00EB79F9"/>
    <w:rsid w:val="00EC1209"/>
    <w:rsid w:val="00EC56B6"/>
    <w:rsid w:val="00EC58F3"/>
    <w:rsid w:val="00ED5305"/>
    <w:rsid w:val="00ED743B"/>
    <w:rsid w:val="00ED76FC"/>
    <w:rsid w:val="00EE2065"/>
    <w:rsid w:val="00EE6414"/>
    <w:rsid w:val="00EE6CB0"/>
    <w:rsid w:val="00EF1949"/>
    <w:rsid w:val="00EF309A"/>
    <w:rsid w:val="00EF3EA9"/>
    <w:rsid w:val="00EF6E85"/>
    <w:rsid w:val="00F03779"/>
    <w:rsid w:val="00F10C93"/>
    <w:rsid w:val="00F131D9"/>
    <w:rsid w:val="00F17BA3"/>
    <w:rsid w:val="00F21171"/>
    <w:rsid w:val="00F32BAB"/>
    <w:rsid w:val="00F33379"/>
    <w:rsid w:val="00F354DF"/>
    <w:rsid w:val="00F424D7"/>
    <w:rsid w:val="00F44F73"/>
    <w:rsid w:val="00F51EAC"/>
    <w:rsid w:val="00F54AB3"/>
    <w:rsid w:val="00F55807"/>
    <w:rsid w:val="00F61E75"/>
    <w:rsid w:val="00F77403"/>
    <w:rsid w:val="00F80490"/>
    <w:rsid w:val="00F81CEB"/>
    <w:rsid w:val="00F93E6C"/>
    <w:rsid w:val="00F96C19"/>
    <w:rsid w:val="00FA339D"/>
    <w:rsid w:val="00FA7246"/>
    <w:rsid w:val="00FB03FD"/>
    <w:rsid w:val="00FB45B3"/>
    <w:rsid w:val="00FB5747"/>
    <w:rsid w:val="00FC3135"/>
    <w:rsid w:val="00FC747C"/>
    <w:rsid w:val="00FC7520"/>
    <w:rsid w:val="00FD0F53"/>
    <w:rsid w:val="00FD1BD9"/>
    <w:rsid w:val="00FD513F"/>
    <w:rsid w:val="00FE099F"/>
    <w:rsid w:val="00FE3BEC"/>
    <w:rsid w:val="00FE6455"/>
    <w:rsid w:val="00FF1128"/>
    <w:rsid w:val="00FF16CF"/>
    <w:rsid w:val="00FF248B"/>
    <w:rsid w:val="00FF2CFF"/>
    <w:rsid w:val="00FF6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BD9"/>
    <w:pPr>
      <w:ind w:left="720"/>
      <w:contextualSpacing/>
    </w:pPr>
  </w:style>
  <w:style w:type="table" w:styleId="a4">
    <w:name w:val="Table Grid"/>
    <w:basedOn w:val="a1"/>
    <w:uiPriority w:val="59"/>
    <w:rsid w:val="00FD1B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96C19"/>
    <w:rPr>
      <w:color w:val="0000FF" w:themeColor="hyperlink"/>
      <w:u w:val="single"/>
    </w:rPr>
  </w:style>
  <w:style w:type="paragraph" w:styleId="a6">
    <w:name w:val="No Spacing"/>
    <w:uiPriority w:val="1"/>
    <w:qFormat/>
    <w:rsid w:val="000B2BD2"/>
    <w:pPr>
      <w:ind w:firstLine="0"/>
    </w:pPr>
  </w:style>
  <w:style w:type="character" w:styleId="a7">
    <w:name w:val="Strong"/>
    <w:basedOn w:val="a0"/>
    <w:uiPriority w:val="22"/>
    <w:qFormat/>
    <w:rsid w:val="00C92502"/>
    <w:rPr>
      <w:b/>
      <w:bCs/>
    </w:rPr>
  </w:style>
  <w:style w:type="paragraph" w:customStyle="1" w:styleId="a8">
    <w:name w:val="МОН"/>
    <w:basedOn w:val="a"/>
    <w:rsid w:val="007F335C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rmal (Web)"/>
    <w:basedOn w:val="a"/>
    <w:uiPriority w:val="99"/>
    <w:semiHidden/>
    <w:unhideWhenUsed/>
    <w:rsid w:val="0075780C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75780C"/>
  </w:style>
  <w:style w:type="paragraph" w:customStyle="1" w:styleId="aa">
    <w:name w:val="[Без стиля]"/>
    <w:rsid w:val="002678C7"/>
    <w:pPr>
      <w:autoSpaceDE w:val="0"/>
      <w:autoSpaceDN w:val="0"/>
      <w:adjustRightInd w:val="0"/>
      <w:spacing w:line="288" w:lineRule="auto"/>
      <w:ind w:firstLine="0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2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orono.zarinsk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60DE8-8E21-4FB8-96AC-386511C04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1888</Words>
  <Characters>10764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Конкурс. Программа. 2014</vt:lpstr>
    </vt:vector>
  </TitlesOfParts>
  <Company>Microsoft</Company>
  <LinksUpToDate>false</LinksUpToDate>
  <CharactersWithSpaces>12627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Конкурс. Программа. 2014</dc:title>
  <dc:subject>Программа Конкурса 2014</dc:subject>
  <dc:creator>Нелли</dc:creator>
  <cp:keywords/>
  <dc:description/>
  <cp:lastModifiedBy>user</cp:lastModifiedBy>
  <cp:revision>2</cp:revision>
  <cp:lastPrinted>2017-11-22T06:49:00Z</cp:lastPrinted>
  <dcterms:created xsi:type="dcterms:W3CDTF">2018-11-25T22:49:00Z</dcterms:created>
  <dcterms:modified xsi:type="dcterms:W3CDTF">2018-11-25T22:49:00Z</dcterms:modified>
</cp:coreProperties>
</file>