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7F1" w:rsidRDefault="003167F1" w:rsidP="001C6FC2">
      <w:pPr>
        <w:jc w:val="center"/>
      </w:pPr>
      <w:r>
        <w:t>ПЕРЕЧЕНЬ ОБРАЗОВАТЕЛЬНЫХ УЧР</w:t>
      </w:r>
      <w:r w:rsidR="005C7D7F">
        <w:t xml:space="preserve">ЕЖДЕНИЙ, ПОДВЕДОМСТВЕННЫХ КОМИТЕТУ </w:t>
      </w:r>
      <w:r>
        <w:t xml:space="preserve">ПО ОБРАЗОВАНИЮ АДМИНИСТРАЦИИ </w:t>
      </w:r>
    </w:p>
    <w:p w:rsidR="00CD3801" w:rsidRDefault="003167F1" w:rsidP="001C6FC2">
      <w:pPr>
        <w:jc w:val="center"/>
      </w:pPr>
      <w:r>
        <w:t>ГОРОДА ЗАРИНСКА</w:t>
      </w:r>
      <w:r w:rsidR="00946593">
        <w:t xml:space="preserve"> НА 01.01.2021</w:t>
      </w:r>
    </w:p>
    <w:p w:rsidR="003167F1" w:rsidRDefault="003167F1" w:rsidP="001C6FC2">
      <w:pPr>
        <w:jc w:val="center"/>
      </w:pPr>
    </w:p>
    <w:tbl>
      <w:tblPr>
        <w:tblStyle w:val="a4"/>
        <w:tblW w:w="0" w:type="auto"/>
        <w:tblLook w:val="04A0"/>
      </w:tblPr>
      <w:tblGrid>
        <w:gridCol w:w="2985"/>
        <w:gridCol w:w="2904"/>
        <w:gridCol w:w="2938"/>
        <w:gridCol w:w="2821"/>
        <w:gridCol w:w="4042"/>
      </w:tblGrid>
      <w:tr w:rsidR="00F45EEE" w:rsidRPr="00DF57D6" w:rsidTr="00D856FA">
        <w:tc>
          <w:tcPr>
            <w:tcW w:w="2985" w:type="dxa"/>
          </w:tcPr>
          <w:p w:rsidR="00F45EEE" w:rsidRPr="00DF57D6" w:rsidRDefault="00F45EEE" w:rsidP="001D6253">
            <w:pPr>
              <w:tabs>
                <w:tab w:val="left" w:pos="4713"/>
              </w:tabs>
              <w:ind w:right="2"/>
            </w:pPr>
            <w:r w:rsidRPr="00DF57D6">
              <w:t>Наименование юридического лица в соответствии с уставом</w:t>
            </w:r>
          </w:p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center"/>
            </w:pPr>
          </w:p>
        </w:tc>
        <w:tc>
          <w:tcPr>
            <w:tcW w:w="2904" w:type="dxa"/>
          </w:tcPr>
          <w:p w:rsidR="00F45EEE" w:rsidRPr="00DF57D6" w:rsidRDefault="00F45EEE" w:rsidP="001D6253">
            <w:pPr>
              <w:jc w:val="both"/>
            </w:pPr>
            <w:r w:rsidRPr="00DF57D6">
              <w:t>Адрес места</w:t>
            </w:r>
          </w:p>
          <w:p w:rsidR="00F45EEE" w:rsidRPr="00DF57D6" w:rsidRDefault="00F45EEE" w:rsidP="001D6253">
            <w:pPr>
              <w:jc w:val="both"/>
            </w:pPr>
            <w:r w:rsidRPr="00DF57D6">
              <w:t>нахождения с указанием индекса</w:t>
            </w:r>
          </w:p>
        </w:tc>
        <w:tc>
          <w:tcPr>
            <w:tcW w:w="2938" w:type="dxa"/>
          </w:tcPr>
          <w:p w:rsidR="00F45EEE" w:rsidRPr="00DF57D6" w:rsidRDefault="00F45EEE" w:rsidP="001D6253">
            <w:pPr>
              <w:jc w:val="both"/>
            </w:pPr>
            <w:r w:rsidRPr="00DF57D6">
              <w:t>ФИО руководителя</w:t>
            </w:r>
          </w:p>
        </w:tc>
        <w:tc>
          <w:tcPr>
            <w:tcW w:w="2821" w:type="dxa"/>
          </w:tcPr>
          <w:p w:rsidR="00F45EEE" w:rsidRPr="00DF57D6" w:rsidRDefault="00F45EEE" w:rsidP="001D6253">
            <w:pPr>
              <w:jc w:val="both"/>
            </w:pPr>
            <w:r w:rsidRPr="00DF57D6">
              <w:t>Телефон</w:t>
            </w:r>
          </w:p>
        </w:tc>
        <w:tc>
          <w:tcPr>
            <w:tcW w:w="4042" w:type="dxa"/>
          </w:tcPr>
          <w:p w:rsidR="003167F1" w:rsidRPr="00DF57D6" w:rsidRDefault="00F45EEE" w:rsidP="003167F1">
            <w:pPr>
              <w:jc w:val="both"/>
            </w:pPr>
            <w:r w:rsidRPr="00DF57D6">
              <w:t>Сайт</w:t>
            </w:r>
          </w:p>
          <w:p w:rsidR="003167F1" w:rsidRPr="00DF57D6" w:rsidRDefault="003167F1" w:rsidP="003167F1">
            <w:pPr>
              <w:jc w:val="both"/>
            </w:pPr>
          </w:p>
          <w:p w:rsidR="00F45EEE" w:rsidRPr="00DF57D6" w:rsidRDefault="00F45EEE" w:rsidP="003167F1">
            <w:pPr>
              <w:jc w:val="both"/>
            </w:pPr>
            <w:r w:rsidRPr="00DF57D6">
              <w:t>Адрес электронной почты</w:t>
            </w:r>
          </w:p>
        </w:tc>
      </w:tr>
      <w:tr w:rsidR="00F45EEE" w:rsidRPr="00DF57D6" w:rsidTr="00F45EEE">
        <w:tc>
          <w:tcPr>
            <w:tcW w:w="15690" w:type="dxa"/>
            <w:gridSpan w:val="5"/>
          </w:tcPr>
          <w:p w:rsidR="00F45EEE" w:rsidRPr="00DF57D6" w:rsidRDefault="003167F1" w:rsidP="003167F1">
            <w:pPr>
              <w:tabs>
                <w:tab w:val="left" w:pos="3240"/>
              </w:tabs>
              <w:jc w:val="center"/>
            </w:pPr>
            <w:r w:rsidRPr="00DF57D6">
              <w:t>ДОШКОЛЬНЫЕ ОБРАЗОВАТЕЛЬНЫЕ УЧРЕЖДЕНИЯ</w:t>
            </w:r>
          </w:p>
        </w:tc>
      </w:tr>
      <w:tr w:rsidR="00DF57D6" w:rsidRPr="00DF57D6" w:rsidTr="00D856FA">
        <w:tc>
          <w:tcPr>
            <w:tcW w:w="2985" w:type="dxa"/>
          </w:tcPr>
          <w:p w:rsidR="00DF57D6" w:rsidRPr="00DF57D6" w:rsidRDefault="00DF57D6" w:rsidP="00B40219">
            <w:pPr>
              <w:rPr>
                <w:b/>
              </w:rPr>
            </w:pPr>
            <w:r w:rsidRPr="00DF57D6">
              <w:t>Муниципальное бюджетное дошкольное образовательное учреждение детский сад общеразвивающего вида № 1 «Березка»</w:t>
            </w:r>
          </w:p>
        </w:tc>
        <w:tc>
          <w:tcPr>
            <w:tcW w:w="2904" w:type="dxa"/>
          </w:tcPr>
          <w:p w:rsidR="00DF57D6" w:rsidRPr="00DF57D6" w:rsidRDefault="00DF57D6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659100, Алтайский край, г</w:t>
            </w:r>
            <w:proofErr w:type="gramStart"/>
            <w:r w:rsidRPr="00DF57D6">
              <w:t>.З</w:t>
            </w:r>
            <w:proofErr w:type="gramEnd"/>
            <w:r w:rsidRPr="00DF57D6">
              <w:t>аринск,</w:t>
            </w:r>
          </w:p>
          <w:p w:rsidR="00DF57D6" w:rsidRPr="00DF57D6" w:rsidRDefault="00DF57D6" w:rsidP="00F45EEE">
            <w:pPr>
              <w:tabs>
                <w:tab w:val="left" w:pos="4713"/>
              </w:tabs>
              <w:ind w:right="2"/>
            </w:pPr>
            <w:r w:rsidRPr="00DF57D6">
              <w:t>ул. Центральная, 26</w:t>
            </w:r>
          </w:p>
          <w:p w:rsidR="00DF57D6" w:rsidRPr="00DF57D6" w:rsidRDefault="00DF57D6" w:rsidP="001D6253">
            <w:pPr>
              <w:tabs>
                <w:tab w:val="left" w:pos="4713"/>
              </w:tabs>
              <w:ind w:right="2"/>
              <w:jc w:val="both"/>
            </w:pPr>
          </w:p>
        </w:tc>
        <w:tc>
          <w:tcPr>
            <w:tcW w:w="2938" w:type="dxa"/>
          </w:tcPr>
          <w:p w:rsidR="00DF57D6" w:rsidRPr="00DF57D6" w:rsidRDefault="00DF57D6" w:rsidP="001C6FC2">
            <w:pPr>
              <w:jc w:val="center"/>
            </w:pPr>
            <w:r w:rsidRPr="00DF57D6">
              <w:t>Тазетдинова Алёна Евгеньевна</w:t>
            </w:r>
          </w:p>
        </w:tc>
        <w:tc>
          <w:tcPr>
            <w:tcW w:w="2821" w:type="dxa"/>
          </w:tcPr>
          <w:p w:rsidR="00DF57D6" w:rsidRPr="00DF57D6" w:rsidRDefault="00DF57D6" w:rsidP="001C6FC2">
            <w:pPr>
              <w:jc w:val="center"/>
            </w:pPr>
            <w:r w:rsidRPr="00DF57D6">
              <w:t>8-(385)-95-7-13-45</w:t>
            </w:r>
          </w:p>
        </w:tc>
        <w:tc>
          <w:tcPr>
            <w:tcW w:w="4042" w:type="dxa"/>
          </w:tcPr>
          <w:p w:rsidR="00DF57D6" w:rsidRPr="00DF57D6" w:rsidRDefault="00DF57D6" w:rsidP="003167F1">
            <w:pPr>
              <w:jc w:val="center"/>
              <w:rPr>
                <w:color w:val="0070C0"/>
              </w:rPr>
            </w:pPr>
            <w:hyperlink r:id="rId4" w:history="1">
              <w:r w:rsidRPr="00DF57D6">
                <w:rPr>
                  <w:rStyle w:val="a3"/>
                  <w:color w:val="0070C0"/>
                </w:rPr>
                <w:t>http://dou1berezka.ucoz.ru/</w:t>
              </w:r>
            </w:hyperlink>
          </w:p>
          <w:p w:rsidR="00DF57D6" w:rsidRPr="00DF57D6" w:rsidRDefault="00DF57D6" w:rsidP="003167F1">
            <w:pPr>
              <w:jc w:val="center"/>
              <w:rPr>
                <w:color w:val="0070C0"/>
              </w:rPr>
            </w:pPr>
          </w:p>
          <w:p w:rsidR="00DF57D6" w:rsidRPr="00DF57D6" w:rsidRDefault="00DF57D6" w:rsidP="003167F1">
            <w:pPr>
              <w:jc w:val="center"/>
              <w:rPr>
                <w:color w:val="0070C0"/>
              </w:rPr>
            </w:pPr>
            <w:hyperlink r:id="rId5" w:history="1">
              <w:r w:rsidRPr="00DF57D6">
                <w:rPr>
                  <w:rStyle w:val="a8"/>
                  <w:b w:val="0"/>
                  <w:color w:val="0070C0"/>
                  <w:u w:val="single"/>
                </w:rPr>
                <w:t>berezka.1966@mail.ru</w:t>
              </w:r>
            </w:hyperlink>
          </w:p>
          <w:p w:rsidR="00DF57D6" w:rsidRPr="00DF57D6" w:rsidRDefault="00DF57D6" w:rsidP="003167F1">
            <w:pPr>
              <w:jc w:val="center"/>
              <w:rPr>
                <w:color w:val="0070C0"/>
              </w:rPr>
            </w:pPr>
          </w:p>
        </w:tc>
      </w:tr>
      <w:tr w:rsidR="00F45EEE" w:rsidRPr="00DF57D6" w:rsidTr="00D856FA">
        <w:tc>
          <w:tcPr>
            <w:tcW w:w="2985" w:type="dxa"/>
          </w:tcPr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Муниципальное бюджетное дошкольное общеобразовательное учреждение детский сад общеразвивающего вида № 2 «Дюймовочка» города Заринска</w:t>
            </w:r>
          </w:p>
        </w:tc>
        <w:tc>
          <w:tcPr>
            <w:tcW w:w="2904" w:type="dxa"/>
          </w:tcPr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659100, Алтайский край,  г</w:t>
            </w:r>
            <w:proofErr w:type="gramStart"/>
            <w:r w:rsidRPr="00DF57D6">
              <w:t>.З</w:t>
            </w:r>
            <w:proofErr w:type="gramEnd"/>
            <w:r w:rsidRPr="00DF57D6">
              <w:t xml:space="preserve">аринск, </w:t>
            </w:r>
          </w:p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ул.  Металлургов, 13/1</w:t>
            </w:r>
          </w:p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both"/>
            </w:pPr>
          </w:p>
        </w:tc>
        <w:tc>
          <w:tcPr>
            <w:tcW w:w="2938" w:type="dxa"/>
          </w:tcPr>
          <w:p w:rsidR="00F45EEE" w:rsidRPr="00DF57D6" w:rsidRDefault="00F45EEE" w:rsidP="001C6FC2">
            <w:pPr>
              <w:jc w:val="center"/>
            </w:pPr>
            <w:r w:rsidRPr="00DF57D6">
              <w:t>Мурзина Людмила Владимировна</w:t>
            </w:r>
          </w:p>
        </w:tc>
        <w:tc>
          <w:tcPr>
            <w:tcW w:w="2821" w:type="dxa"/>
          </w:tcPr>
          <w:p w:rsidR="00F45EEE" w:rsidRPr="00DF57D6" w:rsidRDefault="00FE5D8D" w:rsidP="001C6FC2">
            <w:pPr>
              <w:jc w:val="center"/>
            </w:pPr>
            <w:r w:rsidRPr="00DF57D6">
              <w:t>8-(385)-95-</w:t>
            </w:r>
            <w:r w:rsidR="00CE487B" w:rsidRPr="00DF57D6">
              <w:rPr>
                <w:rStyle w:val="a8"/>
                <w:b w:val="0"/>
              </w:rPr>
              <w:t>4-35-42</w:t>
            </w:r>
          </w:p>
        </w:tc>
        <w:tc>
          <w:tcPr>
            <w:tcW w:w="4042" w:type="dxa"/>
          </w:tcPr>
          <w:p w:rsidR="00F45EEE" w:rsidRPr="00DF57D6" w:rsidRDefault="00701C65" w:rsidP="003167F1">
            <w:pPr>
              <w:jc w:val="center"/>
              <w:rPr>
                <w:color w:val="0070C0"/>
              </w:rPr>
            </w:pPr>
            <w:hyperlink r:id="rId6" w:history="1">
              <w:r w:rsidR="00CE487B" w:rsidRPr="00DF57D6">
                <w:rPr>
                  <w:rStyle w:val="a3"/>
                  <w:color w:val="0070C0"/>
                </w:rPr>
                <w:t>http://mdou2zar.ucoz.ru/</w:t>
              </w:r>
            </w:hyperlink>
          </w:p>
          <w:p w:rsidR="003167F1" w:rsidRPr="00DF57D6" w:rsidRDefault="003167F1" w:rsidP="003167F1">
            <w:pPr>
              <w:jc w:val="center"/>
              <w:rPr>
                <w:color w:val="0070C0"/>
              </w:rPr>
            </w:pPr>
          </w:p>
          <w:bookmarkStart w:id="0" w:name="clb790259"/>
          <w:bookmarkEnd w:id="0"/>
          <w:p w:rsidR="00CE487B" w:rsidRPr="00DF57D6" w:rsidRDefault="00701C65" w:rsidP="003167F1">
            <w:pPr>
              <w:jc w:val="center"/>
              <w:rPr>
                <w:rStyle w:val="a8"/>
                <w:b w:val="0"/>
                <w:color w:val="0070C0"/>
              </w:rPr>
            </w:pPr>
            <w:r w:rsidRPr="00DF57D6">
              <w:rPr>
                <w:rStyle w:val="a8"/>
                <w:b w:val="0"/>
                <w:color w:val="0070C0"/>
              </w:rPr>
              <w:fldChar w:fldCharType="begin"/>
            </w:r>
            <w:r w:rsidR="00CE487B" w:rsidRPr="00DF57D6">
              <w:rPr>
                <w:rStyle w:val="a8"/>
                <w:b w:val="0"/>
                <w:color w:val="0070C0"/>
              </w:rPr>
              <w:instrText xml:space="preserve"> HYPERLINK "http://e.mail.ru/messages/inbox/" </w:instrText>
            </w:r>
            <w:r w:rsidRPr="00DF57D6">
              <w:rPr>
                <w:rStyle w:val="a8"/>
                <w:b w:val="0"/>
                <w:color w:val="0070C0"/>
              </w:rPr>
              <w:fldChar w:fldCharType="separate"/>
            </w:r>
            <w:r w:rsidR="00CE487B" w:rsidRPr="00DF57D6">
              <w:rPr>
                <w:rStyle w:val="a3"/>
                <w:bCs/>
                <w:color w:val="0070C0"/>
              </w:rPr>
              <w:t>det.s_2@mail.ru</w:t>
            </w:r>
            <w:r w:rsidRPr="00DF57D6">
              <w:rPr>
                <w:rStyle w:val="a8"/>
                <w:b w:val="0"/>
                <w:color w:val="0070C0"/>
              </w:rPr>
              <w:fldChar w:fldCharType="end"/>
            </w:r>
          </w:p>
          <w:p w:rsidR="00CE487B" w:rsidRPr="00DF57D6" w:rsidRDefault="00CE487B" w:rsidP="001C6FC2">
            <w:pPr>
              <w:jc w:val="center"/>
              <w:rPr>
                <w:color w:val="0070C0"/>
              </w:rPr>
            </w:pPr>
          </w:p>
          <w:p w:rsidR="00CE487B" w:rsidRPr="00DF57D6" w:rsidRDefault="00CE487B" w:rsidP="001C6FC2">
            <w:pPr>
              <w:jc w:val="center"/>
              <w:rPr>
                <w:color w:val="0070C0"/>
              </w:rPr>
            </w:pPr>
          </w:p>
        </w:tc>
      </w:tr>
      <w:tr w:rsidR="00F45EEE" w:rsidRPr="00DF57D6" w:rsidTr="00D856FA">
        <w:tc>
          <w:tcPr>
            <w:tcW w:w="2985" w:type="dxa"/>
          </w:tcPr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Муниципальное бюджетное дошкольное образовательное учреждение детский сад общеразвивающего вида № 3 «Теремок» города Заринска</w:t>
            </w:r>
          </w:p>
        </w:tc>
        <w:tc>
          <w:tcPr>
            <w:tcW w:w="2904" w:type="dxa"/>
          </w:tcPr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659100, Алтайский край,  г</w:t>
            </w:r>
            <w:proofErr w:type="gramStart"/>
            <w:r w:rsidRPr="00DF57D6">
              <w:t>.З</w:t>
            </w:r>
            <w:proofErr w:type="gramEnd"/>
            <w:r w:rsidRPr="00DF57D6">
              <w:t xml:space="preserve">аринск, </w:t>
            </w:r>
          </w:p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ул. Крупской, 21</w:t>
            </w:r>
          </w:p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both"/>
            </w:pPr>
          </w:p>
        </w:tc>
        <w:tc>
          <w:tcPr>
            <w:tcW w:w="2938" w:type="dxa"/>
          </w:tcPr>
          <w:p w:rsidR="00F45EEE" w:rsidRPr="00DF57D6" w:rsidRDefault="00F45EEE" w:rsidP="001C6FC2">
            <w:pPr>
              <w:jc w:val="center"/>
            </w:pPr>
            <w:r w:rsidRPr="00DF57D6">
              <w:t>Скворцова Ольга Владимировна</w:t>
            </w:r>
          </w:p>
        </w:tc>
        <w:tc>
          <w:tcPr>
            <w:tcW w:w="2821" w:type="dxa"/>
          </w:tcPr>
          <w:p w:rsidR="008E3800" w:rsidRPr="00DF57D6" w:rsidRDefault="00FE5D8D" w:rsidP="008E3800">
            <w:pPr>
              <w:pStyle w:val="3"/>
              <w:rPr>
                <w:b w:val="0"/>
                <w:sz w:val="24"/>
                <w:szCs w:val="24"/>
              </w:rPr>
            </w:pPr>
            <w:r w:rsidRPr="00DF57D6">
              <w:rPr>
                <w:b w:val="0"/>
                <w:sz w:val="24"/>
                <w:szCs w:val="24"/>
              </w:rPr>
              <w:t>8-(385)-95-</w:t>
            </w:r>
            <w:r w:rsidR="008E3800" w:rsidRPr="00DF57D6">
              <w:rPr>
                <w:b w:val="0"/>
                <w:sz w:val="24"/>
                <w:szCs w:val="24"/>
              </w:rPr>
              <w:t>2-24-90</w:t>
            </w:r>
          </w:p>
          <w:p w:rsidR="00F45EEE" w:rsidRPr="00DF57D6" w:rsidRDefault="00F45EEE" w:rsidP="001C6FC2">
            <w:pPr>
              <w:jc w:val="center"/>
            </w:pPr>
          </w:p>
        </w:tc>
        <w:tc>
          <w:tcPr>
            <w:tcW w:w="4042" w:type="dxa"/>
          </w:tcPr>
          <w:p w:rsidR="003167F1" w:rsidRPr="00DF57D6" w:rsidRDefault="00701C65" w:rsidP="003167F1">
            <w:pPr>
              <w:jc w:val="center"/>
              <w:rPr>
                <w:rStyle w:val="a8"/>
                <w:b w:val="0"/>
                <w:color w:val="0070C0"/>
              </w:rPr>
            </w:pPr>
            <w:hyperlink r:id="rId7" w:history="1">
              <w:r w:rsidR="00CE487B" w:rsidRPr="00DF57D6">
                <w:rPr>
                  <w:rStyle w:val="a3"/>
                  <w:color w:val="0070C0"/>
                </w:rPr>
                <w:t>http://teremok-zar.ucoz.ru/</w:t>
              </w:r>
            </w:hyperlink>
          </w:p>
          <w:p w:rsidR="003167F1" w:rsidRPr="00DF57D6" w:rsidRDefault="003167F1" w:rsidP="003167F1">
            <w:pPr>
              <w:jc w:val="center"/>
              <w:rPr>
                <w:rStyle w:val="a8"/>
                <w:b w:val="0"/>
                <w:color w:val="0070C0"/>
              </w:rPr>
            </w:pPr>
          </w:p>
          <w:p w:rsidR="00F45EEE" w:rsidRPr="00DF57D6" w:rsidRDefault="00701C65" w:rsidP="003167F1">
            <w:pPr>
              <w:jc w:val="center"/>
              <w:rPr>
                <w:color w:val="0070C0"/>
              </w:rPr>
            </w:pPr>
            <w:hyperlink r:id="rId8" w:history="1">
              <w:r w:rsidR="00CE487B" w:rsidRPr="00DF57D6">
                <w:rPr>
                  <w:rStyle w:val="a3"/>
                  <w:bCs/>
                  <w:color w:val="0070C0"/>
                </w:rPr>
                <w:t>mbdou-3teremok@mail.ru</w:t>
              </w:r>
            </w:hyperlink>
          </w:p>
        </w:tc>
      </w:tr>
      <w:tr w:rsidR="00F45EEE" w:rsidRPr="00DF57D6" w:rsidTr="00D856FA">
        <w:tc>
          <w:tcPr>
            <w:tcW w:w="2985" w:type="dxa"/>
          </w:tcPr>
          <w:p w:rsidR="00F45EEE" w:rsidRPr="00DF57D6" w:rsidRDefault="008E3800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М</w:t>
            </w:r>
            <w:r w:rsidR="00F45EEE" w:rsidRPr="00DF57D6">
              <w:t>униципальное бюджетное дошкольное образовательное учреждение детский сад общеразвивающего вида № 4 «Золотой ключик» города Заринска</w:t>
            </w:r>
          </w:p>
        </w:tc>
        <w:tc>
          <w:tcPr>
            <w:tcW w:w="2904" w:type="dxa"/>
          </w:tcPr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659100, Алтайский край, г</w:t>
            </w:r>
            <w:proofErr w:type="gramStart"/>
            <w:r w:rsidRPr="00DF57D6">
              <w:t>.З</w:t>
            </w:r>
            <w:proofErr w:type="gramEnd"/>
            <w:r w:rsidRPr="00DF57D6">
              <w:t xml:space="preserve">аринск, </w:t>
            </w:r>
          </w:p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пр. Строителей, 33/2</w:t>
            </w:r>
          </w:p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both"/>
            </w:pPr>
          </w:p>
        </w:tc>
        <w:tc>
          <w:tcPr>
            <w:tcW w:w="2938" w:type="dxa"/>
          </w:tcPr>
          <w:p w:rsidR="00F45EEE" w:rsidRPr="00DF57D6" w:rsidRDefault="00FE5D8D" w:rsidP="001C6FC2">
            <w:pPr>
              <w:jc w:val="center"/>
            </w:pPr>
            <w:r w:rsidRPr="00DF57D6">
              <w:t>Таловская Ольга Германовна</w:t>
            </w:r>
          </w:p>
        </w:tc>
        <w:tc>
          <w:tcPr>
            <w:tcW w:w="2821" w:type="dxa"/>
          </w:tcPr>
          <w:p w:rsidR="00F45EEE" w:rsidRPr="00DF57D6" w:rsidRDefault="00FE5D8D" w:rsidP="001C6FC2">
            <w:pPr>
              <w:jc w:val="center"/>
            </w:pPr>
            <w:r w:rsidRPr="00DF57D6">
              <w:t>8-(385)-95-</w:t>
            </w:r>
            <w:r w:rsidR="008E3800" w:rsidRPr="00DF57D6">
              <w:t>4-18-14</w:t>
            </w:r>
          </w:p>
        </w:tc>
        <w:tc>
          <w:tcPr>
            <w:tcW w:w="4042" w:type="dxa"/>
          </w:tcPr>
          <w:p w:rsidR="00F45EEE" w:rsidRPr="00DF57D6" w:rsidRDefault="00701C65" w:rsidP="003167F1">
            <w:pPr>
              <w:jc w:val="center"/>
              <w:rPr>
                <w:color w:val="0070C0"/>
              </w:rPr>
            </w:pPr>
            <w:hyperlink r:id="rId9" w:history="1">
              <w:r w:rsidR="008E3800" w:rsidRPr="00DF57D6">
                <w:rPr>
                  <w:rStyle w:val="a3"/>
                  <w:color w:val="0070C0"/>
                </w:rPr>
                <w:t>http://klu4ik4.ucoz.ru/index/glavnaja/0-214</w:t>
              </w:r>
            </w:hyperlink>
          </w:p>
          <w:p w:rsidR="003167F1" w:rsidRPr="00DF57D6" w:rsidRDefault="003167F1" w:rsidP="003167F1">
            <w:pPr>
              <w:jc w:val="center"/>
              <w:rPr>
                <w:color w:val="0070C0"/>
              </w:rPr>
            </w:pPr>
          </w:p>
          <w:p w:rsidR="008E3800" w:rsidRPr="00DF57D6" w:rsidRDefault="00701C65" w:rsidP="003167F1">
            <w:pPr>
              <w:jc w:val="center"/>
              <w:rPr>
                <w:color w:val="0070C0"/>
              </w:rPr>
            </w:pPr>
            <w:hyperlink r:id="rId10" w:history="1">
              <w:r w:rsidR="008E3800" w:rsidRPr="00DF57D6">
                <w:rPr>
                  <w:rStyle w:val="a3"/>
                  <w:color w:val="0070C0"/>
                </w:rPr>
                <w:t>zardetsad4@yandex.ru</w:t>
              </w:r>
            </w:hyperlink>
          </w:p>
          <w:p w:rsidR="008E3800" w:rsidRPr="00DF57D6" w:rsidRDefault="008E3800" w:rsidP="003167F1">
            <w:pPr>
              <w:jc w:val="center"/>
              <w:rPr>
                <w:color w:val="0070C0"/>
              </w:rPr>
            </w:pPr>
          </w:p>
          <w:p w:rsidR="008E3800" w:rsidRPr="00DF57D6" w:rsidRDefault="008E3800" w:rsidP="001C6FC2">
            <w:pPr>
              <w:jc w:val="center"/>
              <w:rPr>
                <w:color w:val="0070C0"/>
              </w:rPr>
            </w:pPr>
          </w:p>
        </w:tc>
      </w:tr>
      <w:tr w:rsidR="00F45EEE" w:rsidRPr="00DF57D6" w:rsidTr="00D856FA">
        <w:tc>
          <w:tcPr>
            <w:tcW w:w="2985" w:type="dxa"/>
          </w:tcPr>
          <w:p w:rsidR="00F45EEE" w:rsidRPr="00DF57D6" w:rsidRDefault="008E3800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м</w:t>
            </w:r>
            <w:r w:rsidR="00F45EEE" w:rsidRPr="00DF57D6">
              <w:t xml:space="preserve">униципальное бюджетное дошкольное образовательное </w:t>
            </w:r>
            <w:r w:rsidR="00F45EEE" w:rsidRPr="00DF57D6">
              <w:lastRenderedPageBreak/>
              <w:t>учреждение детский сад общеразвивающего вида № 5 «Кораблик» города Заринска</w:t>
            </w:r>
          </w:p>
        </w:tc>
        <w:tc>
          <w:tcPr>
            <w:tcW w:w="2904" w:type="dxa"/>
          </w:tcPr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lastRenderedPageBreak/>
              <w:t>659100, Алтайский край, г</w:t>
            </w:r>
            <w:proofErr w:type="gramStart"/>
            <w:r w:rsidRPr="00DF57D6">
              <w:t>.З</w:t>
            </w:r>
            <w:proofErr w:type="gramEnd"/>
            <w:r w:rsidRPr="00DF57D6">
              <w:t xml:space="preserve">аринск, </w:t>
            </w:r>
          </w:p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 xml:space="preserve">пр. Строителей 26/3, </w:t>
            </w:r>
          </w:p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lastRenderedPageBreak/>
              <w:t>пом. 1</w:t>
            </w:r>
          </w:p>
        </w:tc>
        <w:tc>
          <w:tcPr>
            <w:tcW w:w="2938" w:type="dxa"/>
          </w:tcPr>
          <w:p w:rsidR="00F45EEE" w:rsidRPr="00DF57D6" w:rsidRDefault="00FE5D8D" w:rsidP="001C6FC2">
            <w:pPr>
              <w:jc w:val="center"/>
            </w:pPr>
            <w:r w:rsidRPr="00DF57D6">
              <w:lastRenderedPageBreak/>
              <w:t>Астроушко Нина Владимировна</w:t>
            </w:r>
          </w:p>
        </w:tc>
        <w:tc>
          <w:tcPr>
            <w:tcW w:w="2821" w:type="dxa"/>
          </w:tcPr>
          <w:p w:rsidR="00F45EEE" w:rsidRPr="00DF57D6" w:rsidRDefault="00FE5D8D" w:rsidP="001C6FC2">
            <w:pPr>
              <w:jc w:val="center"/>
            </w:pPr>
            <w:r w:rsidRPr="00DF57D6">
              <w:t>8-(385)-95-</w:t>
            </w:r>
            <w:r w:rsidR="008E3800" w:rsidRPr="00DF57D6">
              <w:rPr>
                <w:rStyle w:val="a8"/>
                <w:b w:val="0"/>
              </w:rPr>
              <w:t>7</w:t>
            </w:r>
            <w:r w:rsidR="003167F1" w:rsidRPr="00DF57D6">
              <w:rPr>
                <w:rStyle w:val="a8"/>
                <w:b w:val="0"/>
              </w:rPr>
              <w:t>-</w:t>
            </w:r>
            <w:r w:rsidR="008E3800" w:rsidRPr="00DF57D6">
              <w:rPr>
                <w:rStyle w:val="a8"/>
                <w:b w:val="0"/>
              </w:rPr>
              <w:t>75</w:t>
            </w:r>
            <w:r w:rsidR="003167F1" w:rsidRPr="00DF57D6">
              <w:rPr>
                <w:rStyle w:val="a8"/>
                <w:b w:val="0"/>
              </w:rPr>
              <w:t>-</w:t>
            </w:r>
            <w:r w:rsidR="008E3800" w:rsidRPr="00DF57D6">
              <w:rPr>
                <w:rStyle w:val="a8"/>
                <w:b w:val="0"/>
              </w:rPr>
              <w:t>14</w:t>
            </w:r>
          </w:p>
        </w:tc>
        <w:tc>
          <w:tcPr>
            <w:tcW w:w="4042" w:type="dxa"/>
          </w:tcPr>
          <w:p w:rsidR="00940FC1" w:rsidRPr="00DF57D6" w:rsidRDefault="00701C65" w:rsidP="003167F1">
            <w:pPr>
              <w:jc w:val="center"/>
              <w:rPr>
                <w:color w:val="0070C0"/>
              </w:rPr>
            </w:pPr>
            <w:hyperlink r:id="rId11" w:tgtFrame="_blank" w:history="1">
              <w:r w:rsidR="00940FC1" w:rsidRPr="00DF57D6">
                <w:rPr>
                  <w:rStyle w:val="a3"/>
                  <w:color w:val="0070C0"/>
                </w:rPr>
                <w:t>http://dskorablik.ucoz.net/</w:t>
              </w:r>
            </w:hyperlink>
          </w:p>
          <w:p w:rsidR="00256FDF" w:rsidRPr="00DF57D6" w:rsidRDefault="00256FDF" w:rsidP="003167F1">
            <w:pPr>
              <w:jc w:val="center"/>
              <w:rPr>
                <w:color w:val="0070C0"/>
              </w:rPr>
            </w:pPr>
          </w:p>
          <w:p w:rsidR="00256FDF" w:rsidRPr="00DF57D6" w:rsidRDefault="00256FDF" w:rsidP="003167F1">
            <w:pPr>
              <w:jc w:val="center"/>
              <w:rPr>
                <w:color w:val="0070C0"/>
              </w:rPr>
            </w:pPr>
          </w:p>
          <w:p w:rsidR="008E3800" w:rsidRPr="00DF57D6" w:rsidRDefault="00701C65" w:rsidP="00940FC1">
            <w:pPr>
              <w:jc w:val="center"/>
              <w:rPr>
                <w:color w:val="0070C0"/>
              </w:rPr>
            </w:pPr>
            <w:hyperlink r:id="rId12" w:history="1">
              <w:r w:rsidR="00256FDF" w:rsidRPr="00DF57D6">
                <w:rPr>
                  <w:rStyle w:val="a3"/>
                  <w:color w:val="0070C0"/>
                </w:rPr>
                <w:t>sadkorablik5@mail.ru</w:t>
              </w:r>
            </w:hyperlink>
          </w:p>
          <w:p w:rsidR="00256FDF" w:rsidRPr="00DF57D6" w:rsidRDefault="00256FDF" w:rsidP="00940FC1">
            <w:pPr>
              <w:jc w:val="center"/>
              <w:rPr>
                <w:color w:val="0070C0"/>
              </w:rPr>
            </w:pPr>
          </w:p>
        </w:tc>
      </w:tr>
      <w:tr w:rsidR="00F45EEE" w:rsidRPr="00DF57D6" w:rsidTr="00D856FA">
        <w:tc>
          <w:tcPr>
            <w:tcW w:w="2985" w:type="dxa"/>
          </w:tcPr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lastRenderedPageBreak/>
              <w:t>Муниципальное бюджетное дошкольное образовательное учреждение детский сад №7 «Сказочная полянка» общеразвивающего вида</w:t>
            </w:r>
          </w:p>
        </w:tc>
        <w:tc>
          <w:tcPr>
            <w:tcW w:w="2904" w:type="dxa"/>
          </w:tcPr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659100, Алтайский край,  г</w:t>
            </w:r>
            <w:proofErr w:type="gramStart"/>
            <w:r w:rsidRPr="00DF57D6">
              <w:t>.З</w:t>
            </w:r>
            <w:proofErr w:type="gramEnd"/>
            <w:r w:rsidRPr="00DF57D6">
              <w:t xml:space="preserve">аринск, </w:t>
            </w:r>
          </w:p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ул. Союза республик, 12/1</w:t>
            </w:r>
          </w:p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 xml:space="preserve">ул. </w:t>
            </w:r>
            <w:r w:rsidRPr="00DF57D6">
              <w:rPr>
                <w:lang w:val="en-US"/>
              </w:rPr>
              <w:t>XXV</w:t>
            </w:r>
            <w:r w:rsidRPr="00DF57D6">
              <w:t xml:space="preserve"> Партсъезда, 24/1</w:t>
            </w:r>
          </w:p>
        </w:tc>
        <w:tc>
          <w:tcPr>
            <w:tcW w:w="2938" w:type="dxa"/>
          </w:tcPr>
          <w:p w:rsidR="00F45EEE" w:rsidRPr="00DF57D6" w:rsidRDefault="00FE5D8D" w:rsidP="001C6FC2">
            <w:pPr>
              <w:jc w:val="center"/>
            </w:pPr>
            <w:r w:rsidRPr="00DF57D6">
              <w:t>Яковлева Лариса Васильевна</w:t>
            </w:r>
          </w:p>
        </w:tc>
        <w:tc>
          <w:tcPr>
            <w:tcW w:w="2821" w:type="dxa"/>
          </w:tcPr>
          <w:p w:rsidR="00F45EEE" w:rsidRPr="00DF57D6" w:rsidRDefault="00FE5D8D" w:rsidP="001C6FC2">
            <w:pPr>
              <w:jc w:val="center"/>
            </w:pPr>
            <w:r w:rsidRPr="00DF57D6">
              <w:t>8-(385)-95-</w:t>
            </w:r>
            <w:r w:rsidR="0027041D" w:rsidRPr="00DF57D6">
              <w:t>7-77-90, 7-77-94</w:t>
            </w:r>
          </w:p>
        </w:tc>
        <w:tc>
          <w:tcPr>
            <w:tcW w:w="4042" w:type="dxa"/>
          </w:tcPr>
          <w:p w:rsidR="00F45EEE" w:rsidRPr="00DF57D6" w:rsidRDefault="00701C65" w:rsidP="003167F1">
            <w:pPr>
              <w:jc w:val="center"/>
              <w:rPr>
                <w:color w:val="0070C0"/>
              </w:rPr>
            </w:pPr>
            <w:hyperlink r:id="rId13" w:history="1">
              <w:r w:rsidR="0027041D" w:rsidRPr="00DF57D6">
                <w:rPr>
                  <w:rStyle w:val="a3"/>
                  <w:color w:val="0070C0"/>
                </w:rPr>
                <w:t>http://detsad7zarinsk.ucoz.ru/</w:t>
              </w:r>
            </w:hyperlink>
          </w:p>
          <w:p w:rsidR="003167F1" w:rsidRPr="00DF57D6" w:rsidRDefault="003167F1" w:rsidP="003167F1">
            <w:pPr>
              <w:jc w:val="center"/>
              <w:rPr>
                <w:color w:val="0070C0"/>
              </w:rPr>
            </w:pPr>
          </w:p>
          <w:p w:rsidR="0027041D" w:rsidRPr="00DF57D6" w:rsidRDefault="00701C65" w:rsidP="003167F1">
            <w:pPr>
              <w:jc w:val="center"/>
              <w:rPr>
                <w:color w:val="0070C0"/>
              </w:rPr>
            </w:pPr>
            <w:hyperlink r:id="rId14" w:history="1">
              <w:r w:rsidR="0027041D" w:rsidRPr="00DF57D6">
                <w:rPr>
                  <w:rStyle w:val="a3"/>
                  <w:color w:val="0070C0"/>
                </w:rPr>
                <w:t>7_cad_zarinsk@mail.ru</w:t>
              </w:r>
            </w:hyperlink>
          </w:p>
          <w:p w:rsidR="0027041D" w:rsidRPr="00DF57D6" w:rsidRDefault="0027041D" w:rsidP="0027041D">
            <w:pPr>
              <w:rPr>
                <w:color w:val="0070C0"/>
              </w:rPr>
            </w:pPr>
          </w:p>
        </w:tc>
      </w:tr>
      <w:tr w:rsidR="00F45EEE" w:rsidRPr="00DF57D6" w:rsidTr="00D856FA">
        <w:tc>
          <w:tcPr>
            <w:tcW w:w="2985" w:type="dxa"/>
          </w:tcPr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Муниципальное бюджетное дошкольное образовательное учреждение детский сад комбинированного вида № 10 «Светлячок» города Заринска</w:t>
            </w:r>
          </w:p>
        </w:tc>
        <w:tc>
          <w:tcPr>
            <w:tcW w:w="2904" w:type="dxa"/>
          </w:tcPr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659100, Алтайский край, г</w:t>
            </w:r>
            <w:proofErr w:type="gramStart"/>
            <w:r w:rsidRPr="00DF57D6">
              <w:t>.З</w:t>
            </w:r>
            <w:proofErr w:type="gramEnd"/>
            <w:r w:rsidRPr="00DF57D6">
              <w:t>аринск,</w:t>
            </w:r>
          </w:p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 xml:space="preserve">ул. </w:t>
            </w:r>
            <w:r w:rsidRPr="00DF57D6">
              <w:rPr>
                <w:lang w:val="en-US"/>
              </w:rPr>
              <w:t>XXV</w:t>
            </w:r>
            <w:r w:rsidRPr="00DF57D6">
              <w:t xml:space="preserve"> Партсъезда, 38/4</w:t>
            </w:r>
          </w:p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both"/>
            </w:pPr>
          </w:p>
        </w:tc>
        <w:tc>
          <w:tcPr>
            <w:tcW w:w="2938" w:type="dxa"/>
          </w:tcPr>
          <w:p w:rsidR="00F45EEE" w:rsidRPr="00DF57D6" w:rsidRDefault="00FE5D8D" w:rsidP="001C6FC2">
            <w:pPr>
              <w:jc w:val="center"/>
            </w:pPr>
            <w:r w:rsidRPr="00DF57D6">
              <w:t>Шмырина Ольга Николаевна</w:t>
            </w:r>
          </w:p>
        </w:tc>
        <w:tc>
          <w:tcPr>
            <w:tcW w:w="2821" w:type="dxa"/>
          </w:tcPr>
          <w:p w:rsidR="00F45EEE" w:rsidRPr="00DF57D6" w:rsidRDefault="00FE5D8D" w:rsidP="001C6FC2">
            <w:pPr>
              <w:jc w:val="center"/>
            </w:pPr>
            <w:r w:rsidRPr="00DF57D6">
              <w:t>8-(385)-95-</w:t>
            </w:r>
            <w:r w:rsidR="0027041D" w:rsidRPr="00DF57D6">
              <w:rPr>
                <w:bCs/>
              </w:rPr>
              <w:t>7</w:t>
            </w:r>
            <w:r w:rsidR="003167F1" w:rsidRPr="00DF57D6">
              <w:rPr>
                <w:bCs/>
              </w:rPr>
              <w:t>-</w:t>
            </w:r>
            <w:r w:rsidR="0027041D" w:rsidRPr="00DF57D6">
              <w:rPr>
                <w:bCs/>
              </w:rPr>
              <w:t>44</w:t>
            </w:r>
            <w:r w:rsidR="003167F1" w:rsidRPr="00DF57D6">
              <w:rPr>
                <w:bCs/>
              </w:rPr>
              <w:t>-</w:t>
            </w:r>
            <w:r w:rsidR="0027041D" w:rsidRPr="00DF57D6">
              <w:rPr>
                <w:bCs/>
              </w:rPr>
              <w:t>92</w:t>
            </w:r>
          </w:p>
        </w:tc>
        <w:tc>
          <w:tcPr>
            <w:tcW w:w="4042" w:type="dxa"/>
          </w:tcPr>
          <w:p w:rsidR="0027041D" w:rsidRPr="00DF57D6" w:rsidRDefault="00701C65" w:rsidP="003167F1">
            <w:pPr>
              <w:jc w:val="center"/>
              <w:rPr>
                <w:color w:val="0070C0"/>
              </w:rPr>
            </w:pPr>
            <w:hyperlink r:id="rId15" w:history="1">
              <w:r w:rsidR="0027041D" w:rsidRPr="00DF57D6">
                <w:rPr>
                  <w:rStyle w:val="a3"/>
                  <w:color w:val="0070C0"/>
                </w:rPr>
                <w:t>http://dou10-zarinsk.ucoz.ru/</w:t>
              </w:r>
            </w:hyperlink>
          </w:p>
          <w:p w:rsidR="003167F1" w:rsidRPr="00DF57D6" w:rsidRDefault="003167F1" w:rsidP="003167F1">
            <w:pPr>
              <w:jc w:val="center"/>
              <w:rPr>
                <w:color w:val="0070C0"/>
              </w:rPr>
            </w:pPr>
          </w:p>
          <w:p w:rsidR="0027041D" w:rsidRPr="00DF57D6" w:rsidRDefault="00701C65" w:rsidP="003167F1">
            <w:pPr>
              <w:jc w:val="center"/>
              <w:rPr>
                <w:bCs/>
                <w:color w:val="0070C0"/>
              </w:rPr>
            </w:pPr>
            <w:hyperlink r:id="rId16" w:history="1">
              <w:r w:rsidR="0027041D" w:rsidRPr="00DF57D6">
                <w:rPr>
                  <w:rStyle w:val="a3"/>
                  <w:bCs/>
                  <w:color w:val="0070C0"/>
                </w:rPr>
                <w:t>mdou.ds10@mail.ru</w:t>
              </w:r>
            </w:hyperlink>
          </w:p>
          <w:p w:rsidR="0027041D" w:rsidRPr="00DF57D6" w:rsidRDefault="0027041D" w:rsidP="0027041D">
            <w:pPr>
              <w:jc w:val="center"/>
              <w:rPr>
                <w:color w:val="0070C0"/>
              </w:rPr>
            </w:pPr>
          </w:p>
        </w:tc>
      </w:tr>
      <w:tr w:rsidR="00F45EEE" w:rsidRPr="00DF57D6" w:rsidTr="00D856FA">
        <w:tc>
          <w:tcPr>
            <w:tcW w:w="2985" w:type="dxa"/>
          </w:tcPr>
          <w:p w:rsidR="00F45EEE" w:rsidRPr="00DF57D6" w:rsidRDefault="0027041D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м</w:t>
            </w:r>
            <w:r w:rsidR="00F45EEE" w:rsidRPr="00DF57D6">
              <w:t>униципальное бюджетное дошкольное образовательное учреждение «Центр развития ребенка – детский сад № 11 «Рябинушка» города Заринска</w:t>
            </w:r>
          </w:p>
        </w:tc>
        <w:tc>
          <w:tcPr>
            <w:tcW w:w="2904" w:type="dxa"/>
          </w:tcPr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659100, Алтайский край, г</w:t>
            </w:r>
            <w:proofErr w:type="gramStart"/>
            <w:r w:rsidRPr="00DF57D6">
              <w:t>.З</w:t>
            </w:r>
            <w:proofErr w:type="gramEnd"/>
            <w:r w:rsidRPr="00DF57D6">
              <w:t>аринск,</w:t>
            </w:r>
          </w:p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ул. Таратынова, 5/1</w:t>
            </w:r>
          </w:p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both"/>
            </w:pPr>
          </w:p>
        </w:tc>
        <w:tc>
          <w:tcPr>
            <w:tcW w:w="2938" w:type="dxa"/>
          </w:tcPr>
          <w:p w:rsidR="00F45EEE" w:rsidRPr="00DF57D6" w:rsidRDefault="005C7D7F" w:rsidP="001C6FC2">
            <w:pPr>
              <w:jc w:val="center"/>
            </w:pPr>
            <w:r w:rsidRPr="00DF57D6">
              <w:t>Кривоногова Софья Валерьевна</w:t>
            </w:r>
          </w:p>
        </w:tc>
        <w:tc>
          <w:tcPr>
            <w:tcW w:w="2821" w:type="dxa"/>
          </w:tcPr>
          <w:p w:rsidR="00F45EEE" w:rsidRPr="00DF57D6" w:rsidRDefault="00FE5D8D" w:rsidP="001C6FC2">
            <w:pPr>
              <w:jc w:val="center"/>
            </w:pPr>
            <w:r w:rsidRPr="00DF57D6">
              <w:t>8-(385)-95-</w:t>
            </w:r>
            <w:r w:rsidR="0027041D" w:rsidRPr="00DF57D6">
              <w:rPr>
                <w:rStyle w:val="a8"/>
                <w:b w:val="0"/>
              </w:rPr>
              <w:t>4</w:t>
            </w:r>
            <w:r w:rsidR="003167F1" w:rsidRPr="00DF57D6">
              <w:rPr>
                <w:rStyle w:val="a8"/>
                <w:b w:val="0"/>
              </w:rPr>
              <w:t>-</w:t>
            </w:r>
            <w:r w:rsidR="0027041D" w:rsidRPr="00DF57D6">
              <w:rPr>
                <w:rStyle w:val="a8"/>
                <w:b w:val="0"/>
              </w:rPr>
              <w:t>51</w:t>
            </w:r>
            <w:r w:rsidR="003167F1" w:rsidRPr="00DF57D6">
              <w:rPr>
                <w:rStyle w:val="a8"/>
                <w:b w:val="0"/>
              </w:rPr>
              <w:t>-</w:t>
            </w:r>
            <w:r w:rsidR="0027041D" w:rsidRPr="00DF57D6">
              <w:rPr>
                <w:rStyle w:val="a8"/>
                <w:b w:val="0"/>
              </w:rPr>
              <w:t>17</w:t>
            </w:r>
          </w:p>
        </w:tc>
        <w:tc>
          <w:tcPr>
            <w:tcW w:w="4042" w:type="dxa"/>
          </w:tcPr>
          <w:p w:rsidR="00F45EEE" w:rsidRPr="00DF57D6" w:rsidRDefault="00701C65" w:rsidP="003167F1">
            <w:pPr>
              <w:jc w:val="center"/>
              <w:rPr>
                <w:color w:val="0070C0"/>
              </w:rPr>
            </w:pPr>
            <w:hyperlink r:id="rId17" w:history="1">
              <w:r w:rsidR="0027041D" w:rsidRPr="00DF57D6">
                <w:rPr>
                  <w:rStyle w:val="a3"/>
                  <w:color w:val="0070C0"/>
                </w:rPr>
                <w:t>http://rjabinushka11.ucoz.ru/</w:t>
              </w:r>
            </w:hyperlink>
          </w:p>
          <w:p w:rsidR="003167F1" w:rsidRPr="00DF57D6" w:rsidRDefault="003167F1" w:rsidP="003167F1">
            <w:pPr>
              <w:jc w:val="center"/>
              <w:rPr>
                <w:color w:val="0070C0"/>
              </w:rPr>
            </w:pPr>
          </w:p>
          <w:p w:rsidR="0027041D" w:rsidRPr="00DF57D6" w:rsidRDefault="00701C65" w:rsidP="003167F1">
            <w:pPr>
              <w:jc w:val="center"/>
              <w:rPr>
                <w:color w:val="0070C0"/>
              </w:rPr>
            </w:pPr>
            <w:hyperlink r:id="rId18" w:history="1">
              <w:r w:rsidR="0027041D" w:rsidRPr="00DF57D6">
                <w:rPr>
                  <w:rStyle w:val="a3"/>
                  <w:color w:val="0070C0"/>
                </w:rPr>
                <w:t>rjabinuchka11@inbox.ru</w:t>
              </w:r>
            </w:hyperlink>
          </w:p>
          <w:p w:rsidR="0027041D" w:rsidRPr="00DF57D6" w:rsidRDefault="0027041D" w:rsidP="001C6FC2">
            <w:pPr>
              <w:jc w:val="center"/>
              <w:rPr>
                <w:color w:val="0070C0"/>
              </w:rPr>
            </w:pPr>
          </w:p>
          <w:p w:rsidR="0027041D" w:rsidRPr="00DF57D6" w:rsidRDefault="0027041D" w:rsidP="001C6FC2">
            <w:pPr>
              <w:jc w:val="center"/>
              <w:rPr>
                <w:color w:val="0070C0"/>
              </w:rPr>
            </w:pPr>
          </w:p>
        </w:tc>
      </w:tr>
      <w:tr w:rsidR="00F45EEE" w:rsidRPr="00DF57D6" w:rsidTr="00D856FA">
        <w:tc>
          <w:tcPr>
            <w:tcW w:w="2985" w:type="dxa"/>
          </w:tcPr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Муниципальное бюджетное дошкольное образовательное учреждение детский сад № 12 «Колокольчик» общеразвивающего вида города Заринска</w:t>
            </w:r>
          </w:p>
        </w:tc>
        <w:tc>
          <w:tcPr>
            <w:tcW w:w="2904" w:type="dxa"/>
          </w:tcPr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659100, Алтайский край, г</w:t>
            </w:r>
            <w:proofErr w:type="gramStart"/>
            <w:r w:rsidRPr="00DF57D6">
              <w:t>.З</w:t>
            </w:r>
            <w:proofErr w:type="gramEnd"/>
            <w:r w:rsidRPr="00DF57D6">
              <w:t>аринск,</w:t>
            </w:r>
          </w:p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пр</w:t>
            </w:r>
            <w:proofErr w:type="gramStart"/>
            <w:r w:rsidRPr="00DF57D6">
              <w:t>.С</w:t>
            </w:r>
            <w:proofErr w:type="gramEnd"/>
            <w:r w:rsidRPr="00DF57D6">
              <w:t>троителей, 14/3</w:t>
            </w:r>
          </w:p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both"/>
            </w:pPr>
          </w:p>
        </w:tc>
        <w:tc>
          <w:tcPr>
            <w:tcW w:w="2938" w:type="dxa"/>
          </w:tcPr>
          <w:p w:rsidR="00F45EEE" w:rsidRPr="00DF57D6" w:rsidRDefault="00940FC1" w:rsidP="001C6FC2">
            <w:pPr>
              <w:jc w:val="center"/>
            </w:pPr>
            <w:r w:rsidRPr="00DF57D6">
              <w:t>Кобрысева Елена Васильевна</w:t>
            </w:r>
          </w:p>
        </w:tc>
        <w:tc>
          <w:tcPr>
            <w:tcW w:w="2821" w:type="dxa"/>
          </w:tcPr>
          <w:p w:rsidR="00F45EEE" w:rsidRPr="00DF57D6" w:rsidRDefault="00FE5D8D" w:rsidP="001C6FC2">
            <w:pPr>
              <w:jc w:val="center"/>
            </w:pPr>
            <w:r w:rsidRPr="00DF57D6">
              <w:t>8-(385)-95-</w:t>
            </w:r>
            <w:r w:rsidR="00373AC5" w:rsidRPr="00DF57D6">
              <w:rPr>
                <w:rStyle w:val="a8"/>
                <w:b w:val="0"/>
              </w:rPr>
              <w:t>4 - 04-16</w:t>
            </w:r>
          </w:p>
        </w:tc>
        <w:tc>
          <w:tcPr>
            <w:tcW w:w="4042" w:type="dxa"/>
          </w:tcPr>
          <w:p w:rsidR="00373AC5" w:rsidRPr="00DF57D6" w:rsidRDefault="00701C65" w:rsidP="003167F1">
            <w:pPr>
              <w:jc w:val="center"/>
              <w:rPr>
                <w:rStyle w:val="a8"/>
                <w:b w:val="0"/>
                <w:color w:val="0070C0"/>
              </w:rPr>
            </w:pPr>
            <w:hyperlink r:id="rId19" w:history="1">
              <w:r w:rsidR="00373AC5" w:rsidRPr="00DF57D6">
                <w:rPr>
                  <w:rStyle w:val="a3"/>
                  <w:color w:val="0070C0"/>
                </w:rPr>
                <w:t>http://zardetsad12.ucoz.ru/</w:t>
              </w:r>
            </w:hyperlink>
          </w:p>
          <w:p w:rsidR="003167F1" w:rsidRPr="00DF57D6" w:rsidRDefault="003167F1" w:rsidP="003167F1">
            <w:pPr>
              <w:jc w:val="center"/>
              <w:rPr>
                <w:color w:val="0070C0"/>
              </w:rPr>
            </w:pPr>
          </w:p>
          <w:p w:rsidR="00F45EEE" w:rsidRPr="00DF57D6" w:rsidRDefault="00701C65" w:rsidP="003167F1">
            <w:pPr>
              <w:jc w:val="center"/>
              <w:rPr>
                <w:rStyle w:val="a8"/>
                <w:b w:val="0"/>
                <w:color w:val="0070C0"/>
              </w:rPr>
            </w:pPr>
            <w:hyperlink r:id="rId20" w:history="1">
              <w:r w:rsidR="00373AC5" w:rsidRPr="00DF57D6">
                <w:rPr>
                  <w:rStyle w:val="a3"/>
                  <w:color w:val="0070C0"/>
                </w:rPr>
                <w:t>zardetsad12@yandex.ru</w:t>
              </w:r>
            </w:hyperlink>
          </w:p>
          <w:p w:rsidR="00373AC5" w:rsidRPr="00DF57D6" w:rsidRDefault="00373AC5" w:rsidP="00373AC5">
            <w:pPr>
              <w:rPr>
                <w:color w:val="0070C0"/>
              </w:rPr>
            </w:pPr>
          </w:p>
        </w:tc>
      </w:tr>
      <w:tr w:rsidR="00F45EEE" w:rsidRPr="00DF57D6" w:rsidTr="00D856FA">
        <w:tc>
          <w:tcPr>
            <w:tcW w:w="2985" w:type="dxa"/>
          </w:tcPr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 xml:space="preserve">Муниципальное  бюджетное дошкольное образовательное учреждение детский сад общеразвивающего вида № 14 «Родничок» города </w:t>
            </w:r>
            <w:r w:rsidRPr="00DF57D6">
              <w:lastRenderedPageBreak/>
              <w:t>Заринска</w:t>
            </w:r>
          </w:p>
        </w:tc>
        <w:tc>
          <w:tcPr>
            <w:tcW w:w="2904" w:type="dxa"/>
          </w:tcPr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lastRenderedPageBreak/>
              <w:t>659100, Алтайский край, г</w:t>
            </w:r>
            <w:proofErr w:type="gramStart"/>
            <w:r w:rsidRPr="00DF57D6">
              <w:t>.З</w:t>
            </w:r>
            <w:proofErr w:type="gramEnd"/>
            <w:r w:rsidRPr="00DF57D6">
              <w:t>аринск,</w:t>
            </w:r>
          </w:p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ул. Союза Республик, 18/3</w:t>
            </w:r>
          </w:p>
          <w:p w:rsidR="00F45EEE" w:rsidRPr="00DF57D6" w:rsidRDefault="00F45EEE" w:rsidP="001D6253">
            <w:pPr>
              <w:tabs>
                <w:tab w:val="left" w:pos="4713"/>
              </w:tabs>
              <w:ind w:right="2"/>
              <w:jc w:val="both"/>
            </w:pPr>
          </w:p>
        </w:tc>
        <w:tc>
          <w:tcPr>
            <w:tcW w:w="2938" w:type="dxa"/>
          </w:tcPr>
          <w:p w:rsidR="00F45EEE" w:rsidRPr="00DF57D6" w:rsidRDefault="00FE5D8D" w:rsidP="00940FC1">
            <w:pPr>
              <w:jc w:val="center"/>
            </w:pPr>
            <w:r w:rsidRPr="00DF57D6">
              <w:t xml:space="preserve">Сырамотина Светлана Алексеевна </w:t>
            </w:r>
          </w:p>
        </w:tc>
        <w:tc>
          <w:tcPr>
            <w:tcW w:w="2821" w:type="dxa"/>
          </w:tcPr>
          <w:p w:rsidR="00F45EEE" w:rsidRPr="00DF57D6" w:rsidRDefault="00FE5D8D" w:rsidP="001C6FC2">
            <w:pPr>
              <w:jc w:val="center"/>
            </w:pPr>
            <w:r w:rsidRPr="00DF57D6">
              <w:t>8-(385)-95-</w:t>
            </w:r>
            <w:r w:rsidR="00373AC5" w:rsidRPr="00DF57D6">
              <w:t>7-37-59</w:t>
            </w:r>
          </w:p>
        </w:tc>
        <w:tc>
          <w:tcPr>
            <w:tcW w:w="4042" w:type="dxa"/>
          </w:tcPr>
          <w:p w:rsidR="00940FC1" w:rsidRPr="00DF57D6" w:rsidRDefault="00701C65" w:rsidP="003167F1">
            <w:pPr>
              <w:jc w:val="center"/>
              <w:rPr>
                <w:color w:val="0070C0"/>
              </w:rPr>
            </w:pPr>
            <w:hyperlink r:id="rId21" w:history="1">
              <w:r w:rsidR="00940FC1" w:rsidRPr="00DF57D6">
                <w:rPr>
                  <w:rStyle w:val="a3"/>
                  <w:color w:val="0070C0"/>
                </w:rPr>
                <w:t>http://dou14rodnichok.ucoz.ru/</w:t>
              </w:r>
            </w:hyperlink>
          </w:p>
          <w:p w:rsidR="00373AC5" w:rsidRPr="00DF57D6" w:rsidRDefault="00373AC5" w:rsidP="003167F1">
            <w:pPr>
              <w:tabs>
                <w:tab w:val="left" w:pos="885"/>
                <w:tab w:val="center" w:pos="1913"/>
              </w:tabs>
              <w:jc w:val="center"/>
              <w:rPr>
                <w:color w:val="0070C0"/>
              </w:rPr>
            </w:pPr>
          </w:p>
          <w:p w:rsidR="00256FDF" w:rsidRPr="00DF57D6" w:rsidRDefault="00701C65" w:rsidP="003167F1">
            <w:pPr>
              <w:tabs>
                <w:tab w:val="left" w:pos="885"/>
                <w:tab w:val="center" w:pos="1913"/>
              </w:tabs>
              <w:jc w:val="center"/>
              <w:rPr>
                <w:color w:val="0070C0"/>
              </w:rPr>
            </w:pPr>
            <w:hyperlink r:id="rId22" w:history="1">
              <w:r w:rsidR="00256FDF" w:rsidRPr="00DF57D6">
                <w:rPr>
                  <w:rStyle w:val="a3"/>
                  <w:color w:val="0070C0"/>
                </w:rPr>
                <w:t>rodnischok@mail.ru</w:t>
              </w:r>
            </w:hyperlink>
          </w:p>
          <w:p w:rsidR="00256FDF" w:rsidRPr="00DF57D6" w:rsidRDefault="00256FDF" w:rsidP="003167F1">
            <w:pPr>
              <w:tabs>
                <w:tab w:val="left" w:pos="885"/>
                <w:tab w:val="center" w:pos="1913"/>
              </w:tabs>
              <w:jc w:val="center"/>
              <w:rPr>
                <w:color w:val="0070C0"/>
              </w:rPr>
            </w:pPr>
          </w:p>
        </w:tc>
      </w:tr>
      <w:tr w:rsidR="00D856FA" w:rsidRPr="00DF57D6" w:rsidTr="001D6253">
        <w:tc>
          <w:tcPr>
            <w:tcW w:w="15690" w:type="dxa"/>
            <w:gridSpan w:val="5"/>
          </w:tcPr>
          <w:p w:rsidR="00D856FA" w:rsidRPr="00DF57D6" w:rsidRDefault="003167F1" w:rsidP="003167F1">
            <w:pPr>
              <w:tabs>
                <w:tab w:val="left" w:pos="3705"/>
              </w:tabs>
              <w:jc w:val="center"/>
              <w:rPr>
                <w:color w:val="0070C0"/>
              </w:rPr>
            </w:pPr>
            <w:r w:rsidRPr="00DF57D6">
              <w:rPr>
                <w:color w:val="0070C0"/>
              </w:rPr>
              <w:lastRenderedPageBreak/>
              <w:t>ОБЩЕОБРАЗОВАТЕЛЬНЫЕ УЧРЕЖДЕНИЯ</w:t>
            </w:r>
          </w:p>
        </w:tc>
      </w:tr>
      <w:tr w:rsidR="00D856FA" w:rsidRPr="00DF57D6" w:rsidTr="00D856FA">
        <w:tc>
          <w:tcPr>
            <w:tcW w:w="2985" w:type="dxa"/>
          </w:tcPr>
          <w:p w:rsidR="00D856FA" w:rsidRPr="00DF57D6" w:rsidRDefault="00D856FA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Муниципальное бюджетное общеобразовательное учреждение средняя общеобразовательная школа № 1 города Заринска Алтайского края</w:t>
            </w:r>
          </w:p>
        </w:tc>
        <w:tc>
          <w:tcPr>
            <w:tcW w:w="2904" w:type="dxa"/>
          </w:tcPr>
          <w:p w:rsidR="00D856FA" w:rsidRPr="00DF57D6" w:rsidRDefault="00D856FA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659100, Алтайский край, г</w:t>
            </w:r>
            <w:proofErr w:type="gramStart"/>
            <w:r w:rsidRPr="00DF57D6">
              <w:t>.З</w:t>
            </w:r>
            <w:proofErr w:type="gramEnd"/>
            <w:r w:rsidRPr="00DF57D6">
              <w:t>аринск,</w:t>
            </w:r>
          </w:p>
          <w:p w:rsidR="00D856FA" w:rsidRPr="00DF57D6" w:rsidRDefault="00D856FA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ул. Центральная, 26</w:t>
            </w:r>
          </w:p>
          <w:p w:rsidR="00D856FA" w:rsidRPr="00DF57D6" w:rsidRDefault="00D856FA" w:rsidP="001D6253">
            <w:pPr>
              <w:tabs>
                <w:tab w:val="left" w:pos="4713"/>
              </w:tabs>
              <w:ind w:right="2"/>
              <w:jc w:val="both"/>
            </w:pPr>
          </w:p>
        </w:tc>
        <w:tc>
          <w:tcPr>
            <w:tcW w:w="2938" w:type="dxa"/>
          </w:tcPr>
          <w:p w:rsidR="00D856FA" w:rsidRPr="00DF57D6" w:rsidRDefault="008E7CA3" w:rsidP="005C7D7F">
            <w:pPr>
              <w:tabs>
                <w:tab w:val="left" w:pos="285"/>
              </w:tabs>
            </w:pPr>
            <w:r w:rsidRPr="00DF57D6">
              <w:t>Субуханкулова Светлана Борисовна</w:t>
            </w:r>
          </w:p>
        </w:tc>
        <w:tc>
          <w:tcPr>
            <w:tcW w:w="2821" w:type="dxa"/>
          </w:tcPr>
          <w:p w:rsidR="00D856FA" w:rsidRPr="00DF57D6" w:rsidRDefault="00D856FA" w:rsidP="001C6FC2">
            <w:pPr>
              <w:jc w:val="center"/>
            </w:pPr>
            <w:r w:rsidRPr="00DF57D6">
              <w:t>8-(385)-95-</w:t>
            </w:r>
            <w:r w:rsidR="003167F1" w:rsidRPr="00DF57D6">
              <w:t>7-1</w:t>
            </w:r>
            <w:r w:rsidR="00FA756E" w:rsidRPr="00DF57D6">
              <w:t>2-44</w:t>
            </w:r>
          </w:p>
        </w:tc>
        <w:tc>
          <w:tcPr>
            <w:tcW w:w="4042" w:type="dxa"/>
          </w:tcPr>
          <w:p w:rsidR="00FA756E" w:rsidRPr="00DF57D6" w:rsidRDefault="00701C65" w:rsidP="00940FC1">
            <w:pPr>
              <w:jc w:val="center"/>
              <w:rPr>
                <w:color w:val="0070C0"/>
              </w:rPr>
            </w:pPr>
            <w:hyperlink r:id="rId23" w:history="1">
              <w:r w:rsidR="008E7CA3" w:rsidRPr="00DF57D6">
                <w:rPr>
                  <w:rStyle w:val="a3"/>
                  <w:color w:val="0070C0"/>
                </w:rPr>
                <w:t>http://sch1-zarinsk.edu22.info</w:t>
              </w:r>
            </w:hyperlink>
          </w:p>
          <w:p w:rsidR="008E7CA3" w:rsidRPr="00DF57D6" w:rsidRDefault="008E7CA3" w:rsidP="00940FC1">
            <w:pPr>
              <w:jc w:val="center"/>
              <w:rPr>
                <w:color w:val="0070C0"/>
              </w:rPr>
            </w:pPr>
          </w:p>
          <w:p w:rsidR="00256FDF" w:rsidRPr="00DF57D6" w:rsidRDefault="00701C65" w:rsidP="00940FC1">
            <w:pPr>
              <w:jc w:val="center"/>
              <w:rPr>
                <w:color w:val="0070C0"/>
              </w:rPr>
            </w:pPr>
            <w:hyperlink r:id="rId24" w:history="1">
              <w:r w:rsidR="00256FDF" w:rsidRPr="00DF57D6">
                <w:rPr>
                  <w:rStyle w:val="a3"/>
                  <w:color w:val="0070C0"/>
                </w:rPr>
                <w:t>school_1_zarinsk@mail.ru</w:t>
              </w:r>
            </w:hyperlink>
          </w:p>
          <w:p w:rsidR="00256FDF" w:rsidRPr="00DF57D6" w:rsidRDefault="00256FDF" w:rsidP="00940FC1">
            <w:pPr>
              <w:jc w:val="center"/>
              <w:rPr>
                <w:color w:val="0070C0"/>
              </w:rPr>
            </w:pPr>
          </w:p>
        </w:tc>
      </w:tr>
      <w:tr w:rsidR="00FA756E" w:rsidRPr="00DF57D6" w:rsidTr="00D856FA">
        <w:tc>
          <w:tcPr>
            <w:tcW w:w="2985" w:type="dxa"/>
          </w:tcPr>
          <w:p w:rsidR="00FA756E" w:rsidRPr="00DF57D6" w:rsidRDefault="00FA756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Муниципальное бюджетное общеобразовательное учреждение средняя общеобразовательная школа № 2 города Заринска</w:t>
            </w:r>
          </w:p>
        </w:tc>
        <w:tc>
          <w:tcPr>
            <w:tcW w:w="2904" w:type="dxa"/>
          </w:tcPr>
          <w:p w:rsidR="00FA756E" w:rsidRPr="00DF57D6" w:rsidRDefault="00FA756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659100, Алтайский край, г</w:t>
            </w:r>
            <w:proofErr w:type="gramStart"/>
            <w:r w:rsidRPr="00DF57D6">
              <w:t>.З</w:t>
            </w:r>
            <w:proofErr w:type="gramEnd"/>
            <w:r w:rsidRPr="00DF57D6">
              <w:t>аринск,</w:t>
            </w:r>
          </w:p>
          <w:p w:rsidR="00FA756E" w:rsidRPr="00DF57D6" w:rsidRDefault="00FA756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ул. 25 Партсъезда, 36/2</w:t>
            </w:r>
          </w:p>
          <w:p w:rsidR="00FA756E" w:rsidRPr="00DF57D6" w:rsidRDefault="00FA756E" w:rsidP="001D6253">
            <w:pPr>
              <w:tabs>
                <w:tab w:val="left" w:pos="4713"/>
              </w:tabs>
              <w:ind w:right="2"/>
              <w:jc w:val="both"/>
            </w:pPr>
          </w:p>
        </w:tc>
        <w:tc>
          <w:tcPr>
            <w:tcW w:w="2938" w:type="dxa"/>
          </w:tcPr>
          <w:p w:rsidR="00FA756E" w:rsidRPr="00DF57D6" w:rsidRDefault="005C7D7F" w:rsidP="00D856FA">
            <w:pPr>
              <w:tabs>
                <w:tab w:val="left" w:pos="405"/>
              </w:tabs>
            </w:pPr>
            <w:r w:rsidRPr="00DF57D6">
              <w:t>Казанцев Алексей Евгеньевич</w:t>
            </w:r>
          </w:p>
        </w:tc>
        <w:tc>
          <w:tcPr>
            <w:tcW w:w="2821" w:type="dxa"/>
          </w:tcPr>
          <w:p w:rsidR="00FA756E" w:rsidRPr="00DF57D6" w:rsidRDefault="00FA756E" w:rsidP="001D6253">
            <w:pPr>
              <w:jc w:val="center"/>
            </w:pPr>
            <w:r w:rsidRPr="00DF57D6">
              <w:t>8-(385)-95-</w:t>
            </w:r>
            <w:r w:rsidRPr="00DF57D6">
              <w:rPr>
                <w:rStyle w:val="a8"/>
                <w:b w:val="0"/>
              </w:rPr>
              <w:t>4-29-87</w:t>
            </w:r>
          </w:p>
        </w:tc>
        <w:tc>
          <w:tcPr>
            <w:tcW w:w="4042" w:type="dxa"/>
          </w:tcPr>
          <w:p w:rsidR="00940FC1" w:rsidRPr="00DF57D6" w:rsidRDefault="00701C65" w:rsidP="00940FC1">
            <w:pPr>
              <w:spacing w:line="220" w:lineRule="atLeast"/>
              <w:rPr>
                <w:color w:val="0070C0"/>
              </w:rPr>
            </w:pPr>
            <w:hyperlink r:id="rId25" w:tgtFrame="_blank" w:history="1">
              <w:r w:rsidR="00940FC1" w:rsidRPr="00DF57D6">
                <w:rPr>
                  <w:rStyle w:val="a3"/>
                  <w:color w:val="0070C0"/>
                </w:rPr>
                <w:t>http://new-mousosh2-zar.edu22.info/</w:t>
              </w:r>
            </w:hyperlink>
            <w:r w:rsidR="00940FC1" w:rsidRPr="00DF57D6">
              <w:rPr>
                <w:color w:val="0070C0"/>
              </w:rPr>
              <w:t> </w:t>
            </w:r>
          </w:p>
          <w:p w:rsidR="00FA756E" w:rsidRPr="00DF57D6" w:rsidRDefault="00FA756E" w:rsidP="00940FC1">
            <w:pPr>
              <w:jc w:val="center"/>
              <w:rPr>
                <w:color w:val="0070C0"/>
              </w:rPr>
            </w:pPr>
          </w:p>
          <w:p w:rsidR="00256FDF" w:rsidRPr="00DF57D6" w:rsidRDefault="00701C65" w:rsidP="00940FC1">
            <w:pPr>
              <w:jc w:val="center"/>
              <w:rPr>
                <w:color w:val="0070C0"/>
              </w:rPr>
            </w:pPr>
            <w:hyperlink r:id="rId26" w:history="1">
              <w:r w:rsidR="00256FDF" w:rsidRPr="00DF57D6">
                <w:rPr>
                  <w:rStyle w:val="a3"/>
                  <w:color w:val="0070C0"/>
                </w:rPr>
                <w:t>mousosh_2@list.ru</w:t>
              </w:r>
            </w:hyperlink>
          </w:p>
          <w:p w:rsidR="00256FDF" w:rsidRPr="00DF57D6" w:rsidRDefault="00256FDF" w:rsidP="00940FC1">
            <w:pPr>
              <w:jc w:val="center"/>
              <w:rPr>
                <w:color w:val="0070C0"/>
              </w:rPr>
            </w:pPr>
          </w:p>
        </w:tc>
      </w:tr>
      <w:tr w:rsidR="00FA756E" w:rsidRPr="00DF57D6" w:rsidTr="00D856FA">
        <w:tc>
          <w:tcPr>
            <w:tcW w:w="2985" w:type="dxa"/>
          </w:tcPr>
          <w:p w:rsidR="00FA756E" w:rsidRPr="00DF57D6" w:rsidRDefault="00FA756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Муниципальное бюджетное общеобразовательное учреждение средняя общеобразовательная школа № 3 города Заринска</w:t>
            </w:r>
          </w:p>
        </w:tc>
        <w:tc>
          <w:tcPr>
            <w:tcW w:w="2904" w:type="dxa"/>
          </w:tcPr>
          <w:p w:rsidR="00FA756E" w:rsidRPr="00DF57D6" w:rsidRDefault="00FA756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659100, Алтайский край, г</w:t>
            </w:r>
            <w:proofErr w:type="gramStart"/>
            <w:r w:rsidRPr="00DF57D6">
              <w:t>.З</w:t>
            </w:r>
            <w:proofErr w:type="gramEnd"/>
            <w:r w:rsidRPr="00DF57D6">
              <w:t>аринск,</w:t>
            </w:r>
          </w:p>
          <w:p w:rsidR="00FA756E" w:rsidRPr="00DF57D6" w:rsidRDefault="00FA756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ул. Союза Республик, 14/2</w:t>
            </w:r>
          </w:p>
        </w:tc>
        <w:tc>
          <w:tcPr>
            <w:tcW w:w="2938" w:type="dxa"/>
          </w:tcPr>
          <w:p w:rsidR="00FA756E" w:rsidRPr="00DF57D6" w:rsidRDefault="00FA756E" w:rsidP="00D856FA">
            <w:pPr>
              <w:tabs>
                <w:tab w:val="left" w:pos="285"/>
              </w:tabs>
            </w:pPr>
            <w:r w:rsidRPr="00DF57D6">
              <w:tab/>
              <w:t>Казанцева Светлана Викторовна</w:t>
            </w:r>
          </w:p>
        </w:tc>
        <w:tc>
          <w:tcPr>
            <w:tcW w:w="2821" w:type="dxa"/>
          </w:tcPr>
          <w:p w:rsidR="00FA756E" w:rsidRPr="00DF57D6" w:rsidRDefault="00FA756E" w:rsidP="00FA756E">
            <w:pPr>
              <w:jc w:val="center"/>
            </w:pPr>
            <w:r w:rsidRPr="00DF57D6">
              <w:t>8-(385)-95-</w:t>
            </w:r>
            <w:r w:rsidR="00853AA6" w:rsidRPr="00DF57D6">
              <w:t>4–32–72</w:t>
            </w:r>
          </w:p>
        </w:tc>
        <w:tc>
          <w:tcPr>
            <w:tcW w:w="4042" w:type="dxa"/>
          </w:tcPr>
          <w:p w:rsidR="00853AA6" w:rsidRPr="00DF57D6" w:rsidRDefault="00701C65" w:rsidP="00FA756E">
            <w:pPr>
              <w:jc w:val="center"/>
              <w:rPr>
                <w:color w:val="0070C0"/>
              </w:rPr>
            </w:pPr>
            <w:hyperlink r:id="rId27" w:history="1">
              <w:r w:rsidR="008E7CA3" w:rsidRPr="00DF57D6">
                <w:rPr>
                  <w:color w:val="0070C0"/>
                  <w:u w:val="single"/>
                  <w:lang w:val="en-US"/>
                </w:rPr>
                <w:t>http</w:t>
              </w:r>
              <w:r w:rsidR="008E7CA3" w:rsidRPr="00DF57D6">
                <w:rPr>
                  <w:color w:val="0070C0"/>
                  <w:u w:val="single"/>
                </w:rPr>
                <w:t>://zarinsk-shkola3.edu22.info</w:t>
              </w:r>
            </w:hyperlink>
          </w:p>
          <w:p w:rsidR="008E7CA3" w:rsidRPr="00DF57D6" w:rsidRDefault="008E7CA3" w:rsidP="00FA756E">
            <w:pPr>
              <w:jc w:val="center"/>
              <w:rPr>
                <w:color w:val="0070C0"/>
              </w:rPr>
            </w:pPr>
          </w:p>
          <w:p w:rsidR="00256FDF" w:rsidRPr="00DF57D6" w:rsidRDefault="00701C65" w:rsidP="00FA756E">
            <w:pPr>
              <w:jc w:val="center"/>
              <w:rPr>
                <w:color w:val="0070C0"/>
              </w:rPr>
            </w:pPr>
            <w:hyperlink r:id="rId28" w:history="1">
              <w:r w:rsidR="00256FDF" w:rsidRPr="00DF57D6">
                <w:rPr>
                  <w:rStyle w:val="a3"/>
                  <w:color w:val="0070C0"/>
                </w:rPr>
                <w:t>zarinsk-shkola3@mail.ru</w:t>
              </w:r>
            </w:hyperlink>
          </w:p>
          <w:p w:rsidR="00256FDF" w:rsidRPr="00DF57D6" w:rsidRDefault="00256FDF" w:rsidP="00FA756E">
            <w:pPr>
              <w:jc w:val="center"/>
              <w:rPr>
                <w:color w:val="0070C0"/>
              </w:rPr>
            </w:pPr>
          </w:p>
        </w:tc>
      </w:tr>
      <w:tr w:rsidR="00FA756E" w:rsidRPr="00DF57D6" w:rsidTr="00D856FA">
        <w:tc>
          <w:tcPr>
            <w:tcW w:w="2985" w:type="dxa"/>
          </w:tcPr>
          <w:p w:rsidR="00FA756E" w:rsidRPr="00DF57D6" w:rsidRDefault="00FA756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Муниципальное бюджетное общеобразовательное учреждение средняя общеобразовательная школа № 4 г. Заринска</w:t>
            </w:r>
          </w:p>
        </w:tc>
        <w:tc>
          <w:tcPr>
            <w:tcW w:w="2904" w:type="dxa"/>
          </w:tcPr>
          <w:p w:rsidR="00FA756E" w:rsidRPr="00DF57D6" w:rsidRDefault="00FA756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659100, Алтайский край,  г</w:t>
            </w:r>
            <w:proofErr w:type="gramStart"/>
            <w:r w:rsidRPr="00DF57D6">
              <w:t>.З</w:t>
            </w:r>
            <w:proofErr w:type="gramEnd"/>
            <w:r w:rsidRPr="00DF57D6">
              <w:t>аринск,</w:t>
            </w:r>
          </w:p>
          <w:p w:rsidR="00FA756E" w:rsidRPr="00DF57D6" w:rsidRDefault="00FA756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ул. Советская, 35</w:t>
            </w:r>
          </w:p>
          <w:p w:rsidR="00FA756E" w:rsidRPr="00DF57D6" w:rsidRDefault="00FA756E" w:rsidP="001D6253">
            <w:pPr>
              <w:tabs>
                <w:tab w:val="left" w:pos="4713"/>
              </w:tabs>
              <w:ind w:right="2"/>
              <w:jc w:val="both"/>
            </w:pPr>
          </w:p>
        </w:tc>
        <w:tc>
          <w:tcPr>
            <w:tcW w:w="2938" w:type="dxa"/>
          </w:tcPr>
          <w:p w:rsidR="00FA756E" w:rsidRPr="00DF57D6" w:rsidRDefault="00FA756E" w:rsidP="001C6FC2">
            <w:pPr>
              <w:jc w:val="center"/>
            </w:pPr>
            <w:r w:rsidRPr="00DF57D6">
              <w:t>Шафнер Ольга Николаевна</w:t>
            </w:r>
          </w:p>
        </w:tc>
        <w:tc>
          <w:tcPr>
            <w:tcW w:w="2821" w:type="dxa"/>
          </w:tcPr>
          <w:p w:rsidR="00FA756E" w:rsidRPr="00DF57D6" w:rsidRDefault="00FA756E" w:rsidP="001C6FC2">
            <w:pPr>
              <w:jc w:val="center"/>
            </w:pPr>
            <w:r w:rsidRPr="00DF57D6">
              <w:t>8-(385)-95-</w:t>
            </w:r>
            <w:r w:rsidR="003167F1" w:rsidRPr="00DF57D6">
              <w:t>5-5</w:t>
            </w:r>
            <w:r w:rsidR="00FD1E87" w:rsidRPr="00DF57D6">
              <w:t>5-94</w:t>
            </w:r>
          </w:p>
        </w:tc>
        <w:tc>
          <w:tcPr>
            <w:tcW w:w="4042" w:type="dxa"/>
          </w:tcPr>
          <w:p w:rsidR="00FD1E87" w:rsidRPr="00DF57D6" w:rsidRDefault="00701C65" w:rsidP="00940FC1">
            <w:pPr>
              <w:jc w:val="center"/>
              <w:rPr>
                <w:color w:val="0070C0"/>
              </w:rPr>
            </w:pPr>
            <w:hyperlink r:id="rId29" w:history="1">
              <w:r w:rsidR="008E7CA3" w:rsidRPr="00DF57D6">
                <w:rPr>
                  <w:color w:val="0070C0"/>
                  <w:u w:val="single"/>
                </w:rPr>
                <w:t>http://school4zar.edu22.info/</w:t>
              </w:r>
            </w:hyperlink>
          </w:p>
          <w:p w:rsidR="008E7CA3" w:rsidRPr="00DF57D6" w:rsidRDefault="008E7CA3" w:rsidP="00940FC1">
            <w:pPr>
              <w:jc w:val="center"/>
              <w:rPr>
                <w:color w:val="0070C0"/>
              </w:rPr>
            </w:pPr>
          </w:p>
          <w:p w:rsidR="00256FDF" w:rsidRPr="00DF57D6" w:rsidRDefault="00701C65" w:rsidP="00940FC1">
            <w:pPr>
              <w:jc w:val="center"/>
              <w:rPr>
                <w:color w:val="0070C0"/>
              </w:rPr>
            </w:pPr>
            <w:hyperlink r:id="rId30" w:history="1">
              <w:r w:rsidR="00256FDF" w:rsidRPr="00DF57D6">
                <w:rPr>
                  <w:rStyle w:val="a3"/>
                  <w:color w:val="0070C0"/>
                </w:rPr>
                <w:t>cor39son@rambler.ru</w:t>
              </w:r>
            </w:hyperlink>
          </w:p>
          <w:p w:rsidR="00256FDF" w:rsidRPr="00DF57D6" w:rsidRDefault="00256FDF" w:rsidP="00940FC1">
            <w:pPr>
              <w:jc w:val="center"/>
              <w:rPr>
                <w:color w:val="0070C0"/>
              </w:rPr>
            </w:pPr>
          </w:p>
        </w:tc>
      </w:tr>
      <w:tr w:rsidR="00FA756E" w:rsidRPr="00DF57D6" w:rsidTr="00D856FA">
        <w:tc>
          <w:tcPr>
            <w:tcW w:w="2985" w:type="dxa"/>
          </w:tcPr>
          <w:p w:rsidR="00FA756E" w:rsidRPr="00DF57D6" w:rsidRDefault="00FA756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Муниципальное бюджетное общеобразовательное учреждение средняя общеобразовательная школа № 7 г. Заринска</w:t>
            </w:r>
          </w:p>
        </w:tc>
        <w:tc>
          <w:tcPr>
            <w:tcW w:w="2904" w:type="dxa"/>
          </w:tcPr>
          <w:p w:rsidR="00FA756E" w:rsidRPr="00DF57D6" w:rsidRDefault="00FA756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659100, Алтайский край, г</w:t>
            </w:r>
            <w:proofErr w:type="gramStart"/>
            <w:r w:rsidRPr="00DF57D6">
              <w:t>.З</w:t>
            </w:r>
            <w:proofErr w:type="gramEnd"/>
            <w:r w:rsidRPr="00DF57D6">
              <w:t>аринск,</w:t>
            </w:r>
          </w:p>
          <w:p w:rsidR="00FA756E" w:rsidRPr="00DF57D6" w:rsidRDefault="00FA756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ул. Таратынова, 13/1</w:t>
            </w:r>
          </w:p>
          <w:p w:rsidR="00FA756E" w:rsidRPr="00DF57D6" w:rsidRDefault="00FA756E" w:rsidP="001D6253">
            <w:pPr>
              <w:tabs>
                <w:tab w:val="left" w:pos="4713"/>
              </w:tabs>
              <w:ind w:right="2"/>
              <w:jc w:val="both"/>
            </w:pPr>
          </w:p>
        </w:tc>
        <w:tc>
          <w:tcPr>
            <w:tcW w:w="2938" w:type="dxa"/>
          </w:tcPr>
          <w:p w:rsidR="00FA756E" w:rsidRPr="00DF57D6" w:rsidRDefault="00FA756E" w:rsidP="00D856FA">
            <w:pPr>
              <w:tabs>
                <w:tab w:val="left" w:pos="255"/>
              </w:tabs>
            </w:pPr>
            <w:r w:rsidRPr="00DF57D6">
              <w:tab/>
              <w:t>Кузнецова Наталья Александровна</w:t>
            </w:r>
          </w:p>
        </w:tc>
        <w:tc>
          <w:tcPr>
            <w:tcW w:w="2821" w:type="dxa"/>
          </w:tcPr>
          <w:p w:rsidR="00FA756E" w:rsidRPr="00DF57D6" w:rsidRDefault="00FA756E" w:rsidP="001C6FC2">
            <w:pPr>
              <w:jc w:val="center"/>
            </w:pPr>
            <w:r w:rsidRPr="00DF57D6">
              <w:t>8-(385)-95-</w:t>
            </w:r>
            <w:r w:rsidR="00CF3A86" w:rsidRPr="00DF57D6">
              <w:rPr>
                <w:rStyle w:val="a8"/>
                <w:b w:val="0"/>
              </w:rPr>
              <w:t>4-09-12</w:t>
            </w:r>
          </w:p>
        </w:tc>
        <w:tc>
          <w:tcPr>
            <w:tcW w:w="4042" w:type="dxa"/>
          </w:tcPr>
          <w:p w:rsidR="00CF3A86" w:rsidRPr="00DF57D6" w:rsidRDefault="00701C65" w:rsidP="001C6FC2">
            <w:pPr>
              <w:jc w:val="center"/>
              <w:rPr>
                <w:color w:val="0070C0"/>
              </w:rPr>
            </w:pPr>
            <w:hyperlink r:id="rId31" w:history="1">
              <w:r w:rsidR="008E7CA3" w:rsidRPr="00DF57D6">
                <w:rPr>
                  <w:rStyle w:val="a3"/>
                  <w:color w:val="0070C0"/>
                </w:rPr>
                <w:t>http://sch7-zarinsk.edu22.info/</w:t>
              </w:r>
            </w:hyperlink>
          </w:p>
          <w:p w:rsidR="008E7CA3" w:rsidRPr="00DF57D6" w:rsidRDefault="008E7CA3" w:rsidP="001C6FC2">
            <w:pPr>
              <w:jc w:val="center"/>
              <w:rPr>
                <w:color w:val="0070C0"/>
              </w:rPr>
            </w:pPr>
          </w:p>
          <w:p w:rsidR="00256FDF" w:rsidRPr="00DF57D6" w:rsidRDefault="00701C65" w:rsidP="001C6FC2">
            <w:pPr>
              <w:jc w:val="center"/>
              <w:rPr>
                <w:color w:val="0070C0"/>
              </w:rPr>
            </w:pPr>
            <w:hyperlink r:id="rId32" w:history="1">
              <w:r w:rsidR="00256FDF" w:rsidRPr="00DF57D6">
                <w:rPr>
                  <w:rStyle w:val="a3"/>
                  <w:color w:val="0070C0"/>
                </w:rPr>
                <w:t>shkolsem@yandex.ru</w:t>
              </w:r>
            </w:hyperlink>
          </w:p>
          <w:p w:rsidR="00256FDF" w:rsidRPr="00DF57D6" w:rsidRDefault="00256FDF" w:rsidP="001C6FC2">
            <w:pPr>
              <w:jc w:val="center"/>
              <w:rPr>
                <w:color w:val="0070C0"/>
              </w:rPr>
            </w:pPr>
          </w:p>
        </w:tc>
      </w:tr>
      <w:tr w:rsidR="00FA756E" w:rsidRPr="00DF57D6" w:rsidTr="00D856FA">
        <w:tc>
          <w:tcPr>
            <w:tcW w:w="2985" w:type="dxa"/>
          </w:tcPr>
          <w:p w:rsidR="00FA756E" w:rsidRPr="00DF57D6" w:rsidRDefault="00FA756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 xml:space="preserve">Муниципальное бюджетное общеобразовательное </w:t>
            </w:r>
            <w:r w:rsidRPr="00DF57D6">
              <w:lastRenderedPageBreak/>
              <w:t xml:space="preserve">учреждение средняя общеобразовательная школа № 15 с углубленным изучением отдельных предметов </w:t>
            </w:r>
            <w:proofErr w:type="gramStart"/>
            <w:r w:rsidRPr="00DF57D6">
              <w:t>г</w:t>
            </w:r>
            <w:proofErr w:type="gramEnd"/>
            <w:r w:rsidRPr="00DF57D6">
              <w:t xml:space="preserve">. Заринска Алтайского края </w:t>
            </w:r>
          </w:p>
        </w:tc>
        <w:tc>
          <w:tcPr>
            <w:tcW w:w="2904" w:type="dxa"/>
          </w:tcPr>
          <w:p w:rsidR="00FA756E" w:rsidRPr="00DF57D6" w:rsidRDefault="00FA756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lastRenderedPageBreak/>
              <w:t>659100, Алтайский край, г</w:t>
            </w:r>
            <w:proofErr w:type="gramStart"/>
            <w:r w:rsidRPr="00DF57D6">
              <w:t>.З</w:t>
            </w:r>
            <w:proofErr w:type="gramEnd"/>
            <w:r w:rsidRPr="00DF57D6">
              <w:t>аринск,</w:t>
            </w:r>
          </w:p>
          <w:p w:rsidR="00FA756E" w:rsidRPr="00DF57D6" w:rsidRDefault="00FA756E" w:rsidP="003167F1">
            <w:pPr>
              <w:tabs>
                <w:tab w:val="left" w:pos="4713"/>
              </w:tabs>
              <w:ind w:right="2"/>
              <w:jc w:val="center"/>
            </w:pPr>
            <w:r w:rsidRPr="00DF57D6">
              <w:t>ул. 40 лет Победы, 4/2</w:t>
            </w:r>
          </w:p>
          <w:p w:rsidR="00FA756E" w:rsidRPr="00DF57D6" w:rsidRDefault="00FA756E" w:rsidP="001D6253">
            <w:pPr>
              <w:tabs>
                <w:tab w:val="left" w:pos="4713"/>
              </w:tabs>
              <w:ind w:right="2"/>
              <w:jc w:val="both"/>
            </w:pPr>
          </w:p>
        </w:tc>
        <w:tc>
          <w:tcPr>
            <w:tcW w:w="2938" w:type="dxa"/>
          </w:tcPr>
          <w:p w:rsidR="00FA756E" w:rsidRPr="00DF57D6" w:rsidRDefault="00FA756E" w:rsidP="00D856FA">
            <w:pPr>
              <w:tabs>
                <w:tab w:val="left" w:pos="315"/>
              </w:tabs>
            </w:pPr>
            <w:r w:rsidRPr="00DF57D6">
              <w:lastRenderedPageBreak/>
              <w:tab/>
              <w:t>Макашенец Пётр Ильич</w:t>
            </w:r>
          </w:p>
        </w:tc>
        <w:tc>
          <w:tcPr>
            <w:tcW w:w="2821" w:type="dxa"/>
          </w:tcPr>
          <w:p w:rsidR="00FA756E" w:rsidRPr="00DF57D6" w:rsidRDefault="00FA756E" w:rsidP="001C6FC2">
            <w:pPr>
              <w:jc w:val="center"/>
            </w:pPr>
            <w:r w:rsidRPr="00DF57D6">
              <w:t>8-(385)-95-4-17-29</w:t>
            </w:r>
          </w:p>
        </w:tc>
        <w:tc>
          <w:tcPr>
            <w:tcW w:w="4042" w:type="dxa"/>
          </w:tcPr>
          <w:p w:rsidR="00940FC1" w:rsidRPr="00DF57D6" w:rsidRDefault="00701C65" w:rsidP="003167F1">
            <w:pPr>
              <w:jc w:val="center"/>
              <w:rPr>
                <w:color w:val="0070C0"/>
              </w:rPr>
            </w:pPr>
            <w:hyperlink r:id="rId33" w:history="1">
              <w:r w:rsidR="00940FC1" w:rsidRPr="00DF57D6">
                <w:rPr>
                  <w:rStyle w:val="a3"/>
                  <w:color w:val="0070C0"/>
                </w:rPr>
                <w:t>http://school15-zar.ru</w:t>
              </w:r>
            </w:hyperlink>
          </w:p>
          <w:p w:rsidR="00940FC1" w:rsidRPr="00DF57D6" w:rsidRDefault="00940FC1" w:rsidP="003167F1">
            <w:pPr>
              <w:jc w:val="center"/>
              <w:rPr>
                <w:color w:val="0070C0"/>
              </w:rPr>
            </w:pPr>
            <w:r w:rsidRPr="00DF57D6">
              <w:rPr>
                <w:color w:val="0070C0"/>
              </w:rPr>
              <w:t xml:space="preserve"> </w:t>
            </w:r>
          </w:p>
          <w:p w:rsidR="00256FDF" w:rsidRPr="00DF57D6" w:rsidRDefault="00701C65" w:rsidP="003167F1">
            <w:pPr>
              <w:jc w:val="center"/>
              <w:rPr>
                <w:color w:val="0070C0"/>
              </w:rPr>
            </w:pPr>
            <w:hyperlink r:id="rId34" w:history="1">
              <w:r w:rsidR="00F104DF" w:rsidRPr="00DF57D6">
                <w:rPr>
                  <w:rStyle w:val="a3"/>
                  <w:color w:val="0070C0"/>
                </w:rPr>
                <w:t>schpytnz@mail.ru</w:t>
              </w:r>
            </w:hyperlink>
          </w:p>
          <w:p w:rsidR="00F104DF" w:rsidRPr="00DF57D6" w:rsidRDefault="00F104DF" w:rsidP="003167F1">
            <w:pPr>
              <w:jc w:val="center"/>
              <w:rPr>
                <w:color w:val="0070C0"/>
              </w:rPr>
            </w:pPr>
          </w:p>
          <w:p w:rsidR="00CF3A86" w:rsidRPr="00DF57D6" w:rsidRDefault="00CF3A86" w:rsidP="003167F1">
            <w:pPr>
              <w:jc w:val="center"/>
              <w:rPr>
                <w:color w:val="0070C0"/>
              </w:rPr>
            </w:pPr>
          </w:p>
        </w:tc>
      </w:tr>
      <w:tr w:rsidR="00FA756E" w:rsidRPr="00DF57D6" w:rsidTr="00D856FA">
        <w:tc>
          <w:tcPr>
            <w:tcW w:w="2985" w:type="dxa"/>
          </w:tcPr>
          <w:p w:rsidR="00FA756E" w:rsidRPr="00DF57D6" w:rsidRDefault="00FA756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lastRenderedPageBreak/>
              <w:t>Муниципальное бюджетное общеобразовательное учреждение «Лицей «Бригантина» г</w:t>
            </w:r>
            <w:proofErr w:type="gramStart"/>
            <w:r w:rsidRPr="00DF57D6">
              <w:t>.З</w:t>
            </w:r>
            <w:proofErr w:type="gramEnd"/>
            <w:r w:rsidRPr="00DF57D6">
              <w:t>аринска</w:t>
            </w:r>
          </w:p>
        </w:tc>
        <w:tc>
          <w:tcPr>
            <w:tcW w:w="2904" w:type="dxa"/>
          </w:tcPr>
          <w:p w:rsidR="00FA756E" w:rsidRPr="00DF57D6" w:rsidRDefault="00FA756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659100, Алтайский край,  г</w:t>
            </w:r>
            <w:proofErr w:type="gramStart"/>
            <w:r w:rsidRPr="00DF57D6">
              <w:t>.З</w:t>
            </w:r>
            <w:proofErr w:type="gramEnd"/>
            <w:r w:rsidRPr="00DF57D6">
              <w:t xml:space="preserve">аринск, </w:t>
            </w:r>
          </w:p>
          <w:p w:rsidR="00FA756E" w:rsidRPr="00DF57D6" w:rsidRDefault="00FA756E" w:rsidP="001D6253">
            <w:pPr>
              <w:tabs>
                <w:tab w:val="left" w:pos="4713"/>
              </w:tabs>
              <w:ind w:right="2"/>
              <w:jc w:val="both"/>
            </w:pPr>
            <w:r w:rsidRPr="00DF57D6">
              <w:t>пр. Строителей, 22/1</w:t>
            </w:r>
          </w:p>
        </w:tc>
        <w:tc>
          <w:tcPr>
            <w:tcW w:w="2938" w:type="dxa"/>
          </w:tcPr>
          <w:p w:rsidR="00FA756E" w:rsidRPr="00DF57D6" w:rsidRDefault="00FA756E" w:rsidP="001C6FC2">
            <w:pPr>
              <w:jc w:val="center"/>
            </w:pPr>
            <w:r w:rsidRPr="00DF57D6">
              <w:t>Сухих Любовь Ивановна</w:t>
            </w:r>
          </w:p>
        </w:tc>
        <w:tc>
          <w:tcPr>
            <w:tcW w:w="2821" w:type="dxa"/>
          </w:tcPr>
          <w:p w:rsidR="000C5AA7" w:rsidRPr="00DF57D6" w:rsidRDefault="00FA756E" w:rsidP="000C5AA7">
            <w:r w:rsidRPr="00DF57D6">
              <w:t>8-(385)-95-</w:t>
            </w:r>
            <w:r w:rsidR="000C5AA7" w:rsidRPr="00DF57D6">
              <w:t>4-08-66</w:t>
            </w:r>
          </w:p>
          <w:p w:rsidR="00FA756E" w:rsidRPr="00DF57D6" w:rsidRDefault="00FA756E" w:rsidP="000C5AA7"/>
        </w:tc>
        <w:tc>
          <w:tcPr>
            <w:tcW w:w="4042" w:type="dxa"/>
          </w:tcPr>
          <w:p w:rsidR="003167F1" w:rsidRPr="00DF57D6" w:rsidRDefault="00701C65" w:rsidP="003167F1">
            <w:pPr>
              <w:jc w:val="center"/>
              <w:rPr>
                <w:color w:val="0070C0"/>
              </w:rPr>
            </w:pPr>
            <w:hyperlink r:id="rId35" w:history="1">
              <w:r w:rsidR="000C5AA7" w:rsidRPr="00DF57D6">
                <w:rPr>
                  <w:rStyle w:val="a3"/>
                  <w:color w:val="0070C0"/>
                </w:rPr>
                <w:t>http://liceybrigantina.ucoz.ru/</w:t>
              </w:r>
            </w:hyperlink>
          </w:p>
          <w:p w:rsidR="003167F1" w:rsidRPr="00DF57D6" w:rsidRDefault="003167F1" w:rsidP="003167F1">
            <w:pPr>
              <w:jc w:val="center"/>
              <w:rPr>
                <w:color w:val="0070C0"/>
              </w:rPr>
            </w:pPr>
          </w:p>
          <w:p w:rsidR="000C5AA7" w:rsidRPr="00DF57D6" w:rsidRDefault="00701C65" w:rsidP="003167F1">
            <w:pPr>
              <w:jc w:val="center"/>
              <w:rPr>
                <w:color w:val="0070C0"/>
              </w:rPr>
            </w:pPr>
            <w:hyperlink r:id="rId36" w:history="1">
              <w:r w:rsidR="000C5AA7" w:rsidRPr="00DF57D6">
                <w:rPr>
                  <w:rStyle w:val="a3"/>
                  <w:color w:val="0070C0"/>
                </w:rPr>
                <w:t>brigantina.07@mail.ru</w:t>
              </w:r>
            </w:hyperlink>
          </w:p>
          <w:p w:rsidR="000C5AA7" w:rsidRPr="00DF57D6" w:rsidRDefault="000C5AA7" w:rsidP="000C5AA7">
            <w:pPr>
              <w:rPr>
                <w:color w:val="0070C0"/>
              </w:rPr>
            </w:pPr>
          </w:p>
          <w:p w:rsidR="000C5AA7" w:rsidRPr="00DF57D6" w:rsidRDefault="000C5AA7" w:rsidP="000C5AA7">
            <w:pPr>
              <w:rPr>
                <w:color w:val="0070C0"/>
              </w:rPr>
            </w:pPr>
          </w:p>
          <w:p w:rsidR="000C5AA7" w:rsidRPr="00DF57D6" w:rsidRDefault="000C5AA7" w:rsidP="001C6FC2">
            <w:pPr>
              <w:jc w:val="center"/>
              <w:rPr>
                <w:color w:val="0070C0"/>
              </w:rPr>
            </w:pPr>
          </w:p>
        </w:tc>
      </w:tr>
      <w:tr w:rsidR="000C5AA7" w:rsidRPr="00DF57D6" w:rsidTr="001D6253">
        <w:tc>
          <w:tcPr>
            <w:tcW w:w="15690" w:type="dxa"/>
            <w:gridSpan w:val="5"/>
          </w:tcPr>
          <w:p w:rsidR="000C5AA7" w:rsidRPr="00DF57D6" w:rsidRDefault="003167F1" w:rsidP="003167F1">
            <w:pPr>
              <w:tabs>
                <w:tab w:val="left" w:pos="3090"/>
              </w:tabs>
              <w:jc w:val="center"/>
              <w:rPr>
                <w:color w:val="0070C0"/>
              </w:rPr>
            </w:pPr>
            <w:r w:rsidRPr="00DF57D6">
              <w:rPr>
                <w:color w:val="0070C0"/>
              </w:rPr>
              <w:t>ДОПОЛНИТЕЛЬНОЕ ОБРАЗОВАНИЕ</w:t>
            </w:r>
          </w:p>
        </w:tc>
      </w:tr>
      <w:tr w:rsidR="000C5AA7" w:rsidRPr="00DF57D6" w:rsidTr="00D856FA">
        <w:tc>
          <w:tcPr>
            <w:tcW w:w="2985" w:type="dxa"/>
          </w:tcPr>
          <w:p w:rsidR="000C5AA7" w:rsidRPr="00DF57D6" w:rsidRDefault="000C5AA7" w:rsidP="000C5AA7">
            <w:pPr>
              <w:tabs>
                <w:tab w:val="left" w:pos="4713"/>
              </w:tabs>
              <w:ind w:right="2"/>
              <w:jc w:val="both"/>
            </w:pPr>
            <w:r w:rsidRPr="00DF57D6">
              <w:t>Муниципальное бюджетное учреждение дополнительного образования «Центр детского творчества» города Заринска</w:t>
            </w:r>
          </w:p>
        </w:tc>
        <w:tc>
          <w:tcPr>
            <w:tcW w:w="2904" w:type="dxa"/>
          </w:tcPr>
          <w:p w:rsidR="000C5AA7" w:rsidRPr="00DF57D6" w:rsidRDefault="000C5AA7" w:rsidP="000C5AA7">
            <w:pPr>
              <w:tabs>
                <w:tab w:val="left" w:pos="4713"/>
              </w:tabs>
              <w:ind w:right="2"/>
              <w:jc w:val="both"/>
            </w:pPr>
            <w:r w:rsidRPr="00DF57D6">
              <w:t>659100, Алтайский край,</w:t>
            </w:r>
          </w:p>
          <w:p w:rsidR="000C5AA7" w:rsidRPr="00DF57D6" w:rsidRDefault="000C5AA7" w:rsidP="000C5AA7">
            <w:pPr>
              <w:tabs>
                <w:tab w:val="left" w:pos="4713"/>
              </w:tabs>
              <w:ind w:right="2"/>
              <w:jc w:val="both"/>
            </w:pPr>
            <w:r w:rsidRPr="00DF57D6">
              <w:t>г. Заринск,</w:t>
            </w:r>
          </w:p>
          <w:p w:rsidR="000C5AA7" w:rsidRPr="00DF57D6" w:rsidRDefault="000C5AA7" w:rsidP="000C5AA7">
            <w:pPr>
              <w:tabs>
                <w:tab w:val="left" w:pos="4713"/>
              </w:tabs>
              <w:ind w:right="2"/>
              <w:jc w:val="both"/>
            </w:pPr>
            <w:r w:rsidRPr="00DF57D6">
              <w:t>ул</w:t>
            </w:r>
            <w:proofErr w:type="gramStart"/>
            <w:r w:rsidRPr="00DF57D6">
              <w:t>.С</w:t>
            </w:r>
            <w:proofErr w:type="gramEnd"/>
            <w:r w:rsidRPr="00DF57D6">
              <w:t>оюза Республик, 7/2,</w:t>
            </w:r>
          </w:p>
          <w:p w:rsidR="000C5AA7" w:rsidRPr="00DF57D6" w:rsidRDefault="000C5AA7" w:rsidP="000C5AA7">
            <w:pPr>
              <w:tabs>
                <w:tab w:val="left" w:pos="4713"/>
              </w:tabs>
              <w:ind w:right="2"/>
              <w:jc w:val="both"/>
            </w:pPr>
            <w:r w:rsidRPr="00DF57D6">
              <w:t xml:space="preserve">переулок </w:t>
            </w:r>
          </w:p>
          <w:p w:rsidR="000C5AA7" w:rsidRPr="00DF57D6" w:rsidRDefault="005C7D7F" w:rsidP="000C5AA7">
            <w:pPr>
              <w:tabs>
                <w:tab w:val="left" w:pos="4713"/>
              </w:tabs>
              <w:ind w:right="2"/>
              <w:jc w:val="both"/>
            </w:pPr>
            <w:r w:rsidRPr="00DF57D6">
              <w:t>2-ой железнодорожный</w:t>
            </w:r>
            <w:r w:rsidR="000C5AA7" w:rsidRPr="00DF57D6">
              <w:t>, 3</w:t>
            </w:r>
          </w:p>
        </w:tc>
        <w:tc>
          <w:tcPr>
            <w:tcW w:w="2938" w:type="dxa"/>
          </w:tcPr>
          <w:p w:rsidR="000C5AA7" w:rsidRPr="00DF57D6" w:rsidRDefault="005C7D7F" w:rsidP="000C5AA7">
            <w:r w:rsidRPr="00DF57D6">
              <w:t>Жукова Татьяна Викторовна</w:t>
            </w:r>
          </w:p>
        </w:tc>
        <w:tc>
          <w:tcPr>
            <w:tcW w:w="2821" w:type="dxa"/>
          </w:tcPr>
          <w:p w:rsidR="001D6253" w:rsidRPr="00DF57D6" w:rsidRDefault="000C5AA7" w:rsidP="001D6253">
            <w:r w:rsidRPr="00DF57D6">
              <w:t>8-(385)-95</w:t>
            </w:r>
            <w:r w:rsidR="001D6253" w:rsidRPr="00DF57D6">
              <w:t xml:space="preserve"> – 4-28-07</w:t>
            </w:r>
          </w:p>
          <w:p w:rsidR="000C5AA7" w:rsidRPr="00DF57D6" w:rsidRDefault="000C5AA7" w:rsidP="001D6253"/>
        </w:tc>
        <w:tc>
          <w:tcPr>
            <w:tcW w:w="4042" w:type="dxa"/>
          </w:tcPr>
          <w:p w:rsidR="000C5AA7" w:rsidRPr="00DF57D6" w:rsidRDefault="00701C65" w:rsidP="003167F1">
            <w:pPr>
              <w:jc w:val="center"/>
              <w:rPr>
                <w:color w:val="0070C0"/>
              </w:rPr>
            </w:pPr>
            <w:hyperlink r:id="rId37" w:history="1">
              <w:r w:rsidR="001D6253" w:rsidRPr="00DF57D6">
                <w:rPr>
                  <w:rStyle w:val="a3"/>
                  <w:color w:val="0070C0"/>
                </w:rPr>
                <w:t>http://zarinskcdt.ucoz.ru/</w:t>
              </w:r>
            </w:hyperlink>
          </w:p>
          <w:p w:rsidR="00256FDF" w:rsidRPr="00DF57D6" w:rsidRDefault="00256FDF" w:rsidP="003167F1">
            <w:pPr>
              <w:jc w:val="center"/>
              <w:rPr>
                <w:color w:val="0070C0"/>
              </w:rPr>
            </w:pPr>
          </w:p>
          <w:p w:rsidR="003167F1" w:rsidRPr="00DF57D6" w:rsidRDefault="00701C65" w:rsidP="003167F1">
            <w:pPr>
              <w:jc w:val="center"/>
              <w:rPr>
                <w:color w:val="0070C0"/>
              </w:rPr>
            </w:pPr>
            <w:hyperlink r:id="rId38" w:history="1">
              <w:r w:rsidR="00256FDF" w:rsidRPr="00DF57D6">
                <w:rPr>
                  <w:rStyle w:val="a3"/>
                  <w:color w:val="0070C0"/>
                </w:rPr>
                <w:t>centrzar.7@mail.ru</w:t>
              </w:r>
            </w:hyperlink>
          </w:p>
          <w:p w:rsidR="00256FDF" w:rsidRPr="00DF57D6" w:rsidRDefault="00256FDF" w:rsidP="003167F1">
            <w:pPr>
              <w:jc w:val="center"/>
              <w:rPr>
                <w:color w:val="0070C0"/>
              </w:rPr>
            </w:pPr>
          </w:p>
          <w:p w:rsidR="00550373" w:rsidRPr="00DF57D6" w:rsidRDefault="00550373" w:rsidP="003167F1">
            <w:pPr>
              <w:jc w:val="center"/>
              <w:rPr>
                <w:color w:val="0070C0"/>
              </w:rPr>
            </w:pPr>
          </w:p>
          <w:p w:rsidR="001D6253" w:rsidRPr="00DF57D6" w:rsidRDefault="001D6253" w:rsidP="000C5AA7">
            <w:pPr>
              <w:jc w:val="center"/>
              <w:rPr>
                <w:color w:val="0070C0"/>
              </w:rPr>
            </w:pPr>
          </w:p>
        </w:tc>
      </w:tr>
    </w:tbl>
    <w:p w:rsidR="00F45EEE" w:rsidRDefault="00F45EEE" w:rsidP="00271C4D"/>
    <w:p w:rsidR="00271C4D" w:rsidRDefault="00271C4D" w:rsidP="00271C4D"/>
    <w:p w:rsidR="00271C4D" w:rsidRDefault="00271C4D" w:rsidP="00271C4D">
      <w:r>
        <w:t>Исполнитель</w:t>
      </w:r>
    </w:p>
    <w:p w:rsidR="00271C4D" w:rsidRDefault="00271C4D" w:rsidP="00271C4D">
      <w:r>
        <w:t>Поветкина Н. А.</w:t>
      </w:r>
    </w:p>
    <w:p w:rsidR="00271C4D" w:rsidRDefault="00271C4D" w:rsidP="00271C4D">
      <w:r>
        <w:t>8-(385)-95-4-17-11</w:t>
      </w:r>
    </w:p>
    <w:p w:rsidR="00CD3801" w:rsidRDefault="000C5AA7" w:rsidP="00CD3801">
      <w:pPr>
        <w:tabs>
          <w:tab w:val="left" w:pos="4713"/>
        </w:tabs>
        <w:ind w:right="2" w:firstLine="709"/>
        <w:jc w:val="both"/>
      </w:pPr>
      <w:r>
        <w:br w:type="textWrapping" w:clear="all"/>
      </w:r>
    </w:p>
    <w:p w:rsidR="00960EF7" w:rsidRPr="00375700" w:rsidRDefault="00960EF7" w:rsidP="00CD3801">
      <w:pPr>
        <w:tabs>
          <w:tab w:val="left" w:pos="4713"/>
        </w:tabs>
        <w:ind w:right="2" w:firstLine="709"/>
        <w:jc w:val="both"/>
      </w:pPr>
    </w:p>
    <w:p w:rsidR="00CD3801" w:rsidRPr="001721CB" w:rsidRDefault="00CD3801" w:rsidP="00CD3801">
      <w:pPr>
        <w:rPr>
          <w:sz w:val="20"/>
          <w:szCs w:val="20"/>
        </w:rPr>
      </w:pPr>
    </w:p>
    <w:p w:rsidR="00CD3801" w:rsidRDefault="00CD3801"/>
    <w:p w:rsidR="00CD3801" w:rsidRDefault="00CD3801"/>
    <w:p w:rsidR="002F19BA" w:rsidRDefault="002F19BA">
      <w:pPr>
        <w:rPr>
          <w:sz w:val="20"/>
          <w:szCs w:val="20"/>
        </w:rPr>
      </w:pPr>
    </w:p>
    <w:p w:rsidR="002F19BA" w:rsidRDefault="002F19BA">
      <w:pPr>
        <w:rPr>
          <w:sz w:val="20"/>
          <w:szCs w:val="20"/>
        </w:rPr>
      </w:pPr>
    </w:p>
    <w:sectPr w:rsidR="002F19BA" w:rsidSect="00BE385C">
      <w:pgSz w:w="16834" w:h="11909" w:orient="landscape" w:code="9"/>
      <w:pgMar w:top="567" w:right="680" w:bottom="567" w:left="680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/>
  <w:rsids>
    <w:rsidRoot w:val="00C737A1"/>
    <w:rsid w:val="00050413"/>
    <w:rsid w:val="0007730F"/>
    <w:rsid w:val="000C5AA7"/>
    <w:rsid w:val="000F2CDD"/>
    <w:rsid w:val="00110547"/>
    <w:rsid w:val="001227F6"/>
    <w:rsid w:val="00167C86"/>
    <w:rsid w:val="001C6FC2"/>
    <w:rsid w:val="001D6253"/>
    <w:rsid w:val="002218CD"/>
    <w:rsid w:val="00256FDF"/>
    <w:rsid w:val="0027041D"/>
    <w:rsid w:val="00271C4D"/>
    <w:rsid w:val="00276096"/>
    <w:rsid w:val="002D134F"/>
    <w:rsid w:val="002D5434"/>
    <w:rsid w:val="002F19BA"/>
    <w:rsid w:val="002F2EBD"/>
    <w:rsid w:val="003167F1"/>
    <w:rsid w:val="00324622"/>
    <w:rsid w:val="003429B2"/>
    <w:rsid w:val="00343C8B"/>
    <w:rsid w:val="00351E32"/>
    <w:rsid w:val="0035475A"/>
    <w:rsid w:val="00373AC5"/>
    <w:rsid w:val="0038649A"/>
    <w:rsid w:val="003919D8"/>
    <w:rsid w:val="003A1A66"/>
    <w:rsid w:val="003D1DAB"/>
    <w:rsid w:val="003E4B79"/>
    <w:rsid w:val="003F5A1A"/>
    <w:rsid w:val="00417F0A"/>
    <w:rsid w:val="00446063"/>
    <w:rsid w:val="00447F0F"/>
    <w:rsid w:val="0045174B"/>
    <w:rsid w:val="00455572"/>
    <w:rsid w:val="00490C7C"/>
    <w:rsid w:val="004A1AB6"/>
    <w:rsid w:val="004A7114"/>
    <w:rsid w:val="004B69EF"/>
    <w:rsid w:val="00550373"/>
    <w:rsid w:val="00556A6C"/>
    <w:rsid w:val="00561453"/>
    <w:rsid w:val="00564AD7"/>
    <w:rsid w:val="0057193D"/>
    <w:rsid w:val="005C7A76"/>
    <w:rsid w:val="005C7D7F"/>
    <w:rsid w:val="005D2709"/>
    <w:rsid w:val="005E49DB"/>
    <w:rsid w:val="0061173A"/>
    <w:rsid w:val="00661BD9"/>
    <w:rsid w:val="00694ACB"/>
    <w:rsid w:val="006D0648"/>
    <w:rsid w:val="006D7647"/>
    <w:rsid w:val="00701C65"/>
    <w:rsid w:val="0071259D"/>
    <w:rsid w:val="00737535"/>
    <w:rsid w:val="00747B3A"/>
    <w:rsid w:val="00773899"/>
    <w:rsid w:val="007A2C44"/>
    <w:rsid w:val="007A7DA1"/>
    <w:rsid w:val="007B30C9"/>
    <w:rsid w:val="007E4CEA"/>
    <w:rsid w:val="007F7961"/>
    <w:rsid w:val="00824764"/>
    <w:rsid w:val="00853896"/>
    <w:rsid w:val="00853AA6"/>
    <w:rsid w:val="0086579A"/>
    <w:rsid w:val="00881848"/>
    <w:rsid w:val="00892D61"/>
    <w:rsid w:val="00897367"/>
    <w:rsid w:val="008A67CE"/>
    <w:rsid w:val="008E0513"/>
    <w:rsid w:val="008E3800"/>
    <w:rsid w:val="008E7CA3"/>
    <w:rsid w:val="009264A4"/>
    <w:rsid w:val="00940FC1"/>
    <w:rsid w:val="00942C51"/>
    <w:rsid w:val="00946593"/>
    <w:rsid w:val="00954EA1"/>
    <w:rsid w:val="00960EF7"/>
    <w:rsid w:val="00965124"/>
    <w:rsid w:val="00981C3C"/>
    <w:rsid w:val="009E52EA"/>
    <w:rsid w:val="009E656C"/>
    <w:rsid w:val="009F5E32"/>
    <w:rsid w:val="00A1668A"/>
    <w:rsid w:val="00A261DF"/>
    <w:rsid w:val="00A46AC0"/>
    <w:rsid w:val="00A75802"/>
    <w:rsid w:val="00B02726"/>
    <w:rsid w:val="00B07E89"/>
    <w:rsid w:val="00B3019A"/>
    <w:rsid w:val="00B44E7F"/>
    <w:rsid w:val="00B639F0"/>
    <w:rsid w:val="00B65113"/>
    <w:rsid w:val="00BA5159"/>
    <w:rsid w:val="00BA68BA"/>
    <w:rsid w:val="00BB4878"/>
    <w:rsid w:val="00BC7EEC"/>
    <w:rsid w:val="00BE385C"/>
    <w:rsid w:val="00BF1017"/>
    <w:rsid w:val="00C34F2A"/>
    <w:rsid w:val="00C35ECF"/>
    <w:rsid w:val="00C50FD1"/>
    <w:rsid w:val="00C737A1"/>
    <w:rsid w:val="00C814E7"/>
    <w:rsid w:val="00C85A43"/>
    <w:rsid w:val="00C85B8E"/>
    <w:rsid w:val="00C91D6E"/>
    <w:rsid w:val="00C924EB"/>
    <w:rsid w:val="00CD3801"/>
    <w:rsid w:val="00CE36FD"/>
    <w:rsid w:val="00CE487B"/>
    <w:rsid w:val="00CF3A86"/>
    <w:rsid w:val="00CF6C80"/>
    <w:rsid w:val="00D0009C"/>
    <w:rsid w:val="00D26820"/>
    <w:rsid w:val="00D52B54"/>
    <w:rsid w:val="00D66446"/>
    <w:rsid w:val="00D856FA"/>
    <w:rsid w:val="00DA1394"/>
    <w:rsid w:val="00DA6422"/>
    <w:rsid w:val="00DB0C3E"/>
    <w:rsid w:val="00DF57D6"/>
    <w:rsid w:val="00E6683F"/>
    <w:rsid w:val="00EB14AB"/>
    <w:rsid w:val="00F104DF"/>
    <w:rsid w:val="00F23E67"/>
    <w:rsid w:val="00F34D98"/>
    <w:rsid w:val="00F45EEE"/>
    <w:rsid w:val="00FA756E"/>
    <w:rsid w:val="00FD1E87"/>
    <w:rsid w:val="00FD73BC"/>
    <w:rsid w:val="00FE5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647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8E380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6D7647"/>
    <w:rPr>
      <w:color w:val="0000FF"/>
      <w:u w:val="single"/>
    </w:rPr>
  </w:style>
  <w:style w:type="table" w:styleId="a4">
    <w:name w:val="Table Grid"/>
    <w:basedOn w:val="a1"/>
    <w:uiPriority w:val="59"/>
    <w:rsid w:val="0061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0EF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EF7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C34F2A"/>
    <w:pPr>
      <w:spacing w:before="100" w:beforeAutospacing="1" w:after="100" w:afterAutospacing="1"/>
    </w:pPr>
  </w:style>
  <w:style w:type="character" w:styleId="a8">
    <w:name w:val="Strong"/>
    <w:basedOn w:val="a0"/>
    <w:uiPriority w:val="22"/>
    <w:qFormat/>
    <w:rsid w:val="0045174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E3800"/>
    <w:rPr>
      <w:b/>
      <w:bCs/>
      <w:sz w:val="27"/>
      <w:szCs w:val="27"/>
    </w:rPr>
  </w:style>
  <w:style w:type="character" w:styleId="a9">
    <w:name w:val="FollowedHyperlink"/>
    <w:basedOn w:val="a0"/>
    <w:uiPriority w:val="99"/>
    <w:semiHidden/>
    <w:unhideWhenUsed/>
    <w:rsid w:val="00FA756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4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-3teremok@mail.ru" TargetMode="External"/><Relationship Id="rId13" Type="http://schemas.openxmlformats.org/officeDocument/2006/relationships/hyperlink" Target="http://detsad7zarinsk.ucoz.ru/" TargetMode="External"/><Relationship Id="rId18" Type="http://schemas.openxmlformats.org/officeDocument/2006/relationships/hyperlink" Target="mailto:rjabinuchka11@inbox.ru" TargetMode="External"/><Relationship Id="rId26" Type="http://schemas.openxmlformats.org/officeDocument/2006/relationships/hyperlink" Target="mailto:mousosh_2@list.ru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dou14rodnichok.ucoz.ru/" TargetMode="External"/><Relationship Id="rId34" Type="http://schemas.openxmlformats.org/officeDocument/2006/relationships/hyperlink" Target="mailto:schpytnz@mail.ru" TargetMode="External"/><Relationship Id="rId7" Type="http://schemas.openxmlformats.org/officeDocument/2006/relationships/hyperlink" Target="http://teremok-zar.ucoz.ru/" TargetMode="External"/><Relationship Id="rId12" Type="http://schemas.openxmlformats.org/officeDocument/2006/relationships/hyperlink" Target="mailto:sadkorablik5@mail.ru" TargetMode="External"/><Relationship Id="rId17" Type="http://schemas.openxmlformats.org/officeDocument/2006/relationships/hyperlink" Target="http://rjabinushka11.ucoz.ru/" TargetMode="External"/><Relationship Id="rId25" Type="http://schemas.openxmlformats.org/officeDocument/2006/relationships/hyperlink" Target="http://new-mousosh2-zar.edu22.info/" TargetMode="External"/><Relationship Id="rId33" Type="http://schemas.openxmlformats.org/officeDocument/2006/relationships/hyperlink" Target="http://school15-zar.ru" TargetMode="External"/><Relationship Id="rId38" Type="http://schemas.openxmlformats.org/officeDocument/2006/relationships/hyperlink" Target="mailto:centrzar.7@mail.ru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dou.ds10@mail.ru" TargetMode="External"/><Relationship Id="rId20" Type="http://schemas.openxmlformats.org/officeDocument/2006/relationships/hyperlink" Target="mailto:zardetsad12@yandex.ru" TargetMode="External"/><Relationship Id="rId29" Type="http://schemas.openxmlformats.org/officeDocument/2006/relationships/hyperlink" Target="http://school4zar.edu22.info/" TargetMode="External"/><Relationship Id="rId1" Type="http://schemas.openxmlformats.org/officeDocument/2006/relationships/styles" Target="styles.xml"/><Relationship Id="rId6" Type="http://schemas.openxmlformats.org/officeDocument/2006/relationships/hyperlink" Target="http://mdou2zar.ucoz.ru/" TargetMode="External"/><Relationship Id="rId11" Type="http://schemas.openxmlformats.org/officeDocument/2006/relationships/hyperlink" Target="http://dskorablik.ucoz.net/" TargetMode="External"/><Relationship Id="rId24" Type="http://schemas.openxmlformats.org/officeDocument/2006/relationships/hyperlink" Target="mailto:school_1_zarinsk@mail.ru" TargetMode="External"/><Relationship Id="rId32" Type="http://schemas.openxmlformats.org/officeDocument/2006/relationships/hyperlink" Target="mailto:shkolsem@yandex.ru" TargetMode="External"/><Relationship Id="rId37" Type="http://schemas.openxmlformats.org/officeDocument/2006/relationships/hyperlink" Target="http://zarinskcdt.ucoz.ru/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berezka.1966@mail.ru" TargetMode="External"/><Relationship Id="rId15" Type="http://schemas.openxmlformats.org/officeDocument/2006/relationships/hyperlink" Target="http://dou10-zarinsk.ucoz.ru/" TargetMode="External"/><Relationship Id="rId23" Type="http://schemas.openxmlformats.org/officeDocument/2006/relationships/hyperlink" Target="http://sch1-zarinsk.edu22.info" TargetMode="External"/><Relationship Id="rId28" Type="http://schemas.openxmlformats.org/officeDocument/2006/relationships/hyperlink" Target="mailto:zarinsk-shkola3@mail.ru" TargetMode="External"/><Relationship Id="rId36" Type="http://schemas.openxmlformats.org/officeDocument/2006/relationships/hyperlink" Target="mailto:brigantina.07@mail.ru" TargetMode="External"/><Relationship Id="rId10" Type="http://schemas.openxmlformats.org/officeDocument/2006/relationships/hyperlink" Target="mailto:zardetsad4@yandex.ru" TargetMode="External"/><Relationship Id="rId19" Type="http://schemas.openxmlformats.org/officeDocument/2006/relationships/hyperlink" Target="http://zardetsad12.ucoz.ru/" TargetMode="External"/><Relationship Id="rId31" Type="http://schemas.openxmlformats.org/officeDocument/2006/relationships/hyperlink" Target="http://sch7-zarinsk.edu22.info/" TargetMode="External"/><Relationship Id="rId4" Type="http://schemas.openxmlformats.org/officeDocument/2006/relationships/hyperlink" Target="http://dou1berezka.ucoz.ru/" TargetMode="External"/><Relationship Id="rId9" Type="http://schemas.openxmlformats.org/officeDocument/2006/relationships/hyperlink" Target="http://klu4ik4.ucoz.ru/index/glavnaja/0-214" TargetMode="External"/><Relationship Id="rId14" Type="http://schemas.openxmlformats.org/officeDocument/2006/relationships/hyperlink" Target="mailto:7_cad_zarinsk@mail.ru" TargetMode="External"/><Relationship Id="rId22" Type="http://schemas.openxmlformats.org/officeDocument/2006/relationships/hyperlink" Target="mailto:rodnischok@mail.ru" TargetMode="External"/><Relationship Id="rId27" Type="http://schemas.openxmlformats.org/officeDocument/2006/relationships/hyperlink" Target="http://zarinsk-shkola3.edu22.info/" TargetMode="External"/><Relationship Id="rId30" Type="http://schemas.openxmlformats.org/officeDocument/2006/relationships/hyperlink" Target="mailto:cor39son@rambler.ru" TargetMode="External"/><Relationship Id="rId35" Type="http://schemas.openxmlformats.org/officeDocument/2006/relationships/hyperlink" Target="http://liceybrigantina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по образованию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user</cp:lastModifiedBy>
  <cp:revision>5</cp:revision>
  <cp:lastPrinted>2016-02-25T03:36:00Z</cp:lastPrinted>
  <dcterms:created xsi:type="dcterms:W3CDTF">2021-04-05T10:14:00Z</dcterms:created>
  <dcterms:modified xsi:type="dcterms:W3CDTF">2021-04-05T10:59:00Z</dcterms:modified>
</cp:coreProperties>
</file>