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86" w:rsidRDefault="00294B86" w:rsidP="00294B86">
      <w:pPr>
        <w:ind w:firstLine="0"/>
        <w:rPr>
          <w:color w:val="000000"/>
          <w:lang w:eastAsia="ru-RU"/>
        </w:rPr>
      </w:pPr>
      <w:proofErr w:type="spellStart"/>
      <w:r>
        <w:rPr>
          <w:bCs/>
          <w:color w:val="000000"/>
          <w:lang w:eastAsia="ru-RU"/>
        </w:rPr>
        <w:t>Медиаплан</w:t>
      </w:r>
      <w:proofErr w:type="spellEnd"/>
    </w:p>
    <w:p w:rsidR="00294B86" w:rsidRDefault="00294B86" w:rsidP="00294B86">
      <w:pPr>
        <w:ind w:firstLine="0"/>
        <w:rPr>
          <w:bCs/>
          <w:color w:val="000000"/>
          <w:lang w:eastAsia="ru-RU"/>
        </w:rPr>
      </w:pPr>
      <w:r>
        <w:rPr>
          <w:bCs/>
          <w:color w:val="000000"/>
          <w:lang w:eastAsia="ru-RU"/>
        </w:rPr>
        <w:t>по развитию ПДО на тер</w:t>
      </w:r>
      <w:r w:rsidR="00B34622">
        <w:rPr>
          <w:bCs/>
          <w:color w:val="000000"/>
          <w:lang w:eastAsia="ru-RU"/>
        </w:rPr>
        <w:t>ритории города Заринска  в 2021</w:t>
      </w:r>
      <w:r>
        <w:rPr>
          <w:bCs/>
          <w:color w:val="000000"/>
          <w:lang w:eastAsia="ru-RU"/>
        </w:rPr>
        <w:t>году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4248"/>
        <w:gridCol w:w="1948"/>
        <w:gridCol w:w="2357"/>
      </w:tblGrid>
      <w:tr w:rsidR="00294B86" w:rsidTr="00294B8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color w:val="000000"/>
                <w:lang w:eastAsia="ru-RU"/>
              </w:rPr>
              <w:t>/</w:t>
            </w:r>
            <w:proofErr w:type="spellStart"/>
            <w:r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Сроки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Ответственный</w:t>
            </w:r>
          </w:p>
        </w:tc>
      </w:tr>
      <w:tr w:rsidR="00294B86" w:rsidTr="00294B8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Pr="00294B86" w:rsidRDefault="00294B86" w:rsidP="00B34622">
            <w:pPr>
              <w:ind w:firstLine="0"/>
              <w:jc w:val="both"/>
              <w:rPr>
                <w:b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Размещение материалов о реализации </w:t>
            </w:r>
            <w:r>
              <w:rPr>
                <w:bCs/>
                <w:color w:val="000000"/>
                <w:lang w:eastAsia="ru-RU"/>
              </w:rPr>
              <w:t>приоритетного проекта «Успех каждого ребенка» национального проекта «Образование» на территории города Заринска</w:t>
            </w:r>
            <w:r w:rsidR="00B34622">
              <w:rPr>
                <w:bCs/>
                <w:color w:val="000000"/>
                <w:lang w:eastAsia="ru-RU"/>
              </w:rPr>
              <w:t xml:space="preserve"> в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информационно-телекоммуникационной  сети «Интернет»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январь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294B86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Комитет по образованию администрации города Заринска</w:t>
            </w:r>
          </w:p>
        </w:tc>
      </w:tr>
      <w:tr w:rsidR="00F52DE9" w:rsidTr="00294B8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DE9" w:rsidRDefault="00F52DE9">
            <w:pPr>
              <w:ind w:firstLine="0"/>
              <w:rPr>
                <w:color w:val="000000"/>
                <w:lang w:eastAsia="ru-RU"/>
              </w:rPr>
            </w:pPr>
          </w:p>
          <w:p w:rsidR="00F52DE9" w:rsidRDefault="00FA4AE0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  <w:p w:rsidR="00F52DE9" w:rsidRDefault="00F52DE9">
            <w:pPr>
              <w:ind w:firstLine="0"/>
              <w:rPr>
                <w:color w:val="000000"/>
                <w:lang w:eastAsia="ru-RU"/>
              </w:rPr>
            </w:pPr>
          </w:p>
          <w:p w:rsidR="00F52DE9" w:rsidRDefault="00F52DE9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DE9" w:rsidRDefault="00F52DE9" w:rsidP="00FA4AE0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Информирование участников образовательных отношений о региональном программном навигаторе и его функциональных возможностях</w:t>
            </w:r>
            <w:r w:rsidR="00FA4AE0">
              <w:rPr>
                <w:color w:val="000000"/>
                <w:lang w:eastAsia="ru-RU"/>
              </w:rPr>
              <w:t xml:space="preserve"> на </w:t>
            </w:r>
            <w:r>
              <w:rPr>
                <w:color w:val="000000"/>
                <w:lang w:eastAsia="ru-RU"/>
              </w:rPr>
              <w:t xml:space="preserve"> </w:t>
            </w:r>
            <w:r w:rsidR="00FA4AE0">
              <w:rPr>
                <w:bCs/>
                <w:color w:val="000000"/>
                <w:lang w:eastAsia="ru-RU"/>
              </w:rPr>
              <w:t xml:space="preserve">сайте МБУ ДО «ЦДТ»,   </w:t>
            </w:r>
            <w:r w:rsidR="00FA4AE0">
              <w:rPr>
                <w:color w:val="000000"/>
                <w:lang w:eastAsia="ru-RU"/>
              </w:rPr>
              <w:t>в  информационно-телекоммуникационной  сети «Интернет»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DE9" w:rsidRDefault="00FA4AE0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AE0" w:rsidRDefault="00FA4AE0" w:rsidP="00FA4AE0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Комитет по образованию администрации города Заринска</w:t>
            </w:r>
          </w:p>
          <w:p w:rsidR="00F52DE9" w:rsidRDefault="00FA4AE0" w:rsidP="00FA4AE0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МОЦ</w:t>
            </w:r>
          </w:p>
        </w:tc>
      </w:tr>
      <w:tr w:rsidR="00F52DE9" w:rsidTr="00294B8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DE9" w:rsidRDefault="00F52DE9">
            <w:pPr>
              <w:ind w:firstLine="0"/>
              <w:rPr>
                <w:color w:val="000000"/>
                <w:lang w:eastAsia="ru-RU"/>
              </w:rPr>
            </w:pPr>
          </w:p>
          <w:p w:rsidR="00F52DE9" w:rsidRDefault="00FA4AE0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  <w:p w:rsidR="00F52DE9" w:rsidRDefault="00F52DE9">
            <w:pPr>
              <w:ind w:firstLine="0"/>
              <w:rPr>
                <w:color w:val="000000"/>
                <w:lang w:eastAsia="ru-RU"/>
              </w:rPr>
            </w:pPr>
          </w:p>
          <w:p w:rsidR="00F52DE9" w:rsidRDefault="00F52DE9">
            <w:pPr>
              <w:ind w:firstLine="0"/>
              <w:rPr>
                <w:color w:val="000000"/>
                <w:lang w:eastAsia="ru-RU"/>
              </w:rPr>
            </w:pPr>
          </w:p>
          <w:p w:rsidR="00F52DE9" w:rsidRDefault="00F52DE9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DE9" w:rsidRDefault="00F52DE9" w:rsidP="00294B86">
            <w:pPr>
              <w:ind w:firstLine="0"/>
              <w:jc w:val="both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 xml:space="preserve">Ведение информационно-просветительской кампании в  о возможностях дополнительного образования и персонифицированной системы дополнительного образования города Заринска </w:t>
            </w:r>
            <w:r>
              <w:rPr>
                <w:bCs/>
                <w:color w:val="000000"/>
                <w:lang w:eastAsia="ru-RU"/>
              </w:rPr>
              <w:t>на официальном сайте комитета по образованию администрации города Заринска,</w:t>
            </w:r>
            <w:r w:rsidR="00FA4AE0">
              <w:rPr>
                <w:bCs/>
                <w:color w:val="000000"/>
                <w:lang w:eastAsia="ru-RU"/>
              </w:rPr>
              <w:t xml:space="preserve"> сайте образовательных учреждений,  </w:t>
            </w:r>
            <w:r>
              <w:rPr>
                <w:bCs/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в  информационно-телекоммуникационной  сети «Интернет»</w:t>
            </w:r>
            <w:proofErr w:type="gramEnd"/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DE9" w:rsidRDefault="00FA4AE0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AE0" w:rsidRDefault="00FA4AE0" w:rsidP="00FA4AE0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Комитет по образованию администрации города Заринска</w:t>
            </w:r>
          </w:p>
          <w:p w:rsidR="00F52DE9" w:rsidRDefault="00FA4AE0" w:rsidP="00FA4AE0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МОЦ</w:t>
            </w:r>
          </w:p>
        </w:tc>
      </w:tr>
      <w:tr w:rsidR="00F52DE9" w:rsidTr="00294B8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DE9" w:rsidRDefault="00F52DE9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DE9" w:rsidRDefault="00F52DE9" w:rsidP="00294B86">
            <w:pPr>
              <w:ind w:firstLine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DE9" w:rsidRDefault="00F52DE9">
            <w:pPr>
              <w:ind w:firstLine="0"/>
              <w:rPr>
                <w:color w:val="000000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52DE9" w:rsidRDefault="00F52DE9">
            <w:pPr>
              <w:ind w:firstLine="0"/>
              <w:jc w:val="both"/>
              <w:rPr>
                <w:color w:val="000000"/>
                <w:lang w:eastAsia="ru-RU"/>
              </w:rPr>
            </w:pPr>
          </w:p>
        </w:tc>
      </w:tr>
      <w:tr w:rsidR="00294B86" w:rsidTr="00294B8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</w:p>
          <w:p w:rsidR="00294B86" w:rsidRDefault="00FA4AE0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294B86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Публикация материалов в СМИ:</w:t>
            </w:r>
          </w:p>
          <w:p w:rsidR="00294B86" w:rsidRDefault="00294B86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-памятка для родителей «Как получить сертификат дополнительного образования»;</w:t>
            </w:r>
          </w:p>
          <w:p w:rsidR="00294B86" w:rsidRDefault="00294B86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-для организаций «Как войти в проект ПФДО»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294B86" w:rsidP="00294B86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февраль</w:t>
            </w:r>
          </w:p>
          <w:p w:rsidR="00294B86" w:rsidRDefault="00294B86" w:rsidP="00294B86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март</w:t>
            </w:r>
          </w:p>
          <w:p w:rsidR="00294B86" w:rsidRDefault="00294B86" w:rsidP="00294B86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август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294B86" w:rsidP="00294B86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Комитет по образованию администрации города Заринска</w:t>
            </w:r>
          </w:p>
          <w:p w:rsidR="00294B86" w:rsidRDefault="00294B86" w:rsidP="00294B86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МОЦ</w:t>
            </w:r>
          </w:p>
        </w:tc>
      </w:tr>
      <w:tr w:rsidR="00294B86" w:rsidTr="00294B8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FA4AE0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FA4AE0" w:rsidP="00F52DE9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Освещение мероприятий, проводимых в рамках функционирование МОЦ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</w:p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</w:p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</w:p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постоянно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</w:p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</w:p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</w:p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МОЦ</w:t>
            </w:r>
          </w:p>
        </w:tc>
      </w:tr>
      <w:tr w:rsidR="00294B86" w:rsidTr="00294B8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FA4AE0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294B86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Публикация информационных материалов о деятельности МОЦ в СМИ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</w:p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</w:p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МОЦ</w:t>
            </w:r>
          </w:p>
        </w:tc>
      </w:tr>
      <w:tr w:rsidR="00294B86" w:rsidTr="00294B86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FA4AE0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294B86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Освещение вопросов развития дополнительного образования детей  на совещаниях, семинарах, конференциях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</w:p>
          <w:p w:rsidR="00294B86" w:rsidRDefault="00294B86">
            <w:pPr>
              <w:ind w:firstLine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 течение года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B86" w:rsidRDefault="00294B86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Комитет по образованию администрации города Заринска</w:t>
            </w:r>
          </w:p>
          <w:p w:rsidR="00294B86" w:rsidRDefault="00294B86">
            <w:pPr>
              <w:ind w:firstLine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МОЦ</w:t>
            </w:r>
          </w:p>
        </w:tc>
      </w:tr>
    </w:tbl>
    <w:p w:rsidR="00294B86" w:rsidRDefault="00294B86" w:rsidP="00294B86"/>
    <w:p w:rsidR="00294B86" w:rsidRDefault="00294B86" w:rsidP="00294B86">
      <w:pPr>
        <w:tabs>
          <w:tab w:val="left" w:pos="5103"/>
        </w:tabs>
      </w:pPr>
    </w:p>
    <w:p w:rsidR="008F0C5B" w:rsidRDefault="008F0C5B"/>
    <w:sectPr w:rsidR="008F0C5B" w:rsidSect="008F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B86"/>
    <w:rsid w:val="00294B86"/>
    <w:rsid w:val="008F0C5B"/>
    <w:rsid w:val="00B34622"/>
    <w:rsid w:val="00F52DE9"/>
    <w:rsid w:val="00FA4AE0"/>
    <w:rsid w:val="00FF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86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5</dc:creator>
  <cp:keywords/>
  <dc:description/>
  <cp:lastModifiedBy>каб 5</cp:lastModifiedBy>
  <cp:revision>3</cp:revision>
  <dcterms:created xsi:type="dcterms:W3CDTF">2020-05-18T00:08:00Z</dcterms:created>
  <dcterms:modified xsi:type="dcterms:W3CDTF">2021-08-24T01:41:00Z</dcterms:modified>
</cp:coreProperties>
</file>