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60" w:rsidRDefault="00F43B60" w:rsidP="00F71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54">
        <w:rPr>
          <w:rFonts w:ascii="Times New Roman" w:hAnsi="Times New Roman" w:cs="Times New Roman"/>
          <w:sz w:val="28"/>
          <w:szCs w:val="28"/>
        </w:rPr>
        <w:t>Методика формирования перечня организаций, показавших лучшие результаты в НОК</w:t>
      </w:r>
      <w:r w:rsidRPr="00EA699D">
        <w:rPr>
          <w:rFonts w:ascii="Times New Roman" w:hAnsi="Times New Roman" w:cs="Times New Roman"/>
          <w:sz w:val="28"/>
          <w:szCs w:val="28"/>
        </w:rPr>
        <w:t xml:space="preserve"> </w:t>
      </w:r>
      <w:r w:rsidRPr="00BB14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4E5F44">
        <w:rPr>
          <w:rFonts w:ascii="Times New Roman" w:hAnsi="Times New Roman" w:cs="Times New Roman"/>
          <w:sz w:val="28"/>
          <w:szCs w:val="28"/>
        </w:rPr>
        <w:t xml:space="preserve">2015 – </w:t>
      </w:r>
      <w:r w:rsidRPr="00BB14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7, в разрезе уровней образования</w:t>
      </w:r>
    </w:p>
    <w:p w:rsidR="00F43B60" w:rsidRDefault="00F43B60" w:rsidP="00F7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B60" w:rsidRDefault="00F43B60" w:rsidP="00E1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54">
        <w:rPr>
          <w:rFonts w:ascii="Times New Roman" w:hAnsi="Times New Roman" w:cs="Times New Roman"/>
          <w:sz w:val="28"/>
          <w:szCs w:val="28"/>
        </w:rPr>
        <w:t>Этапы формирования списка лучших организаций по результатам независимых оценочных процедур:</w:t>
      </w:r>
    </w:p>
    <w:p w:rsidR="00F43B60" w:rsidRDefault="00F43B60" w:rsidP="00E1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6D">
        <w:rPr>
          <w:rFonts w:ascii="Times New Roman" w:hAnsi="Times New Roman" w:cs="Times New Roman"/>
          <w:sz w:val="28"/>
          <w:szCs w:val="28"/>
        </w:rPr>
        <w:t xml:space="preserve">Для формирования перечней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D5736D">
        <w:rPr>
          <w:rFonts w:ascii="Times New Roman" w:hAnsi="Times New Roman" w:cs="Times New Roman"/>
          <w:sz w:val="28"/>
          <w:szCs w:val="28"/>
        </w:rPr>
        <w:t>, показавших лучшие результ</w:t>
      </w:r>
      <w:r>
        <w:rPr>
          <w:rFonts w:ascii="Times New Roman" w:hAnsi="Times New Roman" w:cs="Times New Roman"/>
          <w:sz w:val="28"/>
          <w:szCs w:val="28"/>
        </w:rPr>
        <w:t>аты, принималось соотношение 1:2</w:t>
      </w:r>
      <w:r w:rsidRPr="00D5736D">
        <w:rPr>
          <w:rFonts w:ascii="Times New Roman" w:hAnsi="Times New Roman" w:cs="Times New Roman"/>
          <w:sz w:val="28"/>
          <w:szCs w:val="28"/>
        </w:rPr>
        <w:t xml:space="preserve"> городских организаций к сельским организациям.  </w:t>
      </w:r>
    </w:p>
    <w:p w:rsidR="00F43B60" w:rsidRPr="00740E7B" w:rsidRDefault="00540EDA" w:rsidP="00E150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EDA">
        <w:rPr>
          <w:rFonts w:ascii="Times New Roman" w:hAnsi="Times New Roman" w:cs="Times New Roman"/>
          <w:b/>
          <w:bCs/>
          <w:sz w:val="28"/>
          <w:szCs w:val="28"/>
        </w:rPr>
        <w:t>1018</w:t>
      </w:r>
      <w:r w:rsidR="00F43B60" w:rsidRPr="00740E7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C67C5">
        <w:rPr>
          <w:rFonts w:ascii="Times New Roman" w:hAnsi="Times New Roman" w:cs="Times New Roman"/>
          <w:b/>
          <w:bCs/>
          <w:sz w:val="28"/>
          <w:szCs w:val="28"/>
        </w:rPr>
        <w:t>505</w:t>
      </w:r>
      <w:r w:rsidR="00F43B60" w:rsidRPr="00740E7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563CF">
        <w:rPr>
          <w:rFonts w:ascii="Times New Roman" w:hAnsi="Times New Roman" w:cs="Times New Roman"/>
          <w:b/>
          <w:bCs/>
          <w:sz w:val="28"/>
          <w:szCs w:val="28"/>
        </w:rPr>
        <w:t>509</w:t>
      </w:r>
      <w:r w:rsidR="00F43B60" w:rsidRPr="00740E7B">
        <w:rPr>
          <w:rFonts w:ascii="Times New Roman" w:hAnsi="Times New Roman" w:cs="Times New Roman"/>
          <w:b/>
          <w:bCs/>
          <w:sz w:val="28"/>
          <w:szCs w:val="28"/>
        </w:rPr>
        <w:t xml:space="preserve"> лучших об</w:t>
      </w:r>
      <w:r w:rsidR="00F43B60">
        <w:rPr>
          <w:rFonts w:ascii="Times New Roman" w:hAnsi="Times New Roman" w:cs="Times New Roman"/>
          <w:b/>
          <w:bCs/>
          <w:sz w:val="28"/>
          <w:szCs w:val="28"/>
        </w:rPr>
        <w:t>разовательных</w:t>
      </w:r>
      <w:r w:rsidR="00F43B60" w:rsidRPr="00740E7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</w:t>
      </w:r>
    </w:p>
    <w:p w:rsidR="004E4574" w:rsidRPr="00740E7B" w:rsidRDefault="004E4574" w:rsidP="004E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7B">
        <w:rPr>
          <w:rFonts w:ascii="Times New Roman" w:hAnsi="Times New Roman" w:cs="Times New Roman"/>
          <w:sz w:val="28"/>
          <w:szCs w:val="28"/>
        </w:rPr>
        <w:t xml:space="preserve">Из </w:t>
      </w:r>
      <w:r w:rsidRPr="00540ED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(село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 w:rsidRPr="00540EDA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0E7B">
        <w:rPr>
          <w:rFonts w:ascii="Times New Roman" w:hAnsi="Times New Roman" w:cs="Times New Roman"/>
          <w:sz w:val="28"/>
          <w:szCs w:val="28"/>
        </w:rPr>
        <w:t xml:space="preserve">, город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DA">
        <w:rPr>
          <w:rFonts w:ascii="Times New Roman" w:hAnsi="Times New Roman" w:cs="Times New Roman"/>
          <w:sz w:val="28"/>
          <w:szCs w:val="28"/>
        </w:rPr>
        <w:t>604</w:t>
      </w:r>
      <w:r w:rsidRPr="00740E7B">
        <w:rPr>
          <w:rFonts w:ascii="Times New Roman" w:hAnsi="Times New Roman" w:cs="Times New Roman"/>
          <w:sz w:val="28"/>
          <w:szCs w:val="28"/>
        </w:rPr>
        <w:t xml:space="preserve">) по сумме всех критериев отбираются лучшие </w:t>
      </w:r>
      <w:r w:rsidRPr="00540EDA">
        <w:rPr>
          <w:rFonts w:ascii="Times New Roman" w:hAnsi="Times New Roman" w:cs="Times New Roman"/>
          <w:sz w:val="28"/>
          <w:szCs w:val="28"/>
        </w:rPr>
        <w:t>677</w:t>
      </w:r>
      <w:r w:rsidRPr="00740E7B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 </w:t>
      </w:r>
      <w:r w:rsidRPr="00540EDA">
        <w:rPr>
          <w:rFonts w:ascii="Times New Roman" w:hAnsi="Times New Roman" w:cs="Times New Roman"/>
          <w:sz w:val="28"/>
          <w:szCs w:val="28"/>
        </w:rPr>
        <w:t>341</w:t>
      </w:r>
      <w:r w:rsidRPr="00740E7B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0E7B">
        <w:rPr>
          <w:rFonts w:ascii="Times New Roman" w:hAnsi="Times New Roman" w:cs="Times New Roman"/>
          <w:sz w:val="28"/>
          <w:szCs w:val="28"/>
        </w:rPr>
        <w:t>,</w:t>
      </w:r>
      <w:r w:rsidRPr="00740E7B">
        <w:t xml:space="preserve"> </w:t>
      </w:r>
      <w:r w:rsidRPr="00740E7B">
        <w:rPr>
          <w:rFonts w:ascii="Times New Roman" w:hAnsi="Times New Roman" w:cs="Times New Roman"/>
          <w:sz w:val="28"/>
          <w:szCs w:val="28"/>
        </w:rPr>
        <w:t xml:space="preserve">которые составляют </w:t>
      </w:r>
      <w:r>
        <w:rPr>
          <w:rFonts w:ascii="Times New Roman" w:hAnsi="Times New Roman" w:cs="Times New Roman"/>
          <w:sz w:val="28"/>
          <w:szCs w:val="28"/>
        </w:rPr>
        <w:t>1018 лучших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0E7B">
        <w:rPr>
          <w:rFonts w:ascii="Times New Roman" w:hAnsi="Times New Roman" w:cs="Times New Roman"/>
          <w:sz w:val="28"/>
          <w:szCs w:val="28"/>
        </w:rPr>
        <w:t>;</w:t>
      </w:r>
    </w:p>
    <w:p w:rsidR="004E4574" w:rsidRPr="00740E7B" w:rsidRDefault="004E4574" w:rsidP="004E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CB">
        <w:rPr>
          <w:rFonts w:ascii="Times New Roman" w:hAnsi="Times New Roman" w:cs="Times New Roman"/>
          <w:sz w:val="28"/>
          <w:szCs w:val="28"/>
        </w:rPr>
        <w:t>Пояснение: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Изменение количества ТОПовых участников (с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740E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1018</w:t>
      </w:r>
      <w:r w:rsidRPr="00740E7B">
        <w:rPr>
          <w:rFonts w:ascii="Times New Roman" w:hAnsi="Times New Roman" w:cs="Times New Roman"/>
          <w:sz w:val="28"/>
          <w:szCs w:val="28"/>
        </w:rPr>
        <w:t xml:space="preserve">) связано с тем, что, </w:t>
      </w:r>
      <w:r>
        <w:rPr>
          <w:rFonts w:ascii="Times New Roman" w:hAnsi="Times New Roman" w:cs="Times New Roman"/>
          <w:sz w:val="28"/>
          <w:szCs w:val="28"/>
        </w:rPr>
        <w:t>сельские образовательные организации, занимающие с 1027 по 1030, с 1032 по 1034, 1037, 1038, с 1040 по 1046, с 1049 по 1052, 1054, с 1057 по 1060, 1062 строчки</w:t>
      </w:r>
      <w:r w:rsidRPr="00740E7B">
        <w:rPr>
          <w:rFonts w:ascii="Times New Roman" w:hAnsi="Times New Roman" w:cs="Times New Roman"/>
          <w:sz w:val="28"/>
          <w:szCs w:val="28"/>
        </w:rPr>
        <w:t xml:space="preserve"> в рейтинге по сумме всех критериев имеют одинаковые баллы, поэтому исключение одной из них будет несправедливо.</w:t>
      </w:r>
    </w:p>
    <w:p w:rsidR="004E4574" w:rsidRPr="00740E7B" w:rsidRDefault="004E4574" w:rsidP="004E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7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отбира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0E7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505</w:t>
      </w:r>
      <w:r w:rsidRPr="00740E7B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 по информационной открытости: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346</w:t>
      </w:r>
      <w:r w:rsidRPr="00740E7B">
        <w:rPr>
          <w:rFonts w:ascii="Times New Roman" w:hAnsi="Times New Roman" w:cs="Times New Roman"/>
          <w:sz w:val="28"/>
          <w:szCs w:val="28"/>
        </w:rPr>
        <w:t xml:space="preserve"> сельских организаций и 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740E7B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E7B">
        <w:rPr>
          <w:rFonts w:ascii="Times New Roman" w:hAnsi="Times New Roman" w:cs="Times New Roman"/>
          <w:sz w:val="28"/>
          <w:szCs w:val="28"/>
        </w:rPr>
        <w:t xml:space="preserve">, которые составляют </w:t>
      </w:r>
      <w:r>
        <w:rPr>
          <w:rFonts w:ascii="Times New Roman" w:hAnsi="Times New Roman" w:cs="Times New Roman"/>
          <w:sz w:val="28"/>
          <w:szCs w:val="28"/>
        </w:rPr>
        <w:t>505</w:t>
      </w:r>
      <w:r w:rsidRPr="00740E7B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по информационной открытости;</w:t>
      </w:r>
    </w:p>
    <w:p w:rsidR="004E4574" w:rsidRDefault="004E4574" w:rsidP="004E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CB">
        <w:rPr>
          <w:rFonts w:ascii="Times New Roman" w:hAnsi="Times New Roman" w:cs="Times New Roman"/>
          <w:sz w:val="28"/>
          <w:szCs w:val="28"/>
        </w:rPr>
        <w:t>Пояснение: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Изменение количества ТОПовых участников (с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740E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505</w:t>
      </w:r>
      <w:r w:rsidRPr="00740E7B">
        <w:rPr>
          <w:rFonts w:ascii="Times New Roman" w:hAnsi="Times New Roman" w:cs="Times New Roman"/>
          <w:sz w:val="28"/>
          <w:szCs w:val="28"/>
        </w:rPr>
        <w:t xml:space="preserve">) связано с тем, что </w:t>
      </w:r>
      <w:r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Pr="00740E7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0E7B">
        <w:rPr>
          <w:rFonts w:ascii="Times New Roman" w:hAnsi="Times New Roman" w:cs="Times New Roman"/>
          <w:sz w:val="28"/>
          <w:szCs w:val="28"/>
        </w:rPr>
        <w:t xml:space="preserve">азовательные организации, </w:t>
      </w:r>
      <w:r>
        <w:rPr>
          <w:rFonts w:ascii="Times New Roman" w:hAnsi="Times New Roman" w:cs="Times New Roman"/>
          <w:sz w:val="28"/>
          <w:szCs w:val="28"/>
        </w:rPr>
        <w:t>занимающие 539, 540, 55</w:t>
      </w:r>
      <w:r w:rsidR="000662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559, 566, 567, 569, 571, 579 ст</w:t>
      </w:r>
      <w:r w:rsidRPr="00740E7B">
        <w:rPr>
          <w:rFonts w:ascii="Times New Roman" w:hAnsi="Times New Roman" w:cs="Times New Roman"/>
          <w:sz w:val="28"/>
          <w:szCs w:val="28"/>
        </w:rPr>
        <w:t>рочк</w:t>
      </w:r>
      <w:r>
        <w:rPr>
          <w:rFonts w:ascii="Times New Roman" w:hAnsi="Times New Roman" w:cs="Times New Roman"/>
          <w:sz w:val="28"/>
          <w:szCs w:val="28"/>
        </w:rPr>
        <w:t xml:space="preserve">и в рейтинге по критерию </w:t>
      </w:r>
      <w:r w:rsidRPr="0088668A">
        <w:rPr>
          <w:rFonts w:ascii="Times New Roman" w:hAnsi="Times New Roman" w:cs="Times New Roman"/>
          <w:sz w:val="28"/>
          <w:szCs w:val="28"/>
        </w:rPr>
        <w:t>"</w:t>
      </w:r>
      <w:r w:rsidRPr="006B6FC9">
        <w:rPr>
          <w:rFonts w:ascii="Times New Roman" w:hAnsi="Times New Roman" w:cs="Times New Roman"/>
          <w:sz w:val="28"/>
          <w:szCs w:val="28"/>
        </w:rPr>
        <w:t>Информационная открытость (доступность) деятельности организации</w:t>
      </w:r>
      <w:r w:rsidRPr="0088668A">
        <w:rPr>
          <w:rFonts w:ascii="Times New Roman" w:hAnsi="Times New Roman" w:cs="Times New Roman"/>
          <w:sz w:val="28"/>
          <w:szCs w:val="28"/>
        </w:rPr>
        <w:t>"</w:t>
      </w:r>
      <w:r w:rsidRPr="00740E7B">
        <w:rPr>
          <w:rFonts w:ascii="Times New Roman" w:hAnsi="Times New Roman" w:cs="Times New Roman"/>
          <w:sz w:val="28"/>
          <w:szCs w:val="28"/>
        </w:rPr>
        <w:t>, имеют одинаковую сумму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 исключение одной из них будет несправедливо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574" w:rsidRDefault="004E4574" w:rsidP="004E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7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отбираются 509</w:t>
      </w:r>
      <w:r w:rsidRPr="00740E7B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по комфортности услов</w:t>
      </w:r>
      <w:r>
        <w:rPr>
          <w:rFonts w:ascii="Times New Roman" w:hAnsi="Times New Roman" w:cs="Times New Roman"/>
          <w:sz w:val="28"/>
          <w:szCs w:val="28"/>
        </w:rPr>
        <w:t>ий образовательной деятельности: 338 сельских организаций и 171</w:t>
      </w:r>
      <w:r w:rsidRPr="00740E7B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0E7B">
        <w:rPr>
          <w:rFonts w:ascii="Times New Roman" w:hAnsi="Times New Roman" w:cs="Times New Roman"/>
          <w:sz w:val="28"/>
          <w:szCs w:val="28"/>
        </w:rPr>
        <w:t>,</w:t>
      </w:r>
      <w:r w:rsidRPr="00740E7B">
        <w:t xml:space="preserve"> </w:t>
      </w:r>
      <w:r w:rsidRPr="00740E7B">
        <w:rPr>
          <w:rFonts w:ascii="Times New Roman" w:hAnsi="Times New Roman" w:cs="Times New Roman"/>
          <w:sz w:val="28"/>
          <w:szCs w:val="28"/>
        </w:rPr>
        <w:t xml:space="preserve">которые составляют </w:t>
      </w:r>
      <w:r>
        <w:rPr>
          <w:rFonts w:ascii="Times New Roman" w:hAnsi="Times New Roman" w:cs="Times New Roman"/>
          <w:sz w:val="28"/>
          <w:szCs w:val="28"/>
        </w:rPr>
        <w:t>509</w:t>
      </w:r>
      <w:r w:rsidRPr="00740E7B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по комфортности условий.</w:t>
      </w:r>
    </w:p>
    <w:p w:rsidR="004E4574" w:rsidRPr="00740E7B" w:rsidRDefault="004E4574" w:rsidP="004E4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6ECB">
        <w:rPr>
          <w:rFonts w:ascii="Times New Roman" w:hAnsi="Times New Roman" w:cs="Times New Roman"/>
          <w:sz w:val="28"/>
          <w:szCs w:val="28"/>
        </w:rPr>
        <w:t>Пояснение: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Изменение количества ТОПовых участников (с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740E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509</w:t>
      </w:r>
      <w:r w:rsidRPr="00740E7B">
        <w:rPr>
          <w:rFonts w:ascii="Times New Roman" w:hAnsi="Times New Roman" w:cs="Times New Roman"/>
          <w:sz w:val="28"/>
          <w:szCs w:val="28"/>
        </w:rPr>
        <w:t xml:space="preserve">) связано с тем, что </w:t>
      </w:r>
      <w:r>
        <w:rPr>
          <w:rFonts w:ascii="Times New Roman" w:hAnsi="Times New Roman" w:cs="Times New Roman"/>
          <w:sz w:val="28"/>
          <w:szCs w:val="28"/>
        </w:rPr>
        <w:t xml:space="preserve">сельские </w:t>
      </w:r>
      <w:r w:rsidRPr="00740E7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0E7B">
        <w:rPr>
          <w:rFonts w:ascii="Times New Roman" w:hAnsi="Times New Roman" w:cs="Times New Roman"/>
          <w:sz w:val="28"/>
          <w:szCs w:val="28"/>
        </w:rPr>
        <w:t xml:space="preserve">азовательные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занимающие с 590 по 592, с 594 по 596, с 598 по 602 </w:t>
      </w:r>
      <w:r w:rsidRPr="00740E7B">
        <w:rPr>
          <w:rFonts w:ascii="Times New Roman" w:hAnsi="Times New Roman" w:cs="Times New Roman"/>
          <w:sz w:val="28"/>
          <w:szCs w:val="28"/>
        </w:rPr>
        <w:t>строчк</w:t>
      </w:r>
      <w:r>
        <w:rPr>
          <w:rFonts w:ascii="Times New Roman" w:hAnsi="Times New Roman" w:cs="Times New Roman"/>
          <w:sz w:val="28"/>
          <w:szCs w:val="28"/>
        </w:rPr>
        <w:t xml:space="preserve">и в рейтинге по критерию </w:t>
      </w:r>
      <w:r w:rsidRPr="0088668A">
        <w:rPr>
          <w:rFonts w:ascii="Times New Roman" w:hAnsi="Times New Roman" w:cs="Times New Roman"/>
          <w:sz w:val="28"/>
          <w:szCs w:val="28"/>
        </w:rPr>
        <w:t>"</w:t>
      </w:r>
      <w:r w:rsidRPr="004331B7">
        <w:rPr>
          <w:rFonts w:ascii="Times New Roman" w:hAnsi="Times New Roman" w:cs="Times New Roman"/>
          <w:sz w:val="28"/>
          <w:szCs w:val="28"/>
        </w:rPr>
        <w:t>Комфортность условий, в которых осуществляется образовательная деятельность</w:t>
      </w:r>
      <w:r w:rsidRPr="0088668A">
        <w:rPr>
          <w:rFonts w:ascii="Times New Roman" w:hAnsi="Times New Roman" w:cs="Times New Roman"/>
          <w:sz w:val="28"/>
          <w:szCs w:val="28"/>
        </w:rPr>
        <w:t>"</w:t>
      </w:r>
      <w:r w:rsidRPr="00740E7B">
        <w:rPr>
          <w:rFonts w:ascii="Times New Roman" w:hAnsi="Times New Roman" w:cs="Times New Roman"/>
          <w:sz w:val="28"/>
          <w:szCs w:val="28"/>
        </w:rPr>
        <w:t>, имеют одинаковую сумму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 исключение одной из них будет несправедливо.</w:t>
      </w:r>
    </w:p>
    <w:p w:rsidR="00F43B60" w:rsidRDefault="00F43B60" w:rsidP="00E1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574" w:rsidRDefault="004E4574" w:rsidP="00E1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574" w:rsidRDefault="004E4574" w:rsidP="00E1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574" w:rsidRPr="00740E7B" w:rsidRDefault="004E4574" w:rsidP="00E1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60" w:rsidRPr="00740E7B" w:rsidRDefault="00F43B60" w:rsidP="00E1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60" w:rsidRPr="00E9791D" w:rsidRDefault="0085456D" w:rsidP="00E15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1018</w:t>
      </w:r>
      <w:r w:rsidR="00F43B60" w:rsidRPr="00E9791D">
        <w:rPr>
          <w:rFonts w:ascii="Times New Roman" w:hAnsi="Times New Roman" w:cs="Times New Roman"/>
          <w:sz w:val="28"/>
          <w:szCs w:val="28"/>
        </w:rPr>
        <w:t xml:space="preserve"> лучши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43B60" w:rsidRPr="00E9791D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</w:t>
      </w:r>
    </w:p>
    <w:p w:rsidR="00F43B60" w:rsidRPr="00740E7B" w:rsidRDefault="00F43B60" w:rsidP="00E15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990"/>
        <w:gridCol w:w="5670"/>
      </w:tblGrid>
      <w:tr w:rsidR="0074744F" w:rsidRPr="0074744F" w:rsidTr="006C7EEA">
        <w:tc>
          <w:tcPr>
            <w:tcW w:w="696" w:type="dxa"/>
            <w:vAlign w:val="center"/>
          </w:tcPr>
          <w:p w:rsidR="0074744F" w:rsidRPr="0074744F" w:rsidRDefault="0074744F" w:rsidP="007474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vAlign w:val="center"/>
          </w:tcPr>
          <w:p w:rsidR="0074744F" w:rsidRPr="0074744F" w:rsidRDefault="0074744F" w:rsidP="007474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4744F" w:rsidRPr="0074744F" w:rsidRDefault="0074744F" w:rsidP="007474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94381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"Алейский центр помощи детям, оставшимся без попечения родителей"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"Моховская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"Безголосовская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"Заветильичевская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"Кабаковская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"Кашинская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"Коммунарская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"Краснопартизанская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"Солнечная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"Толстодубровская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"Урюпинская СОШ"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"Алтайская общеобразовательная школа-интернат"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"Алтайский районный детско-юношеский центр"</w:t>
            </w:r>
          </w:p>
        </w:tc>
      </w:tr>
      <w:tr w:rsidR="005C7932" w:rsidRPr="0074744F" w:rsidTr="006C7EEA">
        <w:trPr>
          <w:trHeight w:val="28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"Айская СОШ"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ООШ № 3"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 № 1"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 № 2"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 № 5"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"Куяганская СОШ"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"Нижнекаменская СОШ"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"Старобелокурихинская СОШ"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"Алтайская детская школа искусств"</w:t>
            </w:r>
          </w:p>
        </w:tc>
      </w:tr>
      <w:tr w:rsidR="00BF6F5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7874C2" w:rsidRDefault="00BF6F52" w:rsidP="00BF6F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"Баевская СОШ"</w:t>
            </w:r>
          </w:p>
        </w:tc>
      </w:tr>
      <w:tr w:rsidR="00BF6F5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7874C2" w:rsidRDefault="00BF6F52" w:rsidP="00BF6F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"Плотавская СОШ"</w:t>
            </w:r>
          </w:p>
        </w:tc>
      </w:tr>
      <w:tr w:rsidR="00BF6F5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7874C2" w:rsidRDefault="00BF6F52" w:rsidP="00BF6F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"Прослаухинская СОШ" 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"Верх-Бехтемирский детский сад "Василек"   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"Енисейский детский сад "Колобок"   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"Верх-Катунская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"Енисейская СОШ"</w:t>
            </w:r>
          </w:p>
        </w:tc>
      </w:tr>
      <w:tr w:rsidR="00617D7C" w:rsidRPr="0074744F" w:rsidTr="006C7EEA">
        <w:trPr>
          <w:trHeight w:val="28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"Лесная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"Малоенисейская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"Малоугреневская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 № 2"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"Сростинская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"Шебалинская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"Первомайский детский сад "Колосок"   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"Верх-Бехтемирская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"Новиковская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"Светлоозерская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"Стан-Бехтемирская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"Усть-Катунская ООШ"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"Усятская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"Благовещенская общеобразовательная школа-интернат"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"Благовещенский медицинский техникум"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"Благовещенский профессиональный лицей"</w:t>
            </w:r>
          </w:p>
        </w:tc>
      </w:tr>
      <w:tr w:rsidR="00617D7C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"Благовещенский строительный техникум"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"Благовещенская СОШ № 1"</w:t>
            </w:r>
          </w:p>
        </w:tc>
      </w:tr>
      <w:tr w:rsidR="00617D7C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"Благовещенская СОШ № 2"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"Леньковская СОШ № 1"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"Леньковская СОШ № 2"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"Нижнекучукская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"Суворовская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"Шимолинская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"Яготинская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"Благовещенский ДЮЦ"</w:t>
            </w:r>
          </w:p>
        </w:tc>
      </w:tr>
      <w:tr w:rsidR="00691E53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"Бурлинская СОШ"</w:t>
            </w:r>
          </w:p>
        </w:tc>
      </w:tr>
      <w:tr w:rsidR="00691E53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"Гусиноляговская ООШ"</w:t>
            </w:r>
          </w:p>
        </w:tc>
      </w:tr>
      <w:tr w:rsidR="00691E53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"Михайловская СОШ"</w:t>
            </w:r>
          </w:p>
        </w:tc>
      </w:tr>
      <w:tr w:rsidR="00691E53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"Новопесчанская СОШ"</w:t>
            </w:r>
          </w:p>
        </w:tc>
      </w:tr>
      <w:tr w:rsidR="00691E53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"Ореховская СОШ" </w:t>
            </w:r>
          </w:p>
        </w:tc>
      </w:tr>
      <w:tr w:rsidR="00691E53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"Устьянская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"Быстроистокская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"Верх-Ануйская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"Хлеборобная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"Волчихинский политехнический колледж"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"Волчихинский центр помощи детям, оставшимся без попечения родителей"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"Берёзовский детский сад"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"Волчихинский детский сад № 3"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"Березовская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"Бор-Форпостовская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1"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2"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"Востровская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"Коминтерновская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"Малышево-Логовская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"Новокормихинская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"Правдинская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"Селивёрстовская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"Солоновская СШ им. Н.А. Сартина"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"Усть-Волчихинская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"Волчихинская детская школа искусств"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"Егорьевский лицей профессионального образования"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"Егорьевская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"Курортовская ООШ"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"Лебяжинская ООШ"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"Малошелковниковская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"Первомайская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"Сростинская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"Титовская ООШ"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"Шубинская ООШ"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"Ельцовская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"Ельцовская детская музыкальная школа"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"Завьяловская общеобразовательная школа-интернат"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"Гилёвский детский сад № 9 "Солнышко" 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"Гилевская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"Глубоковская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"Гоноховская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"Завьяловская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"Овечкинская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"Светловская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"Тумановская ООШ"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"Харитоновская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"Чернавская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"Чистоозерская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"Завьяловский районный ЦТД"   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ЗМКУДО "ДДТ"  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"Залесовский лицей профессионального образования"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"Большекалтайская ООШ"</w:t>
            </w:r>
          </w:p>
        </w:tc>
      </w:tr>
      <w:tr w:rsidR="008E6D71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"Думчевская СОШ"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"Каменская ООШ"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"Муравьевская ООШ"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"Пещерская СОШ"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"Шатуновская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"Жуланихинская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"Новоманошкинская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"Смазневская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"Тягунская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"Хмелевская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"ЗРДЮСШ"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"Змеиногорская общеобразовательная школа-интернат"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"Барановский детский сад "Солнышко" 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"Змеиногорский детский сад "Колокольчик" 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"Змеиногорский детский сад "Огонёк"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"Змеиногорский детский сад "Улыбка"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"Барановская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"Змеиногорская 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"Змеиногорская СОШ с углубленным изучением отдельных предметов"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"Карамышевская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"Октябрьская СОШ"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"Саввушинская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"Таловская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"ДТДиМ"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"Змеиногорская детская школа искусств"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"Радуга"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"Саввушинский детский сад "Пчёлка" 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"Черепановская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"Мирная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"Соколовская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"Шубенская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"Зональная районная детская школа искусств"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"Зимаревская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"Калистратихинская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"Калманская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"Новоромановская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агротехнический техникум"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медицинский колледж"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педагогический колледж"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"Каменский центр помощи детям, оставшимся без попечения родителей"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11 "Зорька"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15 "Ладушки"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17 "Сказка"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26 "Ягодка"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5 имени Е.Е. Парфёнова"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4"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МБОУДО "Каменская детская музыкальная школа № 1" 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"КМОЦ"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"Солнышко" п. Октябрьский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"Аллакская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"Гоноховская СОШ им. Парфенова Е.Е."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"Корниловская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"Луговская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"Новоярковская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"Рыбинская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"Столбовская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"Ключевская общеобразовательная школа-интернат"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"Ключевский лицей профессионального образования"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"Истимисский детский сад "Грибок"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"Васильчуковская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"Зеленополянская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"Истимисская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"Ключевская 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"Ключевская СОШ № 2"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"Новополтавская СОШ имени Н.В. Курченко"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"Петуховская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"Косихинский лицей профессионального образования"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"Контошинский детский сад "Ягодка"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"Глушинская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"Контошинская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"Лосихинская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"Малаховская СОШ"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"Налобихинская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"Полковниковская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"Украинская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"Налобихинский детский сад "Незабудка" 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"Быстрянская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"Красногорская СОШ"</w:t>
            </w:r>
          </w:p>
        </w:tc>
      </w:tr>
      <w:tr w:rsidR="0051660E" w:rsidRPr="0074744F" w:rsidTr="006C7EEA">
        <w:trPr>
          <w:trHeight w:val="22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"Соусканихинская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"Усть-Ишинская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"Усть-Кажинская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"Маралихинская общеобразовательная школа-интернат"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"Краснощековская 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"Маралихинская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"Березовская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"Верх-Камышенская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"Краснощековская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"Усть-Козлухинская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"Харловская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Крутихинский район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"Крутихинская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Крутихинский район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"Долганская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Крутихинский район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"Прыганская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МБВСОУ "Кулундинская открытая (сменная) общеобразовательная школа"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"Солнышко" п. Октябрьский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1 "Теремок"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 "Сказка"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4 "Светлячок"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7 "Радуга"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Виноградовская ООШ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Воздвиженская 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ЗСОШ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Каракульская 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Константиновская 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Кулундинская СОШ № 1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2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"Кулундинская СОШ № 3"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4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5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"Курская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Мирабилитская ООШ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Новопетровская ООШ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Октябрьская 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Семеновская 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Смирненская ООШ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Троицкая ООШ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ЦДТ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"Курьинская СОШ" им. Михаила Тимофеевича Калашникова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ДДТ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"Ивановская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"Казанцевская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"Колыванская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"Краснознаменская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"Кузнецовская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"Новофирсовская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"Трусовская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"Усть-Таловская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"Кытмановский центр помощи детям, оставшимся без попечения родителей"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"Малинка" с. Кытманово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"Дмитро-Титовская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"Кытмановская 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"Кытмановская СОШ № 2"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"Ново-Тарабинская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"Октябрьская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"Отрадненская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"Семёно-Красиловская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"Сунгайская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"Тяхтинская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"Червовская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"Улыбка" с. Кытманово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"Петрушихинская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"Сосново-Логовская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"Старо-Тарабинская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"Локтевский лицей профессионального образования"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"Сказка"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"Чайка"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3"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"Масальская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"Успенская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"Дом детского творчества"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"Второкаменская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"Георгиевская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"Гилевская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"Золотухинская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"Кировская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"Локтевская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"Николаевская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"Новомихайловская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"Ремовская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"Самарская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"Устьянская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"Корчинская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"Костинологовская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"Крестьянская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"Малобутырская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"Мамонтовская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"Островновская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"Сусловская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"Чернокурьинская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"Берёзка" с. Мамонтово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"Боровичок" с. Гришенское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"Колосок" с. Малые Бутырки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"Колосок" с. Чёрная Курья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"Радуга" с. Мамонтово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"Ручеёк" с. Крестьянка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"Солнышко" с. Островное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"Солнышко" с. Покровка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"Теремок" с. Корчино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"Тополёк" с. Костин Лог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"Буканская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"Ермачихинская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"Кадниковская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"Покровская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МКОУДО "Мамонтовский ДЮЦ"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"Михайловская общеобразовательная школа-интернат"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"Михайловский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"Михайловский лицей"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"Михайловская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"Бастанская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"Заозёрная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"Малиновоозёрская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"Малиновоозёрская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"Михайловская СОШ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"Назаровская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"Николаевская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"Полуямская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"Ракитовская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"Гальбштадтская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"Дегтярская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"Камышинская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"Красноармейская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"Кусакская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"Николаевская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"Орловская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"Подсосновская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"Протасовская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"Редкодубравская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"Шумановская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школа искусств ИМ. А.П. ЛЫМАРЕВА"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"Новичихинская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"Новичихинский детский сад № 2 "Солнышко"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"Долговская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"Лобанихинская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"Мельниковская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"Октябрьская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"Поломошенская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"Солоновская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"Токаревская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"Павловская общеобразовательная школа-интернат"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"Павловский аграрный техникум"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"Павловский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"Звездочка"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"Огонек" с. Стуково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"Родничок"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"Солнышко"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"Улыбка"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"Чебурашка"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"Арбузовская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"Бродковская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"Бурановская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"Елунинская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"Колыванская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№ 1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СОШ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"Лебяжинская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"Новозоринская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"Павлозаводская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"Прутская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"Ремзаводская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"Рогозихинская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"Сахарозаводская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"Чернопятовская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"Шаховская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МБОУДОД "Павловский ДЮЦ"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"Панкрушихинский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МБОУДО "Панкрушихинский районный ЦТ"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"Зятьковская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"Панкрушихинская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"Подойниковская СОШ им. Гер.СС М.И. Рогачева"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"Боровихинская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"Баюновоключевская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"Березовская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"Боровихинская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"Зудиловская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"Логовская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"Повалихинская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"Санниковская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"Северная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"Сибирская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"Сорочелоговская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"Акуловская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"Жилинская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"Казачинская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"Лесная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"Новоберезовская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"Новокраюшкинская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"Новоповалихинская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"Правдинская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"Фирсовская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"Черемшанская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"Алексеевская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"Антоньевская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"Зеленодольская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"Камышенская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"Николаевская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"Паутовская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"Петропавловская СОШ" имени Героя Советского Союза Жукова Д.А.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"Соловьихинская СОШ"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"Петропавловская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"Поспелихинский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3"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4"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"Поспелихинская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"12 лет Октября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"Калмыцкомысовкая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"Клепечихинская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"Котляровская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"Красноярская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"Мамонтовская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"Николаевская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"Озимовская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"Поспелихинская ССОШ"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"Факельская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"Хлеборобская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"Поспелихинский ЦДТ"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"Ребрихинская общеобразовательная школа-интернат"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"Ребрихинский лицей профессионального образования"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"Ребрихинская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"Ребрихинский детский сад "Ласточка"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"Ребрихинский детский сад "Улыбка"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"Беловская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"Боровлянская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"Воронихинская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"Георгиевская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"Зеленорощинская СОШ"</w:t>
            </w:r>
          </w:p>
        </w:tc>
      </w:tr>
      <w:tr w:rsidR="005220F9" w:rsidRPr="0074744F" w:rsidTr="006C7EEA">
        <w:trPr>
          <w:trHeight w:val="4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"Зиминская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"Клочковская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"Октябрьская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"Подстепновская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"Станционно-Ребрихинская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"Усть-Мосихинская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"Шумилихинская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МКОУДО "Ребрихинский ДЮЦ"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"Мирненская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"РСОШ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"РСОШ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"Степновская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"Первомайская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"Покровская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"Степнокучукская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"Шаталовская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"Ярослацевологовская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"Романовский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"Грано-Маяковская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"Гуселетовская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"Романовская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"Сидоровская СОШ"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"Тамбовская СОШ"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"Романовский ДЮЦ"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"Бурановская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"Куйбышевский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"Веселоярский детский сад "Сказка"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"Новониколаевский детский сад "Радуга"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"Безрукавская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"Веселоярская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"Дальняя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"Куйбышевская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"Мамонтовская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"Новоалександровская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"Новониколаевская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"Новороссийская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"Новосклюихинская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"Половинкинская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"Ракитовская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"Самарская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"Саратовская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"Школа искусств Рубцовского района"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"Смоленский лицей профессионального образования"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"Ануйская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"Верх-Обская СОШ имени М.С. Евдокимова"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"Кировская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"Линёвская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"Новотырышкинская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"Смоленская СОШ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"Смоленская СОШ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"Солоновская СОШ имени Матрёнина А.П."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"Сычёвская СОШ имени К.Ф. Лебединской"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"Точилинская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 "Ландыш"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20 "Сказка"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Коловская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Красноярская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Платовская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Половинская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"Сетовская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"Сибирская средняя общеобразовательная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"Советская средняя общеобразовательная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Талицкая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Урожайненская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"Шульгинлогская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МБОУДО "Детская школа искусств" 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"Детско-юношеский центр" 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"ДЮСШ"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"Солонешенский лицей профессионального образования"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"Березовская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"Красноануйская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"Солонешенская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"Тополинская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Солтонский район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Ненинская средняя общеобразовательная школа имени героя Российской Федерации Лайса Александра Викторовича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Солтонский район</w:t>
            </w:r>
          </w:p>
        </w:tc>
        <w:tc>
          <w:tcPr>
            <w:tcW w:w="5670" w:type="dxa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Макарьевская основная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"Верх-Суетский детский сад "Улей"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"Верх-Суетская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"Александровская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"Большеромановская средняя общеобразовательная школа им. Ю. Сиверина"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"Лебединская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"Новокиевская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"Серебропольская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"Табунская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музыкальная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"Детско-юношеская спортивная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"Озерская общеобразовательная школа-интернат"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"Тальменская общеобразовательная школа-интернат"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"Тальменский технологический техникум"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"Среднесибирский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"Новоозёрский детский сад"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"Новоперуновский детский сад"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"Среднесибирский детский сад"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5"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6"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7"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8"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9"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"Анисимовская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"Выползовская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"Зайцевская средняя 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"Казанцевская основная 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"Кашкарагаихинская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"Курочкинская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"Ларичихинская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"Луговская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"Лушниковская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"Новоеловская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"Новоозёрская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"Новоперуновская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"Новотроицкая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"Озёрская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"Среднесибирская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3"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5"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6"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"Шадринцевская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"Шипицынская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"Среднесибирская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"Тальменская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"Антипинская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"Новоиушинская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"Тогульская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"Тогульская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"Топчихинский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Володарская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Топчихинская средняя общеобразовательная школа № 1 им.Героя России Д.Ерофеева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Топчихинская средняя общеобразовательная школа № 2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Фунтиковская средняя общеобразовательная школа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Чистюньская средняя общеобразовательная школа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Белояровская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Кировская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Ключевская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Макарьевская основная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Парфёновская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Переясловская основная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Песчановская средняя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Победимская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Покровская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Сидоровская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"Топчихинский Детско-юношеский центр"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"Екатерининская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"Корболихинская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"Михайловская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"Первокаменская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"Первомайская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"Садовая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"Староалейская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"Староалейская средняя общеобразовательная школа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"Петровская общеобразовательная школа-интернат"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"Троицкий агротехнический техникум"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"Троицкий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"Боровлянская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"Заводская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"Пролетарская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"Троицкая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"Троицкая средняя общеобразовательная школа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"Троицкая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"Беловская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"Горновская средняя 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"Загайновская средняя 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"Зеленополянская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"Петровская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Тюменцевский детский сад "Родничок"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Вылковская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"Тюменцевский районный Центр детского творчества"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Тюменцевская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Березовская средняя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Грязновская средняя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Ключевская основная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"Угловская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"Ласточка"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"Круглянская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"Мирненская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"Павловская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"Шадрухинская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"Елочка"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"Теремок"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"Новобурановская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"Огневская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"Усть-Калманская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"Чарышская средняя общеобразовательная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"Центр детского творчества" 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"Новокалманская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"Приозерная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Усть-Пристанский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"Усть-Пристанская средняя общеобразовательная школа имени А.М. Птухина"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Усть-Пристанский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"Коробейниковская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Усть-Пристанский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"Красноярская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"Гастелловская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"Ильинская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"Коротоякская средняя 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"Свердловская средняя 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"Утянская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"Хабарская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"Хабарская средняя общеобразовательная школа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"Детско-юношеская спортивная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"Тополинская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"Воеводская общеобразовательная школа-интернат"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"Бочкаревский лицей профессионального образования"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"Бочкаревская средняя (полная)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"Воеводская средняя (полная)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"Марушинская средняя (полная)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"Овсянниковская средняя (полная)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"Побединская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средняя общеобразовательная школа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"Целинный районный Дом детского творчества"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"Верх-Марушинская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"Еландинская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"Сухо-Чемровская средняя (полная)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"Шалапская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"Березовская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"Озерская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"Чарышская средняя общеобразовательная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"Крутишинская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"Кучукская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"Новообинцевская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"Шелаболихинская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"Шелаболихинский центр детского творчества"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ДОД "Шелаболихинская детско-юношеская спортивная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детский сад "Сказка" 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Краснояровская средняя общеобразовательная школа 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Порожненская средняя общеобразовательная 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Родинская средняя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Тугозвоновская средняя общеобразовательная школа имени А.Н. Лаврова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Урлаповская средняя общеобразовательная школа имени Н.В. Четырина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Хлопуновская средняя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Шипуновская средняя общеобразовательная школа № 1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Шипуновская средняя общеобразовательная школа № 2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Шипуновская средняя общеобразовательная школа имени А.В. Луначарского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Бестужевская основная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Кособоковская основная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ДОД "Хлопуновская детско-юношеская спортивная школа имени Алексея Хабарова" 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ДОД "Шипуновский районный центр детского творчества" 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Шипуновская детская школа искусств имени В.Т. Христенко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"Алейская общеобразовательная школа-интернат"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10"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- лицей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9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ЦДТ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АНПОО "Алтайский техникум кинологии и предпринимательства"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183 ОАО "РЖД"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1"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2"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3"</w:t>
            </w:r>
          </w:p>
        </w:tc>
      </w:tr>
      <w:tr w:rsidR="0006623E" w:rsidRPr="0074744F" w:rsidTr="00AF16F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4"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5"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6"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"Алтайская академия гостеприимства"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архитектурно-строительный колледж"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колледж"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музыкальный колледж"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краевой колледж культуры и искусств"</w:t>
            </w:r>
          </w:p>
        </w:tc>
      </w:tr>
      <w:tr w:rsidR="0006623E" w:rsidRPr="0074744F" w:rsidTr="0006623E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политехнический техникум"</w:t>
            </w:r>
          </w:p>
        </w:tc>
      </w:tr>
      <w:tr w:rsidR="0006623E" w:rsidRPr="0074744F" w:rsidTr="000662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КГБПОУ "Алтайский промышленно-экономический </w:t>
            </w: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транспортный техникум"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"Алтайское училище олимпийского резерва"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базовый медицинский колледж"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государственный педагогический колледж"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"Международный колледж сыроделия"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 "Барнаульский центр помощи детям, оставшимся без попечения родителей, № 1"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ДПО "Алтайский краевой институт повышения квалификации работников образования"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КГКОУ "Алтайская общеобразовательная школа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КГКОУ "Алтайская общеобразовательная школа № 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207"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250"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261 "Истоки"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"Детский сад № 170"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132"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12 "Здоровячок"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23"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58"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153"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156"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173"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180"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185"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201"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206"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211"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212"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219"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230"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90 "Надежда"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116"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132"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167"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209"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№ 69"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74"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79"</w:t>
            </w:r>
          </w:p>
        </w:tc>
      </w:tr>
      <w:tr w:rsidR="0006623E" w:rsidRPr="0074744F" w:rsidTr="000662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80"</w:t>
            </w:r>
          </w:p>
        </w:tc>
      </w:tr>
      <w:tr w:rsidR="0006623E" w:rsidRPr="0074744F" w:rsidTr="000662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123"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131"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"Сигма"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73"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86"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101"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130 "РАЭПШ"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"Открытая (сменная) общеобразовательная школа № 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38"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53"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97 имени дважды героя П.А. Плотникова"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125"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128"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"Барнаульская детская музыкальная школа № 2"</w:t>
            </w:r>
          </w:p>
        </w:tc>
      </w:tr>
      <w:tr w:rsidR="0006623E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"Барнаульская детская школа искусств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"Барнаульская детская школа искусств № 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"Барнаульский городской детско-юношеский центр"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Городской психолого-педагогический центр "Потенциал"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художественная школа № 2 г. Барнаула"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"Традиция" с. Власиха г. Барнаула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"Детский оздоровительно-образовательный (профильный) центр "Валеологический центр"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"Детский оздоровительно-образовательный (профильный) центр "Гармония"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Центр внешкольной работы "Военно-спортивный клуб "Борец"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детского творчества" "Радуга" г. Барнаула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"Центр детского творчества" Октябрьского района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"Центр развития творчества детей и молодежи" Железнодорожного района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"Центр развития творчества детей и юношества" Ленинского района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"ЦРТ" Индустриального района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эстетического воспитания "Песнохорки"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НДОУ "ЦРР - Детский сад "HAPPY BABY"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ПОЧУ "Барнаульский кооперативный техникум Алтайского крайпотребсоюза"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"Аленушка"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"Рябинка"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"БСОШ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"БСОШ № 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"ЦЭВ"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"Бийская общеобразовательная школа-интернат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"Бийская общеобразовательная школа-интернат № 2"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"Бийская общеобразовательная школа-интернат № 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колледж промышленных технологий и бизнеса"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государственный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государственный музыкальный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медицинский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педагогический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промышленно-технологический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техникум лесного хозяйства"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"Бийский центр помощи детям, оставшимся без попечения родителей"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2"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3"</w:t>
            </w:r>
          </w:p>
        </w:tc>
      </w:tr>
      <w:tr w:rsidR="0006623E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65 - ЦРР"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69"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73 - ЦРР"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83"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85"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42"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47"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51"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81"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"Кадетская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19"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21"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 с УИОП"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17 с УИОП"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20 с УИОП"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40 им. В. Токарева"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"ФСОШ"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"Бийская детская художественная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школа искусств "Современник"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 "Заря"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"Дом детского творчества" 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"ДЭТЦ"  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"СЮТ"  </w:t>
            </w:r>
          </w:p>
        </w:tc>
      </w:tr>
      <w:tr w:rsidR="0006623E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"Заринская общеобразовательная школа-интернат"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"Заринский политехнический техникум"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"Заринский центр помощи детям, оставшимся без попечения родителей"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 "Березка"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 "Дюймовочка"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 "Теремок"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 "Золотой ключик"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 "Кораблик"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 "Сказочная полянка"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10 "Светлячок"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12 "Колокольчик"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14 "Родничок"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"ЦРР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 11 "Рябинушка"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"Бригантина"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 с УИОП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"Центр детского творчества"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"Новоалтайский лицей профессионального образования"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"Новоалтайское государственное художественное училище (техникум)"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"Новоалтайская общеобразовательная школа-интернат"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6 "Колобок"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10 "Радуга"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Центр развития ребенка - детский сад № 7 "Ромашка"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Центр развития ребенка - детский сад № 20 "Золотой ключик"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Центр развития ребенка - детский сад № 21 "Малышок"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166"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"Средняя общеобразовательная школа № 10"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30"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"Детско-юношеский центр города Новоалтайска"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школа искусств № 1"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"Рубцовская общеобразовательная школа-интернат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"Рубцовская общеобразовательная школа-интернат № 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аграрно-промышленный техникум"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государственный музыкальный колледж"</w:t>
            </w:r>
          </w:p>
        </w:tc>
      </w:tr>
      <w:tr w:rsidR="0006623E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медицинский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педагогический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 "Рубцовский центр помощи детям, 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оставшимся без попечения родителей"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"ЦРР - д/с № 1 "Жар - птица"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"ЦРР - детский сад № 7 "Ярославна"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19 "Рябинка"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35 "Щелкунчик"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45 "Солнышко"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48 "Ручеек"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53 "Топтыжка"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55 "Истоки"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57 "Аленушка"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"Центр развития ребёнка - детский сад № 6 "Сказка"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54"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56 "Ромашка"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"Планета Детства"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"Кадетская средняя общеобразовательная школа № 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"Эрудит"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"Основная общеобразовательная школа № 26 имени А.С. Пушкина"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"Профильный лицей № 24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10 "Кадетский корпус юных спасателей"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23"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"Детско-юношеский центр"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"Центр внешкольной работы "Малая Академия"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"Центр развития творчества"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1 г. Рубцовска"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2 г. Рубцовска"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3 г. Рубцовска"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 "Центр спортивной подготовки "Юбилейный"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"Станция туризма и экскурсий"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"Славгородская общеобразовательная школа-интернат"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"Славгородский аграрный техникум"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"Славгородский педагогический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"Знаменская средняя общеобразовательная школа"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17"</w:t>
            </w:r>
          </w:p>
        </w:tc>
      </w:tr>
      <w:tr w:rsidR="0006623E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"Пригородная средняя общеобразовательная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"Селекционная средняя 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"Семеновская средняя общеобразовательная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"Славгородская средняя общеобразовательная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"Средняя общеобразовательная школа № 13"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"Центр творчества детей и молодежи" 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"Яровской политехнический техникум"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"Яровской центр помощи детям, оставшимся без попечения родителей"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29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28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31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"Центр научно-технического творчества учащихся" 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школа искусств" 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детский сад № 3 "Солнышко"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1 "Теремок"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2 "Ромашка"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"Детско-юношеский центр "Росток"   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Сибирский Алтайского края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музыкальная школа"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общеобразовательные организации</w:t>
            </w:r>
          </w:p>
        </w:tc>
        <w:tc>
          <w:tcPr>
            <w:tcW w:w="5670" w:type="dxa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"Алтайский краевой педагогический лицей-интернат"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общеобразовательные организации</w:t>
            </w:r>
          </w:p>
        </w:tc>
        <w:tc>
          <w:tcPr>
            <w:tcW w:w="5670" w:type="dxa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"Бийский лицей-интернат Алтайского края"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дворец творчества детей и молодежи"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детский экологический центр"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центр детского отдыха, туризма и краеведения"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"Краевой центр информационно-технической работы"</w:t>
            </w:r>
          </w:p>
        </w:tc>
      </w:tr>
    </w:tbl>
    <w:p w:rsidR="00F43B60" w:rsidRDefault="00F43B60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B60" w:rsidRPr="002709FA" w:rsidRDefault="00BD4901" w:rsidP="00E15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505</w:t>
      </w:r>
      <w:r w:rsidR="00F43B60" w:rsidRPr="002709FA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 образовательных</w:t>
      </w:r>
      <w:r w:rsidR="00F43B60" w:rsidRPr="002709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43B60" w:rsidRPr="002709FA">
        <w:rPr>
          <w:rFonts w:ascii="Times New Roman" w:hAnsi="Times New Roman" w:cs="Times New Roman"/>
          <w:sz w:val="28"/>
          <w:szCs w:val="28"/>
        </w:rPr>
        <w:t xml:space="preserve"> по критерию </w:t>
      </w:r>
      <w:r w:rsidR="0088668A" w:rsidRPr="0088668A">
        <w:rPr>
          <w:rFonts w:ascii="Times New Roman" w:hAnsi="Times New Roman" w:cs="Times New Roman"/>
          <w:sz w:val="28"/>
          <w:szCs w:val="28"/>
        </w:rPr>
        <w:t>"</w:t>
      </w:r>
      <w:r w:rsidR="00F43B60" w:rsidRPr="002709FA">
        <w:rPr>
          <w:rFonts w:ascii="Times New Roman" w:hAnsi="Times New Roman" w:cs="Times New Roman"/>
          <w:sz w:val="28"/>
          <w:szCs w:val="28"/>
        </w:rPr>
        <w:t>Информационная</w:t>
      </w:r>
      <w:r w:rsidR="0088668A">
        <w:rPr>
          <w:rFonts w:ascii="Times New Roman" w:hAnsi="Times New Roman" w:cs="Times New Roman"/>
          <w:sz w:val="28"/>
          <w:szCs w:val="28"/>
        </w:rPr>
        <w:t xml:space="preserve"> </w:t>
      </w:r>
      <w:r w:rsidR="00F43B60" w:rsidRPr="002709FA">
        <w:rPr>
          <w:rFonts w:ascii="Times New Roman" w:hAnsi="Times New Roman" w:cs="Times New Roman"/>
          <w:sz w:val="28"/>
          <w:szCs w:val="28"/>
        </w:rPr>
        <w:t>открытость (доступность) деятельности организации</w:t>
      </w:r>
      <w:r w:rsidR="0088668A" w:rsidRPr="0088668A">
        <w:rPr>
          <w:rFonts w:ascii="Times New Roman" w:hAnsi="Times New Roman" w:cs="Times New Roman"/>
          <w:sz w:val="28"/>
          <w:szCs w:val="28"/>
        </w:rPr>
        <w:t>"</w:t>
      </w:r>
    </w:p>
    <w:p w:rsidR="00F43B60" w:rsidRDefault="00F43B60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091"/>
        <w:gridCol w:w="5670"/>
      </w:tblGrid>
      <w:tr w:rsidR="00BD4901" w:rsidRPr="0074744F" w:rsidTr="00486CD8">
        <w:tc>
          <w:tcPr>
            <w:tcW w:w="595" w:type="dxa"/>
            <w:vAlign w:val="center"/>
          </w:tcPr>
          <w:p w:rsidR="00BD4901" w:rsidRPr="0074744F" w:rsidRDefault="00BD4901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BD4901" w:rsidRPr="0074744F" w:rsidRDefault="00BD4901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D4901" w:rsidRPr="0074744F" w:rsidRDefault="00BD4901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D2B57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"Моховская СОШ"</w:t>
            </w:r>
          </w:p>
        </w:tc>
      </w:tr>
      <w:tr w:rsidR="002D2B5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"Безголосовская СОШ"</w:t>
            </w:r>
          </w:p>
        </w:tc>
      </w:tr>
      <w:tr w:rsidR="002D2B57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"Заветильичевская СОШ"</w:t>
            </w:r>
          </w:p>
        </w:tc>
      </w:tr>
      <w:tr w:rsidR="002D2B57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"Кабаковская СОШ"</w:t>
            </w:r>
          </w:p>
        </w:tc>
      </w:tr>
      <w:tr w:rsidR="002D2B5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"Кашинская СОШ"</w:t>
            </w:r>
          </w:p>
        </w:tc>
      </w:tr>
      <w:tr w:rsidR="002D2B5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"Солнечная СОШ"</w:t>
            </w:r>
          </w:p>
        </w:tc>
      </w:tr>
      <w:tr w:rsidR="0022647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7874C2" w:rsidRDefault="00226477" w:rsidP="00226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"Алтайская общеобразовательная школа-интернат"</w:t>
            </w:r>
          </w:p>
        </w:tc>
      </w:tr>
      <w:tr w:rsidR="0022647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7874C2" w:rsidRDefault="00226477" w:rsidP="00226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"Старобелокурихинская СОШ"</w:t>
            </w:r>
          </w:p>
        </w:tc>
      </w:tr>
      <w:tr w:rsidR="0022647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7874C2" w:rsidRDefault="00226477" w:rsidP="00226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"Алтайская детская школа искусств"</w:t>
            </w:r>
          </w:p>
        </w:tc>
      </w:tr>
      <w:tr w:rsidR="0022647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7874C2" w:rsidRDefault="00226477" w:rsidP="00226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51660E" w:rsidRDefault="00226477" w:rsidP="0022647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"Верх-Пайвинская СОШ"</w:t>
            </w:r>
          </w:p>
        </w:tc>
      </w:tr>
      <w:tr w:rsidR="0022647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7874C2" w:rsidRDefault="00226477" w:rsidP="00226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51660E" w:rsidRDefault="00226477" w:rsidP="0022647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"Прослаухинская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"Верх-Бехтемирский детский сад "Василек"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"Верх-Катунский детский сад "Солнышко"   </w:t>
            </w:r>
          </w:p>
        </w:tc>
      </w:tr>
      <w:tr w:rsidR="00845C67" w:rsidRPr="0051660E" w:rsidTr="00486CD8">
        <w:trPr>
          <w:trHeight w:val="28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"Енисейский детский сад "Колобок"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"Заринский детский сад "Солнышко" 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"Лесной детский сад "Аленушка"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"Светлоозерский детский сад "Березка"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"Лесная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"Малоенисейская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"Малоугреневская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"Сростинская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"Новиковский детский сад "Чайка"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"Первомайский детский сад "Колосок"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"Новиковская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"Светлоозерская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"Усть-Катунская ООШ"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"Усятская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"Благовещенская общеобразовательная школа-интернат"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"Благовещенский профессиональный лицей"</w:t>
            </w:r>
          </w:p>
        </w:tc>
      </w:tr>
      <w:tr w:rsidR="00845C67" w:rsidRPr="0051660E" w:rsidTr="00486CD8">
        <w:trPr>
          <w:trHeight w:val="2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"Благовещенский строительный техникум"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"Светлячок"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"Николаевская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"Суворовская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"Шимолинская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"Бурлинская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"Новопесчанская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"Устьянская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51660E" w:rsidRDefault="00845C67" w:rsidP="00845C6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"Быстроистокская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51660E" w:rsidRDefault="00845C67" w:rsidP="00845C6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"Верх-Ануйская СОШ"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"Волчихинский политехнический колледж"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"Берёзовский детский сад"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"Волчихинский детский сад № 2"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"Волчихинский детский сад № 3"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"Востровский детский сад"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"Правдинский детский сад"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"Березовская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"Бор-Форпостовская СОШ"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1"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2"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"Востровская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"Коминтерновская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"Малышево-Логовская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"Новокормихинская СОШ"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"Правдинская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"Селивёрстовская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"Солоновская СШ им. Н.А. Сартина"</w:t>
            </w:r>
          </w:p>
        </w:tc>
      </w:tr>
      <w:tr w:rsidR="00C355BD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"Усть-Волчихинская СШ"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"Колокольчик"  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"Колосок"  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"Лесок"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"Радуга"  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"Солнышко"  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"Егорьевская СОШ"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"Кругло-Семенцовская НОШ"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"Курортовская ООШ"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"Лебяжинская ООШ"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"Малошелковниковская СОШ"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"Первомайская СОШ"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"Сростинская СОШ"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"Титовская ООШ"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"Шубинская ООШ"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"Ельцовская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"Завь</w:t>
            </w:r>
            <w:r w:rsidR="008F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ловский детский сад № 5 "Весёлый городок"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"Гилёвский детский сад № 9 "Солнышко" 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"Глубоковская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"Гоноховская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"Завьяловская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"Камышенская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"Харитоновская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"Чернавская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"Залесовский лицей профессионального образования"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"Думчевская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"Каменская ООШ"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"Пещерская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"Новодраченинская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"Новоманошкинская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"Сосновская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"Тягунская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"Хмелевская СОШ"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"Змеиногорский детский сад "Колокольчик"   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"Барановская СОШ"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"Карамышевская СОШ"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"Саввушинская СОШ"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"ДТДиМ"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"Радуга"</w:t>
            </w:r>
          </w:p>
        </w:tc>
      </w:tr>
      <w:tr w:rsidR="008F3E5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5D" w:rsidRPr="007874C2" w:rsidRDefault="008F3E5D" w:rsidP="008F3E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5D" w:rsidRPr="00C32BC2" w:rsidRDefault="008F3E5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5D" w:rsidRPr="00C32BC2" w:rsidRDefault="008F3E5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"Шубенская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КГБПОУ "Каменский агротехнический техникум"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педагогический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медицинский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25 "Звездочка"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детский сад "Ласточка"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"Солнышко" п. Октябрьский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"Луговская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"Новоярковская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"Попереченская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"Рыбинская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"Столбовская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"Ключевский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"Истимисский детский сад "Грибок"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"Ключевский детский сад № 1 "Аленушка"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"Ключевский детский сад № 3 "Сказка"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"Васильчуковская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"Истимисская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"Ключевская СОШ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"Новополтавская СОШ имени Н.В. Курченко"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"Косихинский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"Контошинский детский сад "Ягодка"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"Глушинская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"Малаховская СОШ"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"Полковниковская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"Украинская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"Налобихинский детский сад "Незабудка" 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"Быстрянская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"Соусканихинская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"Усть-Кажинская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"Маралихинская общеобразовательная школа-интернат"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"Березовская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"Куйбышевская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"Усть-Козлухинская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"Харловская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Крутихинский район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"Крутихинская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МБВСОУ "Кулундинская открытая (сменная) общеобразовательная школа"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1 "Теремок"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Кулундинская СОШ № 1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2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"Кулундинская СОШ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4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5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"Курская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Октябрьская СОШ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"Казанцевская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"Колыванская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"Краснознаменская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"Кузнецовская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"Трусовская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"Усть-Таловская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"Кытмановский центр помощи детям, оставшимся без попечения родителей"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"Дмитро-Титовская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"Кытмановская СОШ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"Ново-Тарабинская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"Тяхтинская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"Огонек"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"Сосново-Логовская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ДОД ДЮСШ Кытмановского района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"Локтевский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"Масальская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"Успенская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"Гилевская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"Золотухинская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"Кировская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"Локтевская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"Новомихайловская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"Ремовская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"Устьянская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"Корчинская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"Костинологовская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"Крестьянская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"Малобутырская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"Мамонтовская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"Островновская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"Сусловская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"Чернокурьинская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"Берёзка" с. Мамонтово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"Боровичок" с. Гришенское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"Колосок" с. Малые Бутырки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"Колосок" с. Чёрная Курья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"Ручеёк" с. Крестьянка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"Сказка" с. Кадниково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"Солнышко" с. Островное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"Солнышко" с. Покровка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"Теремок" с. Корчино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"Тополёк" с. Костин Лог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"Буканская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"Ермачихинская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"Кадниковская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"Покровская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МКОУДО "Мамонтовский ДЮЦ"  </w:t>
            </w:r>
          </w:p>
        </w:tc>
      </w:tr>
      <w:tr w:rsidR="00C32BC2" w:rsidRPr="0051660E" w:rsidTr="00486CD8">
        <w:trPr>
          <w:trHeight w:val="22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5220F9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"Михайловский лицей"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5220F9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"Малиновоозёрская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5220F9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"Николаевская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"Дегтярская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"Камышинская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"Красноармейская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"Орловская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"Подсосновская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"Протасовская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"Редкодубравская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"Шумановская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"Новичихинский детский сад № 2 "Солнышко"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"Долговская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"Октябрьская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"Павловский аграрный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"Звездочка"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"Огонек" с. Стуково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"Солнышко"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"Улыбка"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"Чебурашка"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"Павлозаводская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МБОУДОД "Павловский ДЮЦ"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"Панкрушихинская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"Боровихинская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"Сказка" с. Первомайское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"Солнышко" с. Берёзовка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"Баюновоключевская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"Бобровская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"Боровихинская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"Санниковская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"Сорочелоговская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"Новоповалихинская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"Николаевская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"Петропавловская СОШ" имени Героя Советского Союза Жукова Д.А.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"Николаевская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"Озимовская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"Поспелихинский ЦДТ"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"Ребрихинский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"Ребрихинская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"Ребрихинский детский сад "Ласточка"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"Ребрихинский детский сад "Улыбка"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"Боровлянская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"Воронихинская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"Георгиевская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"Зеленорощинская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"Зиминская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"Клочковская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"Станционно-Ребрихинская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"Усть-Мосихинская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"Шумилихинская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МКОУДО "Ребрихинский ДЮЦ"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"РСОШ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"Детский сад "Солнышко"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"Степнокучукская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"Романовский ДЮЦ"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"Бурановская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"Половинкинский детский сад"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"Веселоярская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"Дальняя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"Куйбышевская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"Новороссийская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"Новосклюихинская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"Ракитовская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"Самарская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"Саратовская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"Смоленский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"Малышок"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"Верх-Обская СОШ имени М.С. Евдокимова"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"Линёвская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"Смоленская СОШ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"Солоновская СОШ имени Матрёнина А.П."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 "Ландыш"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"Советская средняя общеобразовательная школа"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"Детско-юношеский центр"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"ДЮСШ"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"Солонешенский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"Верх-Суетский детский сад "Улей"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"Нижне-Суетский детский сад "Голубок"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"Тальменский технологический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"Новоозёрский детский сад"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"Новоперуновский детский сад"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"Среднесибирский детский сад"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"Шадринцевский детский сад"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"Анисимовская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"Выползовская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"Казанцевская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"Кашкарагаихинская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"Курочкинская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"Луговская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"Лушниковская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"Новоеловская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"Новоозёрская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"Новотроицкая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"Озёрская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"Среднесибирская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"Шадринцевская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"Шипицынская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"Шишкинская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"Антипинская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"Тогульская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Макарьевская основная общеобразовательная школа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"Екатерининская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"Корболихинская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"Михайловская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"Садовая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"Староалейская средняя общеобразовательная школа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"Троицкий агротехнический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"Троицкая средняя общеобразовательная школа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"Многоозерная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"Усть-Калманский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"Теремок"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"Чарышская средняя общеобразовательная школа"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"Новокалманская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"Колобок"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"Коротоякская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"Свердловская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"Бочкаревский детский сад "Аленушка"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"Целинный детский сад № 2 "Светлячок"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"Бочкаревская средняя (полная)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"Дружбинская средняя (полная)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"Марушинская средняя (полная)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"Овсянниковская средняя (полная)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средняя общеобразовательная школа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"Еландинская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"Ложкинская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"Шалапская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"Березка"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"Крутишинская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"Кучукская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детский сад "Сказка"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Хлопуновская средняя общеобразовательная школа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Бестужевская основная общеобразовательная школа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Кособоковская основная общеобразовательная школа 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ДОД "Хлопуновская детско-юношеская спортивная школа имени Алексея Хабарова" 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ЦДТ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АНПОО "Алтайский техникум кинологии и предпринимательства"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183 ОАО "РЖД"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"Алтайская академия гостеприимства"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музыкальный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краевой колледж культуры и искусств"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политехнический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промышленно-экономический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транспортный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"Алтайское училище олимпийского резерва"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базовый медицинский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государственный педагогический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лицей железнодорожного транспорта"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"Международный колледж сыроделия"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ДПО "Алтайский краевой институт повышения квалификации работников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КГКОУ "Алтайская общеобразовательная школа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12 "Здоровячок"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153"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209"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40"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74"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131"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"Сигма"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86"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101"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130 "РАЭПШ"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"Открытая (сменная) общеобразовательная школа № 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70"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97 имени дважды героя П.А. Плотникова"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"Барнаульский городской детско-юношеский центр"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ПОЧУ "Барнаульский кооперативный техникум Алтайского крайпотребсоюза"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"Аленушка"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"Рябинка"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"БСОШ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"Бийская общеобразовательная школа-интернат № 2"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"Бийская общеобразовательная школа-интернат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колледж промышленных технологий и бизнеса"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государственный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педагогический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промышленно-технологический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техникум лесного хозяйства"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10"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14"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40"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62"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65 - ЦРР"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69"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73 - ЦРР"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83"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85"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87"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91"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42"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47"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"Вечерняя (сменная)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"Кадетская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19"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 с УИОП"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17 с УИОП"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20 с УИОП"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34"</w:t>
            </w:r>
          </w:p>
        </w:tc>
      </w:tr>
      <w:tr w:rsidR="00C32BC2" w:rsidRPr="0051660E" w:rsidTr="00486CD8">
        <w:trPr>
          <w:trHeight w:val="41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40 им. В. Токарева"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школа искусств "Современник"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 "Заря"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"Заринская общеобразовательная школа-интернат"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"Заринский политехнический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 "Березка"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 "Дюймовочка"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 "Теремок"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 "Золотой ключик"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 "Кораблик"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 "Сказочная полянка"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10 "Светлячок"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12 "Колокольчик"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14 "Родничок"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1A768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"ЦРР </w:t>
            </w:r>
            <w:r w:rsidR="001A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 11 "Рябинушка"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"Бригантина"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 с УИОП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"Центр детского творчества"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"Новоалтайская общеобразовательная школа-интернат"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"Новоалтайский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"Новоалтайское государственное художественное училище (техникум)"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Центр развития ребенка - детский сад № 7 "Ромашка"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школа искусств № 1"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медицинский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педагогический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"Рубцовский центр помощи детям, оставшимся без попечения родителей"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56 "Ромашка"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1 г. Рубцовска"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2 г. Рубцовска"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3 г. Рубцовска"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"Славгородский аграрный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"Славгородский педагогический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"Знаменская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"Нововознесенская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"Пригородная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"Семеновская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"Славгородская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"Средняя общеобразовательная школа № 13"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"Яровской политехнический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"Яровской центр помощи детям, оставшимся без попечения родителей"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29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28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31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14"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"Центр научно-технического творчества учащихся"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1 "Теремок"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Сибирский Алтайского края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детский экологический центр"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"Краевой центр информационно-технической работы"</w:t>
            </w:r>
          </w:p>
        </w:tc>
      </w:tr>
    </w:tbl>
    <w:p w:rsidR="00F43B60" w:rsidRPr="00740E7B" w:rsidRDefault="00F43B60" w:rsidP="00E150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3B60" w:rsidRPr="00B9257E" w:rsidRDefault="001C7536" w:rsidP="00E15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509</w:t>
      </w:r>
      <w:r w:rsidR="00F43B60" w:rsidRPr="00B9257E">
        <w:rPr>
          <w:rFonts w:ascii="Times New Roman" w:hAnsi="Times New Roman" w:cs="Times New Roman"/>
          <w:sz w:val="28"/>
          <w:szCs w:val="28"/>
        </w:rPr>
        <w:t xml:space="preserve"> лучших образовательных организаций по критерию </w:t>
      </w:r>
      <w:r w:rsidR="00C47664" w:rsidRPr="00C4766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43B60" w:rsidRPr="00C47664">
        <w:rPr>
          <w:rFonts w:ascii="Times New Roman" w:hAnsi="Times New Roman" w:cs="Times New Roman"/>
          <w:sz w:val="28"/>
          <w:szCs w:val="28"/>
        </w:rPr>
        <w:t>Комфортность условий, в которых осуществляется образовательная деятельность</w:t>
      </w:r>
      <w:r w:rsidR="00C47664" w:rsidRPr="00C47664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F43B60" w:rsidRDefault="00F43B60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091"/>
        <w:gridCol w:w="5670"/>
      </w:tblGrid>
      <w:tr w:rsidR="001C7536" w:rsidRPr="0074744F" w:rsidTr="00486CD8">
        <w:tc>
          <w:tcPr>
            <w:tcW w:w="595" w:type="dxa"/>
            <w:vAlign w:val="center"/>
          </w:tcPr>
          <w:p w:rsidR="001C7536" w:rsidRPr="0074744F" w:rsidRDefault="001C7536" w:rsidP="003B5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1C7536" w:rsidRPr="0074744F" w:rsidRDefault="001C7536" w:rsidP="003B5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C7536" w:rsidRPr="0074744F" w:rsidRDefault="001C7536" w:rsidP="003B5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7B21CC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"Алейский центр помощи детям, оставшимся без попечения родителей"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"Большепанюшевская СОШ"</w:t>
            </w:r>
          </w:p>
        </w:tc>
      </w:tr>
      <w:tr w:rsidR="007B21CC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"Безголосовская СОШ"</w:t>
            </w:r>
          </w:p>
        </w:tc>
      </w:tr>
      <w:tr w:rsidR="007B21CC" w:rsidRPr="0051660E" w:rsidTr="00CA222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"Краснопартизанская СОШ"</w:t>
            </w:r>
          </w:p>
        </w:tc>
      </w:tr>
      <w:tr w:rsidR="007B21CC" w:rsidRPr="0051660E" w:rsidTr="00CA22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"Толстодубровская СОШ"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"Алтайская общеобразовательная школа-интернат"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"Алтайский районный детско-юношеский центр"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"Айская СОШ"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ООШ № 3"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 № 1"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 № 2"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"Куяганская СОШ"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"Нижнекаменская СОШ"</w:t>
            </w:r>
          </w:p>
        </w:tc>
      </w:tr>
      <w:tr w:rsidR="007B21CC" w:rsidRPr="0051660E" w:rsidTr="00486CD8">
        <w:trPr>
          <w:trHeight w:val="28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"Старобелокурихинская СОШ"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"Алтайская детская школа искусств"</w:t>
            </w:r>
          </w:p>
        </w:tc>
      </w:tr>
      <w:tr w:rsidR="00EB1C63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"Верх-Катунская СОШ"</w:t>
            </w:r>
          </w:p>
        </w:tc>
      </w:tr>
      <w:tr w:rsidR="00EB1C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EB1C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"Шебалинская СОШ"</w:t>
            </w:r>
          </w:p>
        </w:tc>
      </w:tr>
      <w:tr w:rsidR="00EB1C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"Верх-Бехтемирская СОШ"</w:t>
            </w:r>
          </w:p>
        </w:tc>
      </w:tr>
      <w:tr w:rsidR="00EB1C63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"Благовещенская общеобразовательная школа-интернат"</w:t>
            </w:r>
          </w:p>
        </w:tc>
      </w:tr>
      <w:tr w:rsidR="00EB1C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"Благовещенская СОШ № 2"</w:t>
            </w:r>
          </w:p>
        </w:tc>
      </w:tr>
      <w:tr w:rsidR="00EB1C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"Нижнекучукская СОШ"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"Бурлинская СОШ"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"Быстроистокская СОШ"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"Волчихинский политехнический колледж"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"Волчихинский центр помощи детям, оставшимся без попечения родителей"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"Березовская СШ"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1"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2"</w:t>
            </w:r>
          </w:p>
        </w:tc>
      </w:tr>
      <w:tr w:rsidR="00B70D63" w:rsidRPr="0051660E" w:rsidTr="00486CD8">
        <w:trPr>
          <w:trHeight w:val="2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"Волчихинская детская школа искусств"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"Егорьевская СОШ"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"Малошелковниковская СОШ"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"Сростинская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"Завьяловская общеобразовательная школа-интернат"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"Гилевская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"Глубоковская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"Гоноховская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"Завьяловская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"Овечкинская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ЗМКУДО "ДДТ"  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"Залесовская СОШ № 1"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"Залесовская СОШ № 2"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"Черемушкинская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"Шатуновская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"Гоношихинская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"Тягунская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"Змеиногорская общеобразовательная школа-интернат"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"Барановская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"Змеиногорская СОШ № 1"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"Змеиногорская СОШ № 3"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"Змеиногорская СОШ с углубленным изучением отдельных предметов"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"Карамышевская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"Таловская СОШ"</w:t>
            </w:r>
          </w:p>
        </w:tc>
      </w:tr>
      <w:tr w:rsidR="00EB68C2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"ДТДиМ"</w:t>
            </w:r>
          </w:p>
        </w:tc>
      </w:tr>
      <w:tr w:rsidR="00EB68C2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"Черепановская ООШ"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"Соколовская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"Зональная районная детская школа искусств"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"Калманская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"Новоромановская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медицинский колледж"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"Каменский центр помощи детям, оставшимся без попечения родителей"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5 имени Е.Е. Парфёнова"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4"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"КМОЦ"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"Ключевская общеобразовательная школа-интернат"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"Васильчуковская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"Ключевская СОШ № 1"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"Ключевская СОШ № 2"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"Косихинский лицей профессионального образования"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"Контошинская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"Косихинская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"Лосихинская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"Налобихинская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"Украинская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"Налобихинский детский сад "Незабудка"   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"Красногорская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"Маралихинская общеобразовательная школа-интернат"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"Краснощековская СОШ № 1"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"Маралихинская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"Усть-Козлухинская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"Харловская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Крутихинский район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"Прыганская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7 "Радуга"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ЗСОШ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Константиновская СОШ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Кулундинская СОШ № 1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2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"Кулундинская СОШ № 3"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4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5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"Курская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Октябрьская СОШ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Орловская ООШ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Семеновская СОШ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ЦДТ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"Курьинская СОШ" им. Михаила Тимофеевича Калашникова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"Ивановская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"Колыванская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"Трусовская СОШ"</w:t>
            </w:r>
          </w:p>
        </w:tc>
      </w:tr>
      <w:tr w:rsidR="00EB68C2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"Кытмановский центр помощи детям, оставшимся без попечения родителей"</w:t>
            </w:r>
          </w:p>
        </w:tc>
      </w:tr>
      <w:tr w:rsidR="00EB68C2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"Дмитро-Титовская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"Кытмановская СОШ № 1"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"Кытмановская СОШ № 2"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"Октябрьская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"Отрадненская ООШ"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"Семёно-Красиловская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"Локтевский лицей профессионального образования"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3"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"Успенская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"Дом детского творчества"  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"Второкаменская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"Георгиевская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"Кировская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"Локтевская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"Новомихайловская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"Самарская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"Устьянская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"Гришенская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"Костинологовская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"Малобутырская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"Мамонтовская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"Михайловская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"Михайловская детская школа искусств"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"Бастанская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"Михайловская 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"Полуямская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"Ракитовская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"Гальбштадтская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"Гришковская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"Дегтярская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"Камышинская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"Кусакская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"Николаевская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"Подсосновская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"Полевская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"Протасовская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"Редкодубравская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"Шумановская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школа искусств ИМ. А.П. ЛЫМАРЕВА"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"Новичихинская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"Мельниковская СОШ"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"Поломошенская СОШ"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"Солоновская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"Павловская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"Павловский аграрный техникум"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"Павловский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"Родничок"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"Улыбка"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"Чебурашка"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"Арбузовская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"Бродковская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"Бурановская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"Елунинская ООШ"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"Колыванская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№ 1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"Лебяжинская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"Новозоринская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"Павлозаводская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"Прутская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"Ремзаводская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"Рогозихинская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"Сахарозаводская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"Чернопятовская ООШ"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"Шаховская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"Панкрушихинский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"Зятьковская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"Панкрушихинская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"Подойниковская СОШ им. Гер.СС М.И. Рогачева"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"Березовская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"Бобровская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"Повалихинская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"Санниковская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"Сорочелоговская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"Жилинская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"Камышенская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"Петропавловская СОШ" имени Героя Советского Союза Жукова Д.А.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"Петропавловская детская школа искусств"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"Поспелихинский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 "Радуга"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"Калмыцкомысовкая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"Клепечихинская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"Красноярская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"Мамонтовская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"Озимовская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"Поспелихинская ССОШ"</w:t>
            </w:r>
          </w:p>
        </w:tc>
      </w:tr>
      <w:tr w:rsidR="006642F5" w:rsidRPr="0051660E" w:rsidTr="00486CD8">
        <w:trPr>
          <w:trHeight w:val="22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"Факельская СОШ"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"Хлеборобская СОШ"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"Поспелихинский ЦДТ" 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"Ребрихинская общеобразовательная школа-интернат"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"Ребрихинский лицей профессионального образования"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"Ребрихинская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"Ребрихинский детский сад "Ласточка"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"Беловская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"Георгиевская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"Подстепновская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"Усть-Мосихинская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"Шумилихинская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A1087A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"Мирненская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A1087A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A1087A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"РСОШ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"Степновская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"Первомайская ООШ"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"Романовский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"Гуселетовская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"Романовская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"Куйбышевский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"Безрукавская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"Бобковская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"Веселоярская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"Куйбышевская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"Новоалександровская СОШ"</w:t>
            </w:r>
            <w:bookmarkStart w:id="0" w:name="_GoBack"/>
            <w:bookmarkEnd w:id="0"/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"Новониколаевская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"Новороссийская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"Половинкинская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"Верх-Обская СОШ имени М.С. Евдокимова"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"Кировская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"Смоленская 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"Смоленская СОШ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"Солоновская СОШ имени Матрёнина А.П."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"Сычёвская СОШ имени К.Ф. Лебединской"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"Точилинская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Коловская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Красноярская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"Сетовская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"Сибирская средняя общеобразовательная школа"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"Советская средняя общеобразовательная школа"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Платовская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Половинская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Талицкая средняя общеобразовательная школа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Урожайненская средняя общеобразовательная школа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"Детско-юношеский центр"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"Солонешенский лицей профессионального образования"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"Красноануйская основная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"Солонешенская средняя </w:t>
            </w: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"Тополинская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"Верх-Суетский детский сад "Улей"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"Александровская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"Большеромановская средняя общеобразовательная школа им. Ю. Сиверина"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"Серебропольская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"Табунская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музыкальная школа"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C32BC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"Озерская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"Тальменская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"Тальменский технологический техникум"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"Среднесибирский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"Анисимовская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"Выползовская основная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"Зайцевская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"Кашкарагаихинская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"Ларичихинская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"Луговская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"Новоозёрская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"Новоперуновская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"Озёрская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"Среднесибирская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5"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6"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"Шадринцевская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"Топчихинский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Топчихинская средняя общеобразовательная школа № 1 им.Героя России Д.Ерофеева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Топчихинская средняя общеобразовательная школа № 2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Чистюньская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Белояровская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Кировская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Ключевская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Макарьевская основная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Парфёновская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Песчановская средняя общеобразовательная школа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Победимская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Хабазинская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"Садовая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"Староалейская средняя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"Староалейская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"Петровская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"Троицкий агротехнический техникум"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"Троицкий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"Боровлянская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"Пролетарская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"Троицкая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"Загайновская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"Петровская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Тюменцевский детский сад "Родничок"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Тюменцевская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Березовская средняя общеобразовательная школа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Ключевская основная общеобразовательная школа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"Угловская средняя общеобразовательная школа"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"Круглянская средняя общеобразовательная школа"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"Мирненская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"Павловская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"Шадрухинская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"Елочка"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"Теремок"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"Огневская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"Усть-Калманская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"Приозерная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Усть-Пристанский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"Усть-Пристанская средняя общеобразовательная школа имени А.М. Птухина"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Усть-Пристанский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"Коробейниковская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"Свердловская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"Утянская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"Хабарская средняя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"Хабарская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"Детско-юношеская спортивная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"Тополинская основная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"Воеводская общеобразовательная школа-интернат"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"Бочкаревский лицей профессионального образования"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"Воеводская средняя (полная)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"Марушинская средняя (полная)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"Шалапская основная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"Березовская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"Маралихинская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"Чарышская средняя общеобразовательная школа"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"Кучукская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"Новообинцевская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"Шелаболихинская средняя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"Шелаболихинский центр детского творчества" 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Хлопуновская средняя общеобразовательная школа 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Шипуновская средняя общеобразовательная школа № 1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Шипуновская средняя общеобразовательная школа имени А.В. Луначарского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Шипуновская детская школа искусств имени В.Т. Христенко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5"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архитектурно-строительный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музыкальный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промышленно-экономический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базовый медицинский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государственный педагогический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"Международный колледж сыроделия"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 "Барнаульский центр помощи детям, оставшимся без попечения родителей, № 1"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ДПО "Алтайский краевой институт повышения квалификации работников образования"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КГКОУ "Алтайская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КГКОУ "Алтайская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261 "Истоки"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58"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212"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78"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167"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№ 69"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80"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"Сигма"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86"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101"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112"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130 "РАЭПШ"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38"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49"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55"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59"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125"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Городской психолого-педагогический центр "Потенциал"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"Традиция" с. Власиха г. Барнаула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"Детский оздоровительно-образовательный (профильный) центр "Валеологический центр"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"Детский оздоровительно-образовательный (профильный) центр "Гармония"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детского творчества" "Радуга" г. Барнаула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НДОУ "ЦРР - Детский сад "HAPPY BABY"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"Аленушка"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"БСОШ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"ЦЭВ"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"Бийская общеобразовательная школа-интернат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"Бийская общеобразовательная школа-интернат № 2"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"Бийская общеобразовательная школа-интернат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колледж промышленных технологий и бизнеса"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государственный колледж"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государственный музыкальный колледж"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медицинский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промышленно-технологический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техникум лесного хозяйства"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"Бийский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51"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"Кадетская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9"</w:t>
            </w:r>
          </w:p>
        </w:tc>
      </w:tr>
      <w:tr w:rsidR="006642F5" w:rsidRPr="0051660E" w:rsidTr="00486CD8">
        <w:trPr>
          <w:trHeight w:val="19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 с УИОП"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15"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17 с УИОП"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20 с УИОП"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25"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40 им. В. Токарева"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"Дом детского творчества" 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"ДЭТЦ" 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"СЮТ" 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"Заринская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"Заринский политехнический техникум"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"Заринский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12 "Колокольчик"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11 "Рябинушка"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"Бригантина"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 с УИОП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"Центр детского творчества"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"Новоалтайская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9"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"Средняя общеобразовательная школа № 10" 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"Рубцовская общеобразовательная школа-интернат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"Рубцовская общеобразовательная школа-интернат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"Рубцовский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"ЦРР - д/с № 1 "Жар - птица"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48 "Ручеек"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"Планета Детства"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"Кадетская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"Эрудит"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"Основная общеобразовательная школа № 26 имени А.С. Пушкина"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"Профильный лицей № 24"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"Славгородская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"Славгородский педагогический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"Знаменская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"Семеновская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"Яровской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детский сад № 3 "Солнышко"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"Детско-юношеский центр "Росток"  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Сибирский Алтайского края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музыкальная школа"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общеобразовательные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"Алтайский краевой педагогический лицей-интернат"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общеобразовательные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"Бийский лицей-интернат Алтайского края"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дворец творчества детей и молодежи"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детский экологический центр"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центр детского отдыха, туризма и краеведения"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"Краевой центр информационно-технической работы"</w:t>
            </w:r>
          </w:p>
        </w:tc>
      </w:tr>
    </w:tbl>
    <w:p w:rsidR="001C7536" w:rsidRDefault="001C7536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7536" w:rsidRDefault="001C7536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7536" w:rsidRPr="00740E7B" w:rsidRDefault="001C7536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3B60" w:rsidRPr="007468E4" w:rsidRDefault="00F43B60" w:rsidP="00E15017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43B60" w:rsidRPr="007468E4" w:rsidSect="004240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AE" w:rsidRDefault="00EA43AE" w:rsidP="00D76B9F">
      <w:pPr>
        <w:spacing w:after="0" w:line="240" w:lineRule="auto"/>
      </w:pPr>
      <w:r>
        <w:separator/>
      </w:r>
    </w:p>
  </w:endnote>
  <w:endnote w:type="continuationSeparator" w:id="0">
    <w:p w:rsidR="00EA43AE" w:rsidRDefault="00EA43AE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2D" w:rsidRDefault="00502BBF" w:rsidP="0072210B">
    <w:pPr>
      <w:pStyle w:val="a9"/>
      <w:jc w:val="right"/>
      <w:rPr>
        <w:rFonts w:ascii="Times New Roman" w:hAnsi="Times New Roman" w:cs="Times New Roman"/>
        <w:noProof/>
      </w:rPr>
    </w:pPr>
    <w:r w:rsidRPr="001A7684">
      <w:rPr>
        <w:rFonts w:ascii="Times New Roman" w:hAnsi="Times New Roman" w:cs="Times New Roman"/>
      </w:rPr>
      <w:fldChar w:fldCharType="begin"/>
    </w:r>
    <w:r w:rsidR="00CA222D" w:rsidRPr="001A7684">
      <w:rPr>
        <w:rFonts w:ascii="Times New Roman" w:hAnsi="Times New Roman" w:cs="Times New Roman"/>
      </w:rPr>
      <w:instrText>PAGE   \* MERGEFORMAT</w:instrText>
    </w:r>
    <w:r w:rsidRPr="001A7684">
      <w:rPr>
        <w:rFonts w:ascii="Times New Roman" w:hAnsi="Times New Roman" w:cs="Times New Roman"/>
      </w:rPr>
      <w:fldChar w:fldCharType="separate"/>
    </w:r>
    <w:r w:rsidR="00195264">
      <w:rPr>
        <w:rFonts w:ascii="Times New Roman" w:hAnsi="Times New Roman" w:cs="Times New Roman"/>
        <w:noProof/>
      </w:rPr>
      <w:t>46</w:t>
    </w:r>
    <w:r w:rsidRPr="001A7684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AE" w:rsidRDefault="00EA43AE" w:rsidP="00D76B9F">
      <w:pPr>
        <w:spacing w:after="0" w:line="240" w:lineRule="auto"/>
      </w:pPr>
      <w:r>
        <w:separator/>
      </w:r>
    </w:p>
  </w:footnote>
  <w:footnote w:type="continuationSeparator" w:id="0">
    <w:p w:rsidR="00EA43AE" w:rsidRDefault="00EA43AE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3465F"/>
    <w:multiLevelType w:val="hybridMultilevel"/>
    <w:tmpl w:val="1E06446A"/>
    <w:lvl w:ilvl="0" w:tplc="03B8F9C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53422B"/>
    <w:multiLevelType w:val="hybridMultilevel"/>
    <w:tmpl w:val="5906B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0E78"/>
    <w:multiLevelType w:val="hybridMultilevel"/>
    <w:tmpl w:val="1E06446A"/>
    <w:lvl w:ilvl="0" w:tplc="03B8F9C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3E0C99"/>
    <w:multiLevelType w:val="hybridMultilevel"/>
    <w:tmpl w:val="D22ED21E"/>
    <w:lvl w:ilvl="0" w:tplc="841CAB8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7625CF9"/>
    <w:multiLevelType w:val="hybridMultilevel"/>
    <w:tmpl w:val="AC34DDC4"/>
    <w:lvl w:ilvl="0" w:tplc="5A9CA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AE0F2F"/>
    <w:multiLevelType w:val="hybridMultilevel"/>
    <w:tmpl w:val="55AE6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630161"/>
    <w:multiLevelType w:val="hybridMultilevel"/>
    <w:tmpl w:val="F4448650"/>
    <w:lvl w:ilvl="0" w:tplc="A2D444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005DA4"/>
    <w:multiLevelType w:val="hybridMultilevel"/>
    <w:tmpl w:val="7772E76A"/>
    <w:lvl w:ilvl="0" w:tplc="28C2F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F102F98"/>
    <w:multiLevelType w:val="hybridMultilevel"/>
    <w:tmpl w:val="BF9C7C22"/>
    <w:lvl w:ilvl="0" w:tplc="BB486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348B3"/>
    <w:multiLevelType w:val="hybridMultilevel"/>
    <w:tmpl w:val="96D6FC18"/>
    <w:lvl w:ilvl="0" w:tplc="92F655D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20F2"/>
    <w:rsid w:val="00003DB7"/>
    <w:rsid w:val="0000662B"/>
    <w:rsid w:val="00007C2D"/>
    <w:rsid w:val="000134BC"/>
    <w:rsid w:val="00013B9F"/>
    <w:rsid w:val="00021130"/>
    <w:rsid w:val="00021675"/>
    <w:rsid w:val="00022727"/>
    <w:rsid w:val="00023694"/>
    <w:rsid w:val="0002527D"/>
    <w:rsid w:val="000265EA"/>
    <w:rsid w:val="0004057C"/>
    <w:rsid w:val="0005009C"/>
    <w:rsid w:val="00052F24"/>
    <w:rsid w:val="00053146"/>
    <w:rsid w:val="000532B5"/>
    <w:rsid w:val="00054EA0"/>
    <w:rsid w:val="00056441"/>
    <w:rsid w:val="00060350"/>
    <w:rsid w:val="000608C1"/>
    <w:rsid w:val="00065A07"/>
    <w:rsid w:val="0006623E"/>
    <w:rsid w:val="00066A70"/>
    <w:rsid w:val="00066E6C"/>
    <w:rsid w:val="000706E1"/>
    <w:rsid w:val="00075BEE"/>
    <w:rsid w:val="00077447"/>
    <w:rsid w:val="00081089"/>
    <w:rsid w:val="000824B0"/>
    <w:rsid w:val="0008588B"/>
    <w:rsid w:val="00086890"/>
    <w:rsid w:val="00091077"/>
    <w:rsid w:val="00091D67"/>
    <w:rsid w:val="00092245"/>
    <w:rsid w:val="00092695"/>
    <w:rsid w:val="000B3799"/>
    <w:rsid w:val="000B3A2C"/>
    <w:rsid w:val="000B3D03"/>
    <w:rsid w:val="000C28AB"/>
    <w:rsid w:val="000C4CA9"/>
    <w:rsid w:val="000C72B6"/>
    <w:rsid w:val="000D1EEE"/>
    <w:rsid w:val="000E0B34"/>
    <w:rsid w:val="000F0F95"/>
    <w:rsid w:val="000F2BDD"/>
    <w:rsid w:val="00102569"/>
    <w:rsid w:val="001126AB"/>
    <w:rsid w:val="00112C0E"/>
    <w:rsid w:val="00113C9B"/>
    <w:rsid w:val="00116320"/>
    <w:rsid w:val="00124876"/>
    <w:rsid w:val="00124879"/>
    <w:rsid w:val="00124EC7"/>
    <w:rsid w:val="0012762C"/>
    <w:rsid w:val="001349FC"/>
    <w:rsid w:val="001400C3"/>
    <w:rsid w:val="0014159F"/>
    <w:rsid w:val="001505A1"/>
    <w:rsid w:val="00150BD1"/>
    <w:rsid w:val="00153DEF"/>
    <w:rsid w:val="00162CFF"/>
    <w:rsid w:val="00167644"/>
    <w:rsid w:val="00167C75"/>
    <w:rsid w:val="00173FF0"/>
    <w:rsid w:val="00174745"/>
    <w:rsid w:val="0017640A"/>
    <w:rsid w:val="00177A52"/>
    <w:rsid w:val="00181DB7"/>
    <w:rsid w:val="00183EA1"/>
    <w:rsid w:val="0018571A"/>
    <w:rsid w:val="0019019C"/>
    <w:rsid w:val="00195264"/>
    <w:rsid w:val="001A5B11"/>
    <w:rsid w:val="001A65E7"/>
    <w:rsid w:val="001A7684"/>
    <w:rsid w:val="001B20B3"/>
    <w:rsid w:val="001B77AA"/>
    <w:rsid w:val="001C24E0"/>
    <w:rsid w:val="001C5950"/>
    <w:rsid w:val="001C59A8"/>
    <w:rsid w:val="001C5B3C"/>
    <w:rsid w:val="001C7536"/>
    <w:rsid w:val="001D3159"/>
    <w:rsid w:val="001D40F9"/>
    <w:rsid w:val="001D5D49"/>
    <w:rsid w:val="001D7304"/>
    <w:rsid w:val="001E024F"/>
    <w:rsid w:val="001E1D6C"/>
    <w:rsid w:val="001E4771"/>
    <w:rsid w:val="001F1236"/>
    <w:rsid w:val="001F17E7"/>
    <w:rsid w:val="001F30EC"/>
    <w:rsid w:val="001F3EB8"/>
    <w:rsid w:val="00200D86"/>
    <w:rsid w:val="0020512E"/>
    <w:rsid w:val="002065AE"/>
    <w:rsid w:val="00206D59"/>
    <w:rsid w:val="00206EE7"/>
    <w:rsid w:val="002134BE"/>
    <w:rsid w:val="002172AB"/>
    <w:rsid w:val="0021740D"/>
    <w:rsid w:val="00220661"/>
    <w:rsid w:val="00221BFF"/>
    <w:rsid w:val="00221DE6"/>
    <w:rsid w:val="00225ADA"/>
    <w:rsid w:val="00225F6D"/>
    <w:rsid w:val="00226477"/>
    <w:rsid w:val="00232058"/>
    <w:rsid w:val="00235B25"/>
    <w:rsid w:val="00236357"/>
    <w:rsid w:val="00236C78"/>
    <w:rsid w:val="002408C7"/>
    <w:rsid w:val="0024096A"/>
    <w:rsid w:val="0025200B"/>
    <w:rsid w:val="002602D3"/>
    <w:rsid w:val="002709FA"/>
    <w:rsid w:val="0027112F"/>
    <w:rsid w:val="0027763E"/>
    <w:rsid w:val="002806CB"/>
    <w:rsid w:val="00286074"/>
    <w:rsid w:val="00286A2B"/>
    <w:rsid w:val="00294B11"/>
    <w:rsid w:val="002A2609"/>
    <w:rsid w:val="002A46F0"/>
    <w:rsid w:val="002A6020"/>
    <w:rsid w:val="002B11D5"/>
    <w:rsid w:val="002B4FC0"/>
    <w:rsid w:val="002D229D"/>
    <w:rsid w:val="002D2B57"/>
    <w:rsid w:val="002D2CD8"/>
    <w:rsid w:val="002D6842"/>
    <w:rsid w:val="002E1608"/>
    <w:rsid w:val="002E1BDA"/>
    <w:rsid w:val="002E417A"/>
    <w:rsid w:val="002E5AEF"/>
    <w:rsid w:val="002E72F5"/>
    <w:rsid w:val="002F0DF5"/>
    <w:rsid w:val="002F261E"/>
    <w:rsid w:val="002F4554"/>
    <w:rsid w:val="003027A3"/>
    <w:rsid w:val="00306C78"/>
    <w:rsid w:val="0030757D"/>
    <w:rsid w:val="00312613"/>
    <w:rsid w:val="00313899"/>
    <w:rsid w:val="0032001E"/>
    <w:rsid w:val="00325BE5"/>
    <w:rsid w:val="00325E8F"/>
    <w:rsid w:val="00335F9A"/>
    <w:rsid w:val="0033750B"/>
    <w:rsid w:val="0034160F"/>
    <w:rsid w:val="0034361E"/>
    <w:rsid w:val="00344C93"/>
    <w:rsid w:val="003453CD"/>
    <w:rsid w:val="00347EC0"/>
    <w:rsid w:val="00350A72"/>
    <w:rsid w:val="00351965"/>
    <w:rsid w:val="00352E3B"/>
    <w:rsid w:val="0036178F"/>
    <w:rsid w:val="00370556"/>
    <w:rsid w:val="00372E9A"/>
    <w:rsid w:val="0037368B"/>
    <w:rsid w:val="00373981"/>
    <w:rsid w:val="00384E35"/>
    <w:rsid w:val="003967F2"/>
    <w:rsid w:val="003A63C0"/>
    <w:rsid w:val="003A6486"/>
    <w:rsid w:val="003B08F9"/>
    <w:rsid w:val="003B0996"/>
    <w:rsid w:val="003B0B82"/>
    <w:rsid w:val="003B0FBC"/>
    <w:rsid w:val="003B2598"/>
    <w:rsid w:val="003B2D8A"/>
    <w:rsid w:val="003B581A"/>
    <w:rsid w:val="003B5F21"/>
    <w:rsid w:val="003B7ECE"/>
    <w:rsid w:val="003C3F59"/>
    <w:rsid w:val="003C7667"/>
    <w:rsid w:val="003C7A42"/>
    <w:rsid w:val="003D02D1"/>
    <w:rsid w:val="003D04B2"/>
    <w:rsid w:val="003D15E2"/>
    <w:rsid w:val="003D1EE1"/>
    <w:rsid w:val="003D4E48"/>
    <w:rsid w:val="003D69DC"/>
    <w:rsid w:val="003E16B1"/>
    <w:rsid w:val="003E3E1D"/>
    <w:rsid w:val="003F09A9"/>
    <w:rsid w:val="003F2F3C"/>
    <w:rsid w:val="003F313C"/>
    <w:rsid w:val="003F5D7A"/>
    <w:rsid w:val="00416922"/>
    <w:rsid w:val="00422604"/>
    <w:rsid w:val="004240E2"/>
    <w:rsid w:val="004331B7"/>
    <w:rsid w:val="004414CD"/>
    <w:rsid w:val="004435BA"/>
    <w:rsid w:val="00443C74"/>
    <w:rsid w:val="00444069"/>
    <w:rsid w:val="00446639"/>
    <w:rsid w:val="00446D09"/>
    <w:rsid w:val="0045329A"/>
    <w:rsid w:val="0045561F"/>
    <w:rsid w:val="00470B23"/>
    <w:rsid w:val="00473980"/>
    <w:rsid w:val="004803C5"/>
    <w:rsid w:val="00480ED5"/>
    <w:rsid w:val="00485003"/>
    <w:rsid w:val="00485F28"/>
    <w:rsid w:val="0048667F"/>
    <w:rsid w:val="00486CD8"/>
    <w:rsid w:val="00491F45"/>
    <w:rsid w:val="004921B0"/>
    <w:rsid w:val="00493931"/>
    <w:rsid w:val="00494381"/>
    <w:rsid w:val="00496540"/>
    <w:rsid w:val="00496567"/>
    <w:rsid w:val="004A2A37"/>
    <w:rsid w:val="004A379A"/>
    <w:rsid w:val="004A7F53"/>
    <w:rsid w:val="004B26FD"/>
    <w:rsid w:val="004B3719"/>
    <w:rsid w:val="004C0D9F"/>
    <w:rsid w:val="004C4178"/>
    <w:rsid w:val="004D27C7"/>
    <w:rsid w:val="004D75F3"/>
    <w:rsid w:val="004D7B46"/>
    <w:rsid w:val="004D7BB5"/>
    <w:rsid w:val="004E4574"/>
    <w:rsid w:val="004E5F44"/>
    <w:rsid w:val="004E7F5E"/>
    <w:rsid w:val="004E7FBB"/>
    <w:rsid w:val="004F31DB"/>
    <w:rsid w:val="004F329A"/>
    <w:rsid w:val="004F506E"/>
    <w:rsid w:val="004F50F5"/>
    <w:rsid w:val="004F7FE1"/>
    <w:rsid w:val="005004CF"/>
    <w:rsid w:val="00501EA2"/>
    <w:rsid w:val="00502BBF"/>
    <w:rsid w:val="005111D4"/>
    <w:rsid w:val="0051660E"/>
    <w:rsid w:val="0051661E"/>
    <w:rsid w:val="005206B2"/>
    <w:rsid w:val="00520CAC"/>
    <w:rsid w:val="005220F9"/>
    <w:rsid w:val="00523954"/>
    <w:rsid w:val="00524C46"/>
    <w:rsid w:val="005353B1"/>
    <w:rsid w:val="00540EDA"/>
    <w:rsid w:val="0054668D"/>
    <w:rsid w:val="00547030"/>
    <w:rsid w:val="00552141"/>
    <w:rsid w:val="00552D3F"/>
    <w:rsid w:val="005533A6"/>
    <w:rsid w:val="00554D51"/>
    <w:rsid w:val="0055501E"/>
    <w:rsid w:val="00556744"/>
    <w:rsid w:val="00556A76"/>
    <w:rsid w:val="00560770"/>
    <w:rsid w:val="00561065"/>
    <w:rsid w:val="00561710"/>
    <w:rsid w:val="005624FD"/>
    <w:rsid w:val="005661C8"/>
    <w:rsid w:val="00572207"/>
    <w:rsid w:val="005762A7"/>
    <w:rsid w:val="00580988"/>
    <w:rsid w:val="00581C4A"/>
    <w:rsid w:val="00582095"/>
    <w:rsid w:val="00582CF9"/>
    <w:rsid w:val="005837E0"/>
    <w:rsid w:val="00585353"/>
    <w:rsid w:val="00586466"/>
    <w:rsid w:val="0059382F"/>
    <w:rsid w:val="005941D8"/>
    <w:rsid w:val="005A17C9"/>
    <w:rsid w:val="005A204E"/>
    <w:rsid w:val="005A4828"/>
    <w:rsid w:val="005A6AD0"/>
    <w:rsid w:val="005B04CF"/>
    <w:rsid w:val="005B53AE"/>
    <w:rsid w:val="005B6D82"/>
    <w:rsid w:val="005C1A90"/>
    <w:rsid w:val="005C1BB3"/>
    <w:rsid w:val="005C2283"/>
    <w:rsid w:val="005C31BD"/>
    <w:rsid w:val="005C4280"/>
    <w:rsid w:val="005C4816"/>
    <w:rsid w:val="005C7932"/>
    <w:rsid w:val="005D201B"/>
    <w:rsid w:val="005D3D80"/>
    <w:rsid w:val="005D537F"/>
    <w:rsid w:val="005D5415"/>
    <w:rsid w:val="005D6850"/>
    <w:rsid w:val="005E12EC"/>
    <w:rsid w:val="005E6668"/>
    <w:rsid w:val="005E6ECB"/>
    <w:rsid w:val="005F3A18"/>
    <w:rsid w:val="005F61F0"/>
    <w:rsid w:val="005F6401"/>
    <w:rsid w:val="006000B7"/>
    <w:rsid w:val="00605BBD"/>
    <w:rsid w:val="00605D9B"/>
    <w:rsid w:val="00606C4E"/>
    <w:rsid w:val="00607654"/>
    <w:rsid w:val="00617D7C"/>
    <w:rsid w:val="00620346"/>
    <w:rsid w:val="00621E37"/>
    <w:rsid w:val="006257AE"/>
    <w:rsid w:val="0062777E"/>
    <w:rsid w:val="00636B1B"/>
    <w:rsid w:val="0064284E"/>
    <w:rsid w:val="00642BEA"/>
    <w:rsid w:val="00646235"/>
    <w:rsid w:val="0065055E"/>
    <w:rsid w:val="00650F92"/>
    <w:rsid w:val="00657BBD"/>
    <w:rsid w:val="00661C96"/>
    <w:rsid w:val="00663E81"/>
    <w:rsid w:val="006642F5"/>
    <w:rsid w:val="006649E2"/>
    <w:rsid w:val="006653F4"/>
    <w:rsid w:val="0066715C"/>
    <w:rsid w:val="00673DC4"/>
    <w:rsid w:val="0067682A"/>
    <w:rsid w:val="006807FC"/>
    <w:rsid w:val="0068245E"/>
    <w:rsid w:val="00685533"/>
    <w:rsid w:val="006917DA"/>
    <w:rsid w:val="006918F3"/>
    <w:rsid w:val="00691E53"/>
    <w:rsid w:val="006963F8"/>
    <w:rsid w:val="00696A5B"/>
    <w:rsid w:val="0069742F"/>
    <w:rsid w:val="006A05E9"/>
    <w:rsid w:val="006A20E7"/>
    <w:rsid w:val="006A4F43"/>
    <w:rsid w:val="006A6EE9"/>
    <w:rsid w:val="006B1554"/>
    <w:rsid w:val="006B1656"/>
    <w:rsid w:val="006B326F"/>
    <w:rsid w:val="006B3D86"/>
    <w:rsid w:val="006B3E88"/>
    <w:rsid w:val="006B5309"/>
    <w:rsid w:val="006B6B42"/>
    <w:rsid w:val="006B6FC9"/>
    <w:rsid w:val="006B741E"/>
    <w:rsid w:val="006B7E7A"/>
    <w:rsid w:val="006C210F"/>
    <w:rsid w:val="006C37E8"/>
    <w:rsid w:val="006C67C5"/>
    <w:rsid w:val="006C7EEA"/>
    <w:rsid w:val="006D3843"/>
    <w:rsid w:val="006D4F29"/>
    <w:rsid w:val="006E6AB0"/>
    <w:rsid w:val="006F1381"/>
    <w:rsid w:val="0070121C"/>
    <w:rsid w:val="007020ED"/>
    <w:rsid w:val="00705423"/>
    <w:rsid w:val="00705B1C"/>
    <w:rsid w:val="00707326"/>
    <w:rsid w:val="00711309"/>
    <w:rsid w:val="00714054"/>
    <w:rsid w:val="0071462C"/>
    <w:rsid w:val="00715358"/>
    <w:rsid w:val="00716692"/>
    <w:rsid w:val="0072210B"/>
    <w:rsid w:val="00722878"/>
    <w:rsid w:val="007246D2"/>
    <w:rsid w:val="00730185"/>
    <w:rsid w:val="00732138"/>
    <w:rsid w:val="007356DB"/>
    <w:rsid w:val="00736CC1"/>
    <w:rsid w:val="00740E7B"/>
    <w:rsid w:val="00744CCF"/>
    <w:rsid w:val="007468E4"/>
    <w:rsid w:val="0074744F"/>
    <w:rsid w:val="0075420B"/>
    <w:rsid w:val="00755E1B"/>
    <w:rsid w:val="007563D3"/>
    <w:rsid w:val="00771A1F"/>
    <w:rsid w:val="007817A2"/>
    <w:rsid w:val="0078334D"/>
    <w:rsid w:val="007874C2"/>
    <w:rsid w:val="00791AFA"/>
    <w:rsid w:val="0079228A"/>
    <w:rsid w:val="00792793"/>
    <w:rsid w:val="0079369F"/>
    <w:rsid w:val="007960F4"/>
    <w:rsid w:val="00796DA8"/>
    <w:rsid w:val="007A51B8"/>
    <w:rsid w:val="007B015C"/>
    <w:rsid w:val="007B04DE"/>
    <w:rsid w:val="007B21CC"/>
    <w:rsid w:val="007B4DE4"/>
    <w:rsid w:val="007C0074"/>
    <w:rsid w:val="007C36F0"/>
    <w:rsid w:val="007C526A"/>
    <w:rsid w:val="007D02F8"/>
    <w:rsid w:val="007D475A"/>
    <w:rsid w:val="007D72C6"/>
    <w:rsid w:val="007E004F"/>
    <w:rsid w:val="007E1CCC"/>
    <w:rsid w:val="007E3E81"/>
    <w:rsid w:val="007E54FD"/>
    <w:rsid w:val="007E604A"/>
    <w:rsid w:val="007F2565"/>
    <w:rsid w:val="007F7642"/>
    <w:rsid w:val="00800AF8"/>
    <w:rsid w:val="00801254"/>
    <w:rsid w:val="00820C9B"/>
    <w:rsid w:val="00821C19"/>
    <w:rsid w:val="008241FD"/>
    <w:rsid w:val="00825917"/>
    <w:rsid w:val="008270EF"/>
    <w:rsid w:val="008300A5"/>
    <w:rsid w:val="0083120A"/>
    <w:rsid w:val="00834526"/>
    <w:rsid w:val="00834629"/>
    <w:rsid w:val="00834D2D"/>
    <w:rsid w:val="00834F03"/>
    <w:rsid w:val="00845C67"/>
    <w:rsid w:val="0085084B"/>
    <w:rsid w:val="00852CB7"/>
    <w:rsid w:val="00852FDB"/>
    <w:rsid w:val="0085456D"/>
    <w:rsid w:val="00862061"/>
    <w:rsid w:val="008631B0"/>
    <w:rsid w:val="00863231"/>
    <w:rsid w:val="00865D80"/>
    <w:rsid w:val="00866B54"/>
    <w:rsid w:val="00866FA7"/>
    <w:rsid w:val="008730E0"/>
    <w:rsid w:val="008746EB"/>
    <w:rsid w:val="00875821"/>
    <w:rsid w:val="00877070"/>
    <w:rsid w:val="00877F31"/>
    <w:rsid w:val="00882B03"/>
    <w:rsid w:val="0088668A"/>
    <w:rsid w:val="00887C31"/>
    <w:rsid w:val="00893CEE"/>
    <w:rsid w:val="00895A70"/>
    <w:rsid w:val="008961EA"/>
    <w:rsid w:val="008A073E"/>
    <w:rsid w:val="008A5252"/>
    <w:rsid w:val="008A6C30"/>
    <w:rsid w:val="008B2162"/>
    <w:rsid w:val="008B5405"/>
    <w:rsid w:val="008B569B"/>
    <w:rsid w:val="008B57F6"/>
    <w:rsid w:val="008B6460"/>
    <w:rsid w:val="008C67FF"/>
    <w:rsid w:val="008C6E4C"/>
    <w:rsid w:val="008C6F99"/>
    <w:rsid w:val="008D204D"/>
    <w:rsid w:val="008D78C4"/>
    <w:rsid w:val="008E5D1D"/>
    <w:rsid w:val="008E6D71"/>
    <w:rsid w:val="008F1FF0"/>
    <w:rsid w:val="008F3E5D"/>
    <w:rsid w:val="008F49EF"/>
    <w:rsid w:val="008F7059"/>
    <w:rsid w:val="008F7732"/>
    <w:rsid w:val="008F7FA4"/>
    <w:rsid w:val="00901EA2"/>
    <w:rsid w:val="00905494"/>
    <w:rsid w:val="00907457"/>
    <w:rsid w:val="00911C12"/>
    <w:rsid w:val="00911E75"/>
    <w:rsid w:val="009152B0"/>
    <w:rsid w:val="009154D9"/>
    <w:rsid w:val="00916593"/>
    <w:rsid w:val="00922925"/>
    <w:rsid w:val="00922A7C"/>
    <w:rsid w:val="00924050"/>
    <w:rsid w:val="009240A8"/>
    <w:rsid w:val="00927D95"/>
    <w:rsid w:val="0093040C"/>
    <w:rsid w:val="009322DA"/>
    <w:rsid w:val="009338CF"/>
    <w:rsid w:val="00944E9D"/>
    <w:rsid w:val="00945934"/>
    <w:rsid w:val="0095236D"/>
    <w:rsid w:val="00952AD6"/>
    <w:rsid w:val="009563CF"/>
    <w:rsid w:val="00956445"/>
    <w:rsid w:val="00956EFF"/>
    <w:rsid w:val="0095771D"/>
    <w:rsid w:val="0096421B"/>
    <w:rsid w:val="009667A8"/>
    <w:rsid w:val="00967BDD"/>
    <w:rsid w:val="0097447F"/>
    <w:rsid w:val="00975374"/>
    <w:rsid w:val="0098177C"/>
    <w:rsid w:val="00984C23"/>
    <w:rsid w:val="00984CED"/>
    <w:rsid w:val="00993A36"/>
    <w:rsid w:val="00997335"/>
    <w:rsid w:val="00997DF4"/>
    <w:rsid w:val="009A12D8"/>
    <w:rsid w:val="009A2EB3"/>
    <w:rsid w:val="009A526C"/>
    <w:rsid w:val="009A5D78"/>
    <w:rsid w:val="009B1809"/>
    <w:rsid w:val="009B4464"/>
    <w:rsid w:val="009B5386"/>
    <w:rsid w:val="009B5FD8"/>
    <w:rsid w:val="009C2FDA"/>
    <w:rsid w:val="009E155F"/>
    <w:rsid w:val="009E33A6"/>
    <w:rsid w:val="009E436D"/>
    <w:rsid w:val="009E5C57"/>
    <w:rsid w:val="009F0A9B"/>
    <w:rsid w:val="009F234C"/>
    <w:rsid w:val="009F2775"/>
    <w:rsid w:val="009F2E06"/>
    <w:rsid w:val="009F3607"/>
    <w:rsid w:val="009F559A"/>
    <w:rsid w:val="009F7F42"/>
    <w:rsid w:val="00A00180"/>
    <w:rsid w:val="00A01F32"/>
    <w:rsid w:val="00A027F7"/>
    <w:rsid w:val="00A069C0"/>
    <w:rsid w:val="00A1087A"/>
    <w:rsid w:val="00A13E7A"/>
    <w:rsid w:val="00A140EE"/>
    <w:rsid w:val="00A20460"/>
    <w:rsid w:val="00A23B45"/>
    <w:rsid w:val="00A23D46"/>
    <w:rsid w:val="00A241D3"/>
    <w:rsid w:val="00A2518B"/>
    <w:rsid w:val="00A32458"/>
    <w:rsid w:val="00A40144"/>
    <w:rsid w:val="00A4211E"/>
    <w:rsid w:val="00A43EDE"/>
    <w:rsid w:val="00A51D29"/>
    <w:rsid w:val="00A51F7D"/>
    <w:rsid w:val="00A55298"/>
    <w:rsid w:val="00A570D2"/>
    <w:rsid w:val="00A57707"/>
    <w:rsid w:val="00A614A8"/>
    <w:rsid w:val="00A67191"/>
    <w:rsid w:val="00A67F3C"/>
    <w:rsid w:val="00A713DF"/>
    <w:rsid w:val="00A7335D"/>
    <w:rsid w:val="00A74673"/>
    <w:rsid w:val="00A822AC"/>
    <w:rsid w:val="00A862D4"/>
    <w:rsid w:val="00A87C04"/>
    <w:rsid w:val="00A92CFA"/>
    <w:rsid w:val="00AA01DB"/>
    <w:rsid w:val="00AB2DDE"/>
    <w:rsid w:val="00AB3062"/>
    <w:rsid w:val="00AB4350"/>
    <w:rsid w:val="00AB59A2"/>
    <w:rsid w:val="00AB6C54"/>
    <w:rsid w:val="00AB7E9D"/>
    <w:rsid w:val="00AD613E"/>
    <w:rsid w:val="00AE3DEE"/>
    <w:rsid w:val="00AE5C8F"/>
    <w:rsid w:val="00AF0B4E"/>
    <w:rsid w:val="00AF3C7A"/>
    <w:rsid w:val="00AF4B99"/>
    <w:rsid w:val="00B0285E"/>
    <w:rsid w:val="00B0661A"/>
    <w:rsid w:val="00B12B87"/>
    <w:rsid w:val="00B21F47"/>
    <w:rsid w:val="00B23E50"/>
    <w:rsid w:val="00B26976"/>
    <w:rsid w:val="00B32980"/>
    <w:rsid w:val="00B41688"/>
    <w:rsid w:val="00B41DEA"/>
    <w:rsid w:val="00B4335E"/>
    <w:rsid w:val="00B43619"/>
    <w:rsid w:val="00B51588"/>
    <w:rsid w:val="00B547D7"/>
    <w:rsid w:val="00B54E65"/>
    <w:rsid w:val="00B55048"/>
    <w:rsid w:val="00B576C9"/>
    <w:rsid w:val="00B62409"/>
    <w:rsid w:val="00B62726"/>
    <w:rsid w:val="00B62F60"/>
    <w:rsid w:val="00B70D63"/>
    <w:rsid w:val="00B70F18"/>
    <w:rsid w:val="00B734CC"/>
    <w:rsid w:val="00B76D7B"/>
    <w:rsid w:val="00B84EB9"/>
    <w:rsid w:val="00B85FE5"/>
    <w:rsid w:val="00B9257E"/>
    <w:rsid w:val="00B956C6"/>
    <w:rsid w:val="00B970B4"/>
    <w:rsid w:val="00B97460"/>
    <w:rsid w:val="00BA26E1"/>
    <w:rsid w:val="00BA71C6"/>
    <w:rsid w:val="00BB1454"/>
    <w:rsid w:val="00BB1925"/>
    <w:rsid w:val="00BB1A45"/>
    <w:rsid w:val="00BB26D7"/>
    <w:rsid w:val="00BB4532"/>
    <w:rsid w:val="00BB5B69"/>
    <w:rsid w:val="00BC1230"/>
    <w:rsid w:val="00BC20F2"/>
    <w:rsid w:val="00BC6FAF"/>
    <w:rsid w:val="00BC74B6"/>
    <w:rsid w:val="00BC7C84"/>
    <w:rsid w:val="00BD4901"/>
    <w:rsid w:val="00BE1111"/>
    <w:rsid w:val="00BF0195"/>
    <w:rsid w:val="00BF1F29"/>
    <w:rsid w:val="00BF6F52"/>
    <w:rsid w:val="00BF7126"/>
    <w:rsid w:val="00C00942"/>
    <w:rsid w:val="00C07022"/>
    <w:rsid w:val="00C11DC4"/>
    <w:rsid w:val="00C13F1E"/>
    <w:rsid w:val="00C146A7"/>
    <w:rsid w:val="00C26BFE"/>
    <w:rsid w:val="00C32BC2"/>
    <w:rsid w:val="00C32C39"/>
    <w:rsid w:val="00C355BD"/>
    <w:rsid w:val="00C3604F"/>
    <w:rsid w:val="00C41AB3"/>
    <w:rsid w:val="00C47341"/>
    <w:rsid w:val="00C47664"/>
    <w:rsid w:val="00C528A0"/>
    <w:rsid w:val="00C55597"/>
    <w:rsid w:val="00C65B25"/>
    <w:rsid w:val="00C6693B"/>
    <w:rsid w:val="00C70FCC"/>
    <w:rsid w:val="00C71076"/>
    <w:rsid w:val="00C7474A"/>
    <w:rsid w:val="00C80011"/>
    <w:rsid w:val="00C80480"/>
    <w:rsid w:val="00C868AC"/>
    <w:rsid w:val="00C9210C"/>
    <w:rsid w:val="00C93CD5"/>
    <w:rsid w:val="00C96E2E"/>
    <w:rsid w:val="00C97050"/>
    <w:rsid w:val="00C97AE5"/>
    <w:rsid w:val="00CA222D"/>
    <w:rsid w:val="00CA3D8A"/>
    <w:rsid w:val="00CA77BD"/>
    <w:rsid w:val="00CB6337"/>
    <w:rsid w:val="00CB7421"/>
    <w:rsid w:val="00CC095B"/>
    <w:rsid w:val="00CC3FF5"/>
    <w:rsid w:val="00CC6B7D"/>
    <w:rsid w:val="00CC71AE"/>
    <w:rsid w:val="00CD070C"/>
    <w:rsid w:val="00CD16BC"/>
    <w:rsid w:val="00CD79CE"/>
    <w:rsid w:val="00CE6370"/>
    <w:rsid w:val="00CF0A88"/>
    <w:rsid w:val="00CF267E"/>
    <w:rsid w:val="00CF4943"/>
    <w:rsid w:val="00CF4E4D"/>
    <w:rsid w:val="00CF709F"/>
    <w:rsid w:val="00D0290F"/>
    <w:rsid w:val="00D0771E"/>
    <w:rsid w:val="00D11AB3"/>
    <w:rsid w:val="00D1458B"/>
    <w:rsid w:val="00D20915"/>
    <w:rsid w:val="00D2281A"/>
    <w:rsid w:val="00D308B7"/>
    <w:rsid w:val="00D30E08"/>
    <w:rsid w:val="00D317DE"/>
    <w:rsid w:val="00D344A1"/>
    <w:rsid w:val="00D35984"/>
    <w:rsid w:val="00D4418B"/>
    <w:rsid w:val="00D44B81"/>
    <w:rsid w:val="00D5026F"/>
    <w:rsid w:val="00D5736D"/>
    <w:rsid w:val="00D61F17"/>
    <w:rsid w:val="00D66C93"/>
    <w:rsid w:val="00D705FA"/>
    <w:rsid w:val="00D72435"/>
    <w:rsid w:val="00D76B9F"/>
    <w:rsid w:val="00D77AE5"/>
    <w:rsid w:val="00D85B96"/>
    <w:rsid w:val="00D91767"/>
    <w:rsid w:val="00D923D4"/>
    <w:rsid w:val="00D95E78"/>
    <w:rsid w:val="00D96155"/>
    <w:rsid w:val="00D96529"/>
    <w:rsid w:val="00DA1A4E"/>
    <w:rsid w:val="00DA7BCD"/>
    <w:rsid w:val="00DB7008"/>
    <w:rsid w:val="00DC6BE5"/>
    <w:rsid w:val="00DC78AA"/>
    <w:rsid w:val="00DD2EAC"/>
    <w:rsid w:val="00DD6BB0"/>
    <w:rsid w:val="00DD6D12"/>
    <w:rsid w:val="00DE14A5"/>
    <w:rsid w:val="00DE6DBC"/>
    <w:rsid w:val="00DE75F0"/>
    <w:rsid w:val="00DF7437"/>
    <w:rsid w:val="00E012B7"/>
    <w:rsid w:val="00E02700"/>
    <w:rsid w:val="00E02F8E"/>
    <w:rsid w:val="00E070BC"/>
    <w:rsid w:val="00E12CA2"/>
    <w:rsid w:val="00E14DE8"/>
    <w:rsid w:val="00E15017"/>
    <w:rsid w:val="00E15F7E"/>
    <w:rsid w:val="00E17EF1"/>
    <w:rsid w:val="00E22C0E"/>
    <w:rsid w:val="00E248D4"/>
    <w:rsid w:val="00E3014A"/>
    <w:rsid w:val="00E37026"/>
    <w:rsid w:val="00E37248"/>
    <w:rsid w:val="00E37A21"/>
    <w:rsid w:val="00E37B4A"/>
    <w:rsid w:val="00E4114E"/>
    <w:rsid w:val="00E46FB0"/>
    <w:rsid w:val="00E51C46"/>
    <w:rsid w:val="00E53D2D"/>
    <w:rsid w:val="00E548FA"/>
    <w:rsid w:val="00E55639"/>
    <w:rsid w:val="00E61430"/>
    <w:rsid w:val="00E676FB"/>
    <w:rsid w:val="00E70BC4"/>
    <w:rsid w:val="00E71C3C"/>
    <w:rsid w:val="00E723B2"/>
    <w:rsid w:val="00E7542E"/>
    <w:rsid w:val="00E80F4B"/>
    <w:rsid w:val="00E92506"/>
    <w:rsid w:val="00E944D4"/>
    <w:rsid w:val="00E9791D"/>
    <w:rsid w:val="00EA1B9F"/>
    <w:rsid w:val="00EA1D01"/>
    <w:rsid w:val="00EA24CE"/>
    <w:rsid w:val="00EA2836"/>
    <w:rsid w:val="00EA43AE"/>
    <w:rsid w:val="00EA699D"/>
    <w:rsid w:val="00EB1C63"/>
    <w:rsid w:val="00EB536E"/>
    <w:rsid w:val="00EB68C2"/>
    <w:rsid w:val="00EC1FD2"/>
    <w:rsid w:val="00EC3DE7"/>
    <w:rsid w:val="00EC489E"/>
    <w:rsid w:val="00ED2A26"/>
    <w:rsid w:val="00ED5243"/>
    <w:rsid w:val="00ED66D1"/>
    <w:rsid w:val="00ED7F59"/>
    <w:rsid w:val="00EE3D35"/>
    <w:rsid w:val="00EF0FE1"/>
    <w:rsid w:val="00EF10F7"/>
    <w:rsid w:val="00EF110C"/>
    <w:rsid w:val="00EF2328"/>
    <w:rsid w:val="00EF411F"/>
    <w:rsid w:val="00EF5FD0"/>
    <w:rsid w:val="00EF64FC"/>
    <w:rsid w:val="00EF6C5B"/>
    <w:rsid w:val="00F00BD0"/>
    <w:rsid w:val="00F021D8"/>
    <w:rsid w:val="00F0235D"/>
    <w:rsid w:val="00F04837"/>
    <w:rsid w:val="00F04C46"/>
    <w:rsid w:val="00F05320"/>
    <w:rsid w:val="00F0661B"/>
    <w:rsid w:val="00F06C90"/>
    <w:rsid w:val="00F164A0"/>
    <w:rsid w:val="00F2477E"/>
    <w:rsid w:val="00F269B2"/>
    <w:rsid w:val="00F3289A"/>
    <w:rsid w:val="00F353C6"/>
    <w:rsid w:val="00F355E2"/>
    <w:rsid w:val="00F378EF"/>
    <w:rsid w:val="00F43B60"/>
    <w:rsid w:val="00F44D0B"/>
    <w:rsid w:val="00F53BAC"/>
    <w:rsid w:val="00F60044"/>
    <w:rsid w:val="00F61C50"/>
    <w:rsid w:val="00F6450D"/>
    <w:rsid w:val="00F71759"/>
    <w:rsid w:val="00F719D3"/>
    <w:rsid w:val="00F71F65"/>
    <w:rsid w:val="00F74308"/>
    <w:rsid w:val="00F758CE"/>
    <w:rsid w:val="00F75D42"/>
    <w:rsid w:val="00F776A8"/>
    <w:rsid w:val="00F837C5"/>
    <w:rsid w:val="00F87F33"/>
    <w:rsid w:val="00F91723"/>
    <w:rsid w:val="00FA1E54"/>
    <w:rsid w:val="00FB0F96"/>
    <w:rsid w:val="00FB1736"/>
    <w:rsid w:val="00FB54E8"/>
    <w:rsid w:val="00FB7E8F"/>
    <w:rsid w:val="00FC1CC8"/>
    <w:rsid w:val="00FC38E3"/>
    <w:rsid w:val="00FC6BCB"/>
    <w:rsid w:val="00FD0820"/>
    <w:rsid w:val="00FD1F4B"/>
    <w:rsid w:val="00FD2161"/>
    <w:rsid w:val="00FD3F6F"/>
    <w:rsid w:val="00FD4288"/>
    <w:rsid w:val="00FD6431"/>
    <w:rsid w:val="00FE3270"/>
    <w:rsid w:val="00FE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E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15017"/>
    <w:pPr>
      <w:keepNext/>
      <w:numPr>
        <w:numId w:val="8"/>
      </w:numPr>
      <w:suppressAutoHyphens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E15017"/>
    <w:pPr>
      <w:keepNext/>
      <w:numPr>
        <w:ilvl w:val="1"/>
        <w:numId w:val="8"/>
      </w:numPr>
      <w:suppressAutoHyphens/>
      <w:spacing w:after="0" w:line="240" w:lineRule="auto"/>
      <w:ind w:left="-851" w:firstLine="0"/>
      <w:outlineLvl w:val="1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782E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uiPriority w:val="99"/>
    <w:semiHidden/>
    <w:rsid w:val="00782E4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1">
    <w:name w:val="Сетка таблицы1"/>
    <w:uiPriority w:val="99"/>
    <w:rsid w:val="00EA1B9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D3159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CF0A88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F31D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4F31D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40E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locked/>
    <w:rsid w:val="002D6842"/>
    <w:rPr>
      <w:b/>
      <w:bCs/>
      <w:sz w:val="20"/>
      <w:szCs w:val="20"/>
    </w:rPr>
  </w:style>
  <w:style w:type="paragraph" w:customStyle="1" w:styleId="12">
    <w:name w:val="Абзац списка1"/>
    <w:basedOn w:val="a"/>
    <w:uiPriority w:val="99"/>
    <w:rsid w:val="00E15017"/>
    <w:pPr>
      <w:spacing w:after="200" w:line="276" w:lineRule="auto"/>
      <w:ind w:left="720"/>
    </w:pPr>
    <w:rPr>
      <w:rFonts w:eastAsia="Times New Roman"/>
    </w:rPr>
  </w:style>
  <w:style w:type="character" w:styleId="ac">
    <w:name w:val="Hyperlink"/>
    <w:basedOn w:val="a0"/>
    <w:uiPriority w:val="99"/>
    <w:rsid w:val="00E15017"/>
    <w:rPr>
      <w:color w:val="0000FF"/>
      <w:u w:val="single"/>
    </w:rPr>
  </w:style>
  <w:style w:type="character" w:customStyle="1" w:styleId="22">
    <w:name w:val="Знак Знак2"/>
    <w:uiPriority w:val="99"/>
    <w:semiHidden/>
    <w:rsid w:val="00E15017"/>
    <w:rPr>
      <w:rFonts w:ascii="Tahoma" w:hAnsi="Tahoma" w:cs="Tahoma"/>
      <w:sz w:val="16"/>
      <w:szCs w:val="16"/>
    </w:rPr>
  </w:style>
  <w:style w:type="character" w:customStyle="1" w:styleId="13">
    <w:name w:val="Знак Знак1"/>
    <w:basedOn w:val="a0"/>
    <w:uiPriority w:val="99"/>
    <w:rsid w:val="00E15017"/>
  </w:style>
  <w:style w:type="character" w:customStyle="1" w:styleId="ad">
    <w:name w:val="Знак Знак"/>
    <w:basedOn w:val="a0"/>
    <w:uiPriority w:val="99"/>
    <w:rsid w:val="00E15017"/>
  </w:style>
  <w:style w:type="character" w:customStyle="1" w:styleId="10">
    <w:name w:val="Заголовок 1 Знак"/>
    <w:link w:val="1"/>
    <w:uiPriority w:val="99"/>
    <w:locked/>
    <w:rsid w:val="00E15017"/>
    <w:rPr>
      <w:b/>
      <w:bCs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E15017"/>
    <w:rPr>
      <w:b/>
      <w:bCs/>
      <w:sz w:val="24"/>
      <w:szCs w:val="24"/>
      <w:lang w:eastAsia="zh-CN"/>
    </w:rPr>
  </w:style>
  <w:style w:type="paragraph" w:customStyle="1" w:styleId="14">
    <w:name w:val="Без интервала1"/>
    <w:uiPriority w:val="99"/>
    <w:rsid w:val="00E15017"/>
    <w:pPr>
      <w:suppressAutoHyphens/>
    </w:pPr>
    <w:rPr>
      <w:rFonts w:eastAsia="Times New Roman" w:cs="Calibri"/>
      <w:lang w:eastAsia="zh-CN"/>
    </w:rPr>
  </w:style>
  <w:style w:type="paragraph" w:customStyle="1" w:styleId="Default">
    <w:name w:val="Default"/>
    <w:uiPriority w:val="99"/>
    <w:rsid w:val="00E150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17736</Words>
  <Characters>101101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формирования перечня организаций, показавших лучшие результаты в НОК ОД – 2016, в разрезе уровней образования</vt:lpstr>
    </vt:vector>
  </TitlesOfParts>
  <Company>Дом</Company>
  <LinksUpToDate>false</LinksUpToDate>
  <CharactersWithSpaces>118600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2016, в разрезе уровней образования</dc:title>
  <dc:subject/>
  <dc:creator>Петунина Елена Владимировна</dc:creator>
  <cp:keywords/>
  <dc:description/>
  <cp:lastModifiedBy>user</cp:lastModifiedBy>
  <cp:revision>3</cp:revision>
  <cp:lastPrinted>2015-11-27T05:48:00Z</cp:lastPrinted>
  <dcterms:created xsi:type="dcterms:W3CDTF">2018-02-06T17:34:00Z</dcterms:created>
  <dcterms:modified xsi:type="dcterms:W3CDTF">2018-02-06T17:34:00Z</dcterms:modified>
</cp:coreProperties>
</file>