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62" w:rsidRPr="00F42DD8" w:rsidRDefault="00515662" w:rsidP="002C4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0A1" w:rsidRPr="00F42DD8" w:rsidRDefault="0070232D" w:rsidP="00702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DD8">
        <w:rPr>
          <w:rFonts w:ascii="Times New Roman" w:hAnsi="Times New Roman" w:cs="Times New Roman"/>
          <w:sz w:val="24"/>
          <w:szCs w:val="24"/>
        </w:rPr>
        <w:t>ПРОГРАММА</w:t>
      </w:r>
    </w:p>
    <w:p w:rsidR="00F800A1" w:rsidRPr="00F42DD8" w:rsidRDefault="0070232D" w:rsidP="00702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DD8">
        <w:rPr>
          <w:rFonts w:ascii="Times New Roman" w:hAnsi="Times New Roman" w:cs="Times New Roman"/>
          <w:sz w:val="24"/>
          <w:szCs w:val="24"/>
        </w:rPr>
        <w:t>АВГУСТОВСКОЙ</w:t>
      </w:r>
      <w:r w:rsidR="00415319" w:rsidRPr="00F42DD8">
        <w:rPr>
          <w:rFonts w:ascii="Times New Roman" w:hAnsi="Times New Roman" w:cs="Times New Roman"/>
          <w:sz w:val="24"/>
          <w:szCs w:val="24"/>
        </w:rPr>
        <w:t xml:space="preserve"> ПЕДАГОГИЧЕСКОЙ КОНФЕРЕНЦИИ 2023</w:t>
      </w:r>
      <w:r w:rsidRPr="00F42DD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862ED" w:rsidRPr="00F42DD8" w:rsidRDefault="0070232D" w:rsidP="00702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DD8">
        <w:rPr>
          <w:rFonts w:ascii="Times New Roman" w:hAnsi="Times New Roman" w:cs="Times New Roman"/>
          <w:sz w:val="24"/>
          <w:szCs w:val="24"/>
        </w:rPr>
        <w:t>ПРЕДМЕТНЫЕ СЕКЦИИ</w:t>
      </w:r>
    </w:p>
    <w:p w:rsidR="0070232D" w:rsidRPr="00F42DD8" w:rsidRDefault="0070232D" w:rsidP="00702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DD8">
        <w:rPr>
          <w:rFonts w:ascii="Times New Roman" w:hAnsi="Times New Roman" w:cs="Times New Roman"/>
          <w:sz w:val="24"/>
          <w:szCs w:val="24"/>
        </w:rPr>
        <w:t>ЧАСТЬ 2.</w:t>
      </w:r>
    </w:p>
    <w:p w:rsidR="00F800A1" w:rsidRPr="00F42DD8" w:rsidRDefault="00F800A1" w:rsidP="002C4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0A1" w:rsidRPr="00F42DD8" w:rsidRDefault="00F800A1" w:rsidP="002C4663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800A1" w:rsidRPr="00F42DD8" w:rsidRDefault="00415319" w:rsidP="002C4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DD8">
        <w:rPr>
          <w:rFonts w:ascii="Times New Roman" w:hAnsi="Times New Roman" w:cs="Times New Roman"/>
          <w:sz w:val="24"/>
          <w:szCs w:val="24"/>
        </w:rPr>
        <w:t>Дата проведения – 30  августа 2023</w:t>
      </w:r>
      <w:r w:rsidR="00F800A1" w:rsidRPr="00F42DD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33E19" w:rsidRPr="00F42DD8" w:rsidRDefault="00802F23" w:rsidP="00233E19">
      <w:pPr>
        <w:tabs>
          <w:tab w:val="left" w:pos="4713"/>
        </w:tabs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F42DD8">
        <w:rPr>
          <w:rFonts w:ascii="Times New Roman" w:hAnsi="Times New Roman" w:cs="Times New Roman"/>
          <w:b/>
          <w:sz w:val="24"/>
          <w:szCs w:val="24"/>
        </w:rPr>
        <w:t>Место проведения  Части 2</w:t>
      </w:r>
      <w:r w:rsidRPr="00F42DD8">
        <w:rPr>
          <w:rFonts w:ascii="Times New Roman" w:hAnsi="Times New Roman" w:cs="Times New Roman"/>
          <w:sz w:val="24"/>
          <w:szCs w:val="24"/>
        </w:rPr>
        <w:t xml:space="preserve">. </w:t>
      </w:r>
      <w:r w:rsidR="00233E19" w:rsidRPr="00F42DD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средняя общеобразовательная школа № 3 города Заринска г</w:t>
      </w:r>
      <w:proofErr w:type="gramStart"/>
      <w:r w:rsidR="00233E19" w:rsidRPr="00F42DD8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233E19" w:rsidRPr="00F42DD8">
        <w:rPr>
          <w:rFonts w:ascii="Times New Roman" w:hAnsi="Times New Roman" w:cs="Times New Roman"/>
          <w:sz w:val="24"/>
          <w:szCs w:val="24"/>
        </w:rPr>
        <w:t>аринск,</w:t>
      </w:r>
    </w:p>
    <w:p w:rsidR="00802F23" w:rsidRPr="00F42DD8" w:rsidRDefault="00233E19" w:rsidP="00233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DD8">
        <w:rPr>
          <w:rFonts w:ascii="Times New Roman" w:hAnsi="Times New Roman" w:cs="Times New Roman"/>
          <w:sz w:val="24"/>
          <w:szCs w:val="24"/>
        </w:rPr>
        <w:t>ул. Союза Республик, 14/2</w:t>
      </w:r>
    </w:p>
    <w:p w:rsidR="00802F23" w:rsidRPr="00F42DD8" w:rsidRDefault="00802F23" w:rsidP="002C4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0A1" w:rsidRPr="00F42DD8" w:rsidRDefault="00F800A1" w:rsidP="002C4663">
      <w:pPr>
        <w:spacing w:after="0" w:line="240" w:lineRule="auto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F42DD8">
        <w:rPr>
          <w:rFonts w:ascii="Times New Roman" w:hAnsi="Times New Roman" w:cs="Times New Roman"/>
          <w:b/>
          <w:i/>
          <w:color w:val="002060"/>
          <w:sz w:val="24"/>
          <w:szCs w:val="24"/>
        </w:rPr>
        <w:t>Тема конференции</w:t>
      </w:r>
    </w:p>
    <w:p w:rsidR="00415319" w:rsidRPr="00F42DD8" w:rsidRDefault="00C862ED" w:rsidP="002C46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2DD8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415319" w:rsidRPr="00F42DD8">
        <w:rPr>
          <w:rFonts w:ascii="Times New Roman" w:eastAsia="Calibri" w:hAnsi="Times New Roman" w:cs="Times New Roman"/>
          <w:b/>
          <w:sz w:val="24"/>
          <w:szCs w:val="24"/>
        </w:rPr>
        <w:t>Суверенная система образования: ценности нашего времени и векторы развития»</w:t>
      </w:r>
    </w:p>
    <w:p w:rsidR="00415319" w:rsidRPr="00F42DD8" w:rsidRDefault="00415319" w:rsidP="002C46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10207"/>
      </w:tblGrid>
      <w:tr w:rsidR="00C862ED" w:rsidRPr="00F42DD8" w:rsidTr="00CF3909">
        <w:trPr>
          <w:trHeight w:val="141"/>
        </w:trPr>
        <w:tc>
          <w:tcPr>
            <w:tcW w:w="10207" w:type="dxa"/>
          </w:tcPr>
          <w:p w:rsidR="00C862ED" w:rsidRPr="00F42DD8" w:rsidRDefault="00C862ED" w:rsidP="002C4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2ED" w:rsidRPr="00F42DD8" w:rsidRDefault="00415319" w:rsidP="002C4663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30 АВГУСТА 2023  ГОДА, СРЕДА</w:t>
            </w:r>
          </w:p>
          <w:p w:rsidR="00C862ED" w:rsidRPr="00F42DD8" w:rsidRDefault="00C862ED" w:rsidP="00802F23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C862ED" w:rsidRPr="00F42DD8" w:rsidTr="00CF3909">
        <w:trPr>
          <w:trHeight w:val="141"/>
        </w:trPr>
        <w:tc>
          <w:tcPr>
            <w:tcW w:w="10207" w:type="dxa"/>
          </w:tcPr>
          <w:p w:rsidR="00C862ED" w:rsidRPr="00F42DD8" w:rsidRDefault="00C862ED" w:rsidP="002C4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3E19" w:rsidRPr="00F42DD8" w:rsidRDefault="00C862ED" w:rsidP="00233E19">
            <w:pPr>
              <w:tabs>
                <w:tab w:val="left" w:pos="4713"/>
              </w:tabs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ОБЕД. 12.00– 13.00</w:t>
            </w:r>
            <w:r w:rsidR="00233E19" w:rsidRPr="00F42DD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общеобразовательное учреждение средняя общеобразовательная школа № 3 города Заринска </w:t>
            </w:r>
          </w:p>
          <w:p w:rsidR="00C862ED" w:rsidRPr="00F42DD8" w:rsidRDefault="00233E19" w:rsidP="00233E1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ул. Союза Республик, 14/2</w:t>
            </w:r>
          </w:p>
          <w:p w:rsidR="00C862ED" w:rsidRPr="00F42DD8" w:rsidRDefault="00C862ED" w:rsidP="002C4663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</w:tbl>
    <w:tbl>
      <w:tblPr>
        <w:tblStyle w:val="5"/>
        <w:tblW w:w="10143" w:type="dxa"/>
        <w:tblInd w:w="-572" w:type="dxa"/>
        <w:tblLook w:val="04A0"/>
      </w:tblPr>
      <w:tblGrid>
        <w:gridCol w:w="1155"/>
        <w:gridCol w:w="2033"/>
        <w:gridCol w:w="2420"/>
        <w:gridCol w:w="2565"/>
        <w:gridCol w:w="1970"/>
      </w:tblGrid>
      <w:tr w:rsidR="00CF3909" w:rsidRPr="00F42DD8" w:rsidTr="00317C26">
        <w:tc>
          <w:tcPr>
            <w:tcW w:w="1155" w:type="dxa"/>
          </w:tcPr>
          <w:p w:rsidR="00CF3909" w:rsidRPr="00F42DD8" w:rsidRDefault="00CF3909" w:rsidP="00C753B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Кабинет, этаж</w:t>
            </w:r>
          </w:p>
        </w:tc>
        <w:tc>
          <w:tcPr>
            <w:tcW w:w="2033" w:type="dxa"/>
          </w:tcPr>
          <w:p w:rsidR="00CF3909" w:rsidRPr="00F42DD8" w:rsidRDefault="00CF3909" w:rsidP="00C753B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20" w:type="dxa"/>
          </w:tcPr>
          <w:p w:rsidR="00CF3909" w:rsidRPr="00F42DD8" w:rsidRDefault="00CF3909" w:rsidP="00C753B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65" w:type="dxa"/>
          </w:tcPr>
          <w:p w:rsidR="00CF3909" w:rsidRPr="00F42DD8" w:rsidRDefault="00CF3909" w:rsidP="00C753B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970" w:type="dxa"/>
          </w:tcPr>
          <w:p w:rsidR="00CF3909" w:rsidRPr="00F42DD8" w:rsidRDefault="00CF3909" w:rsidP="00C753B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аудитория, </w:t>
            </w:r>
            <w:proofErr w:type="gramStart"/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</w:p>
        </w:tc>
      </w:tr>
      <w:tr w:rsidR="009324B2" w:rsidRPr="00F42DD8" w:rsidTr="00CF21E5">
        <w:tc>
          <w:tcPr>
            <w:tcW w:w="10143" w:type="dxa"/>
            <w:gridSpan w:val="5"/>
          </w:tcPr>
          <w:p w:rsidR="009324B2" w:rsidRPr="00F42DD8" w:rsidRDefault="005D55FC" w:rsidP="005D55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/>
                <w:sz w:val="24"/>
                <w:szCs w:val="24"/>
              </w:rPr>
              <w:t>Алтайский государственный педагогический университет 13.00 – 14.40</w:t>
            </w:r>
          </w:p>
        </w:tc>
      </w:tr>
      <w:tr w:rsidR="00CF3909" w:rsidRPr="00F42DD8" w:rsidTr="00317C26">
        <w:tc>
          <w:tcPr>
            <w:tcW w:w="1155" w:type="dxa"/>
          </w:tcPr>
          <w:p w:rsidR="00CF3909" w:rsidRDefault="00CD1671" w:rsidP="00CF3909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CD1671" w:rsidRPr="00F42DD8" w:rsidRDefault="00CD1671" w:rsidP="00CF3909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2033" w:type="dxa"/>
          </w:tcPr>
          <w:p w:rsidR="00CF3909" w:rsidRPr="00F42DD8" w:rsidRDefault="00CF3909" w:rsidP="00CF3909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Давыдова Ольга Ивановна</w:t>
            </w:r>
          </w:p>
        </w:tc>
        <w:tc>
          <w:tcPr>
            <w:tcW w:w="2420" w:type="dxa"/>
          </w:tcPr>
          <w:p w:rsidR="00CF3909" w:rsidRPr="00F42DD8" w:rsidRDefault="00CF3909" w:rsidP="00C753B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Зав. кафедрой дошкольного и дополнительного образования</w:t>
            </w:r>
          </w:p>
        </w:tc>
        <w:tc>
          <w:tcPr>
            <w:tcW w:w="2565" w:type="dxa"/>
          </w:tcPr>
          <w:p w:rsidR="00CF3909" w:rsidRPr="00F42DD8" w:rsidRDefault="00CF3909" w:rsidP="00C753BB">
            <w:pPr>
              <w:tabs>
                <w:tab w:val="left" w:pos="284"/>
              </w:tabs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Федеральная образовательная программа: основные аспекты гражданско-патриотического воспитания детей</w:t>
            </w:r>
          </w:p>
        </w:tc>
        <w:tc>
          <w:tcPr>
            <w:tcW w:w="1970" w:type="dxa"/>
          </w:tcPr>
          <w:p w:rsidR="00CF3909" w:rsidRDefault="00CF3909" w:rsidP="00C753B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Специалисты дошкольных образовательных организаций</w:t>
            </w:r>
          </w:p>
          <w:p w:rsidR="000059A2" w:rsidRPr="00F42DD8" w:rsidRDefault="000059A2" w:rsidP="00C753B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Мальчугов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</w:tr>
      <w:tr w:rsidR="00CF3909" w:rsidRPr="00F42DD8" w:rsidTr="00317C26">
        <w:tc>
          <w:tcPr>
            <w:tcW w:w="1155" w:type="dxa"/>
          </w:tcPr>
          <w:p w:rsidR="00CD1671" w:rsidRDefault="00CD1671" w:rsidP="00CD1671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CF3909" w:rsidRPr="00F42DD8" w:rsidRDefault="00CD1671" w:rsidP="00CD1671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2033" w:type="dxa"/>
          </w:tcPr>
          <w:p w:rsidR="00CF3909" w:rsidRPr="00F42DD8" w:rsidRDefault="00CF3909" w:rsidP="00CF3909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Казюк</w:t>
            </w:r>
            <w:proofErr w:type="spellEnd"/>
            <w:r w:rsidRPr="00F42DD8">
              <w:rPr>
                <w:rFonts w:ascii="Times New Roman" w:hAnsi="Times New Roman" w:cs="Times New Roman"/>
                <w:sz w:val="24"/>
                <w:szCs w:val="24"/>
              </w:rPr>
              <w:t xml:space="preserve"> Нина Васильевна</w:t>
            </w:r>
          </w:p>
        </w:tc>
        <w:tc>
          <w:tcPr>
            <w:tcW w:w="2420" w:type="dxa"/>
          </w:tcPr>
          <w:p w:rsidR="00CF3909" w:rsidRPr="00F42DD8" w:rsidRDefault="00CF3909" w:rsidP="00C753B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дошкольного и дополнительного образования</w:t>
            </w:r>
          </w:p>
        </w:tc>
        <w:tc>
          <w:tcPr>
            <w:tcW w:w="2565" w:type="dxa"/>
          </w:tcPr>
          <w:p w:rsidR="00CF3909" w:rsidRPr="00F42DD8" w:rsidRDefault="00CF3909" w:rsidP="00C753BB">
            <w:pPr>
              <w:tabs>
                <w:tab w:val="left" w:pos="284"/>
              </w:tabs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Организация речевого развития детей в ДОУ в условиях внедрения ФОП</w:t>
            </w:r>
          </w:p>
        </w:tc>
        <w:tc>
          <w:tcPr>
            <w:tcW w:w="1970" w:type="dxa"/>
          </w:tcPr>
          <w:p w:rsidR="00CF3909" w:rsidRDefault="00CF3909" w:rsidP="00C753B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Специалисты дошкольных образовательных организаций</w:t>
            </w:r>
          </w:p>
          <w:p w:rsidR="000059A2" w:rsidRPr="00F42DD8" w:rsidRDefault="000059A2" w:rsidP="00C753B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CF3909" w:rsidRPr="00F42DD8" w:rsidTr="00317C26">
        <w:tc>
          <w:tcPr>
            <w:tcW w:w="1155" w:type="dxa"/>
          </w:tcPr>
          <w:p w:rsidR="00CD1671" w:rsidRDefault="00CD1671" w:rsidP="00CD1671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  <w:p w:rsidR="00CF3909" w:rsidRPr="00F42DD8" w:rsidRDefault="00CD1671" w:rsidP="00CD1671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  <w:tc>
          <w:tcPr>
            <w:tcW w:w="2033" w:type="dxa"/>
          </w:tcPr>
          <w:p w:rsidR="00CF3909" w:rsidRPr="00F42DD8" w:rsidRDefault="00CF3909" w:rsidP="00CF3909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Карнаухова Яна Борисовна</w:t>
            </w:r>
          </w:p>
        </w:tc>
        <w:tc>
          <w:tcPr>
            <w:tcW w:w="2420" w:type="dxa"/>
          </w:tcPr>
          <w:p w:rsidR="00CF3909" w:rsidRPr="00F42DD8" w:rsidRDefault="00CF3909" w:rsidP="00C753B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специальной педагогики и психологии</w:t>
            </w:r>
          </w:p>
        </w:tc>
        <w:tc>
          <w:tcPr>
            <w:tcW w:w="2565" w:type="dxa"/>
          </w:tcPr>
          <w:p w:rsidR="00CF3909" w:rsidRPr="00F42DD8" w:rsidRDefault="00CF3909" w:rsidP="00C753B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Дифференциальная диагностика речевых и интеллектуальных нарушений </w:t>
            </w:r>
          </w:p>
        </w:tc>
        <w:tc>
          <w:tcPr>
            <w:tcW w:w="1970" w:type="dxa"/>
          </w:tcPr>
          <w:p w:rsidR="00CF3909" w:rsidRDefault="00CF3909" w:rsidP="00C753B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Учителя-логопеды, учителя-дефектологи</w:t>
            </w:r>
          </w:p>
          <w:p w:rsidR="000059A2" w:rsidRPr="00F42DD8" w:rsidRDefault="000059A2" w:rsidP="00C753B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Полина Яковлевна</w:t>
            </w:r>
          </w:p>
        </w:tc>
      </w:tr>
      <w:tr w:rsidR="00CF3909" w:rsidRPr="00F42DD8" w:rsidTr="00317C26">
        <w:tc>
          <w:tcPr>
            <w:tcW w:w="1155" w:type="dxa"/>
          </w:tcPr>
          <w:p w:rsidR="00CD1671" w:rsidRDefault="00CD1671" w:rsidP="00CD1671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  <w:p w:rsidR="00CF3909" w:rsidRPr="00F42DD8" w:rsidRDefault="00CD1671" w:rsidP="00CD1671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  <w:tc>
          <w:tcPr>
            <w:tcW w:w="2033" w:type="dxa"/>
          </w:tcPr>
          <w:p w:rsidR="00CF3909" w:rsidRPr="00F42DD8" w:rsidRDefault="00CF3909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Богуцкая</w:t>
            </w:r>
            <w:proofErr w:type="spellEnd"/>
            <w:r w:rsidRPr="00F42DD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420" w:type="dxa"/>
          </w:tcPr>
          <w:p w:rsidR="00CF3909" w:rsidRPr="00F42DD8" w:rsidRDefault="00CF3909" w:rsidP="00C753B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теории и методики начального </w:t>
            </w:r>
            <w:r w:rsidRPr="00F42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565" w:type="dxa"/>
          </w:tcPr>
          <w:p w:rsidR="00CF3909" w:rsidRPr="00F42DD8" w:rsidRDefault="00CF3909" w:rsidP="00C753B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Роль </w:t>
            </w:r>
            <w:proofErr w:type="spellStart"/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геймификации</w:t>
            </w:r>
            <w:proofErr w:type="spellEnd"/>
            <w:r w:rsidRPr="00F42DD8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младших школьников</w:t>
            </w:r>
          </w:p>
        </w:tc>
        <w:tc>
          <w:tcPr>
            <w:tcW w:w="1970" w:type="dxa"/>
          </w:tcPr>
          <w:p w:rsidR="00CF3909" w:rsidRDefault="00CF3909" w:rsidP="00C753B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0059A2" w:rsidRPr="00F42DD8" w:rsidRDefault="000059A2" w:rsidP="00C753B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Журкина Наталья Владимировна</w:t>
            </w:r>
          </w:p>
        </w:tc>
      </w:tr>
      <w:tr w:rsidR="00CF3909" w:rsidRPr="00F42DD8" w:rsidTr="00317C26">
        <w:tc>
          <w:tcPr>
            <w:tcW w:w="1155" w:type="dxa"/>
          </w:tcPr>
          <w:p w:rsidR="00CD1671" w:rsidRDefault="00CD1671" w:rsidP="00CD1671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№21</w:t>
            </w:r>
          </w:p>
          <w:p w:rsidR="00CF3909" w:rsidRPr="00F42DD8" w:rsidRDefault="00CD1671" w:rsidP="00CD1671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  <w:tc>
          <w:tcPr>
            <w:tcW w:w="2033" w:type="dxa"/>
          </w:tcPr>
          <w:p w:rsidR="00CF3909" w:rsidRPr="00F42DD8" w:rsidRDefault="00CF3909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 w:rsidRPr="00F42DD8">
              <w:rPr>
                <w:rFonts w:ascii="Times New Roman" w:hAnsi="Times New Roman" w:cs="Times New Roman"/>
                <w:sz w:val="24"/>
                <w:szCs w:val="24"/>
              </w:rPr>
              <w:t xml:space="preserve"> Лилия Алексеевна</w:t>
            </w:r>
          </w:p>
        </w:tc>
        <w:tc>
          <w:tcPr>
            <w:tcW w:w="2420" w:type="dxa"/>
          </w:tcPr>
          <w:p w:rsidR="00CF3909" w:rsidRPr="00F42DD8" w:rsidRDefault="00CF3909" w:rsidP="00C753B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Доцент кафедры теории и методики начального образования</w:t>
            </w:r>
          </w:p>
        </w:tc>
        <w:tc>
          <w:tcPr>
            <w:tcW w:w="2565" w:type="dxa"/>
          </w:tcPr>
          <w:p w:rsidR="00CF3909" w:rsidRPr="00F42DD8" w:rsidRDefault="00CF3909" w:rsidP="00C753B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Формирование у младших школьников функциональной математической грамотности</w:t>
            </w:r>
          </w:p>
        </w:tc>
        <w:tc>
          <w:tcPr>
            <w:tcW w:w="1970" w:type="dxa"/>
          </w:tcPr>
          <w:p w:rsidR="00CF3909" w:rsidRDefault="00CF3909" w:rsidP="00C753B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0059A2" w:rsidRPr="00F42DD8" w:rsidRDefault="000059A2" w:rsidP="00C753B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</w:tr>
      <w:tr w:rsidR="00CF3909" w:rsidRPr="00F42DD8" w:rsidTr="00317C26">
        <w:tc>
          <w:tcPr>
            <w:tcW w:w="1155" w:type="dxa"/>
          </w:tcPr>
          <w:p w:rsidR="00CD1671" w:rsidRDefault="00CD1671" w:rsidP="00CD1671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  <w:p w:rsidR="00CF3909" w:rsidRPr="00F42DD8" w:rsidRDefault="00CD1671" w:rsidP="00CD1671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  <w:tc>
          <w:tcPr>
            <w:tcW w:w="2033" w:type="dxa"/>
          </w:tcPr>
          <w:p w:rsidR="00CF3909" w:rsidRPr="00F42DD8" w:rsidRDefault="00CF3909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Дарвиш</w:t>
            </w:r>
            <w:proofErr w:type="spellEnd"/>
            <w:r w:rsidRPr="00F42DD8">
              <w:rPr>
                <w:rFonts w:ascii="Times New Roman" w:hAnsi="Times New Roman" w:cs="Times New Roman"/>
                <w:sz w:val="24"/>
                <w:szCs w:val="24"/>
              </w:rPr>
              <w:t xml:space="preserve"> Олеся Борисовна</w:t>
            </w:r>
          </w:p>
        </w:tc>
        <w:tc>
          <w:tcPr>
            <w:tcW w:w="2420" w:type="dxa"/>
          </w:tcPr>
          <w:p w:rsidR="00CF3909" w:rsidRPr="00F42DD8" w:rsidRDefault="00CF3909" w:rsidP="00C753B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Доцент кафедры психологии</w:t>
            </w:r>
          </w:p>
        </w:tc>
        <w:tc>
          <w:tcPr>
            <w:tcW w:w="2565" w:type="dxa"/>
          </w:tcPr>
          <w:p w:rsidR="00CF3909" w:rsidRPr="00F42DD8" w:rsidRDefault="00CF3909" w:rsidP="00C753B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Использование метафорических ассоциативных карт в работе психолога </w:t>
            </w:r>
          </w:p>
        </w:tc>
        <w:tc>
          <w:tcPr>
            <w:tcW w:w="1970" w:type="dxa"/>
          </w:tcPr>
          <w:p w:rsidR="00CF3909" w:rsidRDefault="00CF3909" w:rsidP="00C753B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Педагоги-психологи, социальные педагоги</w:t>
            </w:r>
          </w:p>
          <w:p w:rsidR="000059A2" w:rsidRPr="00F42DD8" w:rsidRDefault="000059A2" w:rsidP="00C753B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Алена Николаевна</w:t>
            </w:r>
          </w:p>
        </w:tc>
      </w:tr>
      <w:tr w:rsidR="00CF3909" w:rsidRPr="00F42DD8" w:rsidTr="00317C26">
        <w:tc>
          <w:tcPr>
            <w:tcW w:w="1155" w:type="dxa"/>
          </w:tcPr>
          <w:p w:rsidR="00CD1671" w:rsidRDefault="00CD1671" w:rsidP="00CD1671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</w:p>
          <w:p w:rsidR="00CF3909" w:rsidRPr="00F42DD8" w:rsidRDefault="00CD1671" w:rsidP="00CD1671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</w:p>
        </w:tc>
        <w:tc>
          <w:tcPr>
            <w:tcW w:w="2033" w:type="dxa"/>
          </w:tcPr>
          <w:p w:rsidR="00CF3909" w:rsidRPr="00F42DD8" w:rsidRDefault="00CF3909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Суханова Ирина Григорьевна</w:t>
            </w:r>
          </w:p>
          <w:p w:rsidR="00CF3909" w:rsidRPr="00F42DD8" w:rsidRDefault="00CF3909" w:rsidP="00C753BB">
            <w:pPr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CF3909" w:rsidRPr="00F42DD8" w:rsidRDefault="00CF3909" w:rsidP="00C753B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Заведующая кафедрой английского языка, кандидат филологических наук, доцент</w:t>
            </w:r>
          </w:p>
          <w:p w:rsidR="00CF3909" w:rsidRPr="00F42DD8" w:rsidRDefault="00CF3909" w:rsidP="00C753B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 w:val="restart"/>
          </w:tcPr>
          <w:p w:rsidR="00CF3909" w:rsidRPr="00F42DD8" w:rsidRDefault="00CF3909" w:rsidP="00C753BB">
            <w:pPr>
              <w:tabs>
                <w:tab w:val="left" w:pos="284"/>
              </w:tabs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Перспективы лингвистического образования на современном этапе общественного развития</w:t>
            </w:r>
          </w:p>
        </w:tc>
        <w:tc>
          <w:tcPr>
            <w:tcW w:w="1970" w:type="dxa"/>
            <w:vMerge w:val="restart"/>
          </w:tcPr>
          <w:p w:rsidR="00CF3909" w:rsidRDefault="00CF3909" w:rsidP="00C753B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Учителя иностранного языка</w:t>
            </w:r>
          </w:p>
          <w:p w:rsidR="000059A2" w:rsidRPr="00F42DD8" w:rsidRDefault="000059A2" w:rsidP="00C753B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CF3909" w:rsidRPr="00F42DD8" w:rsidTr="00317C26">
        <w:tc>
          <w:tcPr>
            <w:tcW w:w="1155" w:type="dxa"/>
          </w:tcPr>
          <w:p w:rsidR="00CF3909" w:rsidRPr="00F42DD8" w:rsidRDefault="00CF3909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CF3909" w:rsidRPr="00F42DD8" w:rsidRDefault="00CF3909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Майзингер</w:t>
            </w:r>
            <w:proofErr w:type="spellEnd"/>
            <w:r w:rsidRPr="00F42DD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Вадимовна</w:t>
            </w:r>
          </w:p>
        </w:tc>
        <w:tc>
          <w:tcPr>
            <w:tcW w:w="2420" w:type="dxa"/>
          </w:tcPr>
          <w:p w:rsidR="00CF3909" w:rsidRPr="00F42DD8" w:rsidRDefault="00CF3909" w:rsidP="00C753B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наук, доцент</w:t>
            </w:r>
          </w:p>
        </w:tc>
        <w:tc>
          <w:tcPr>
            <w:tcW w:w="2565" w:type="dxa"/>
            <w:vMerge/>
          </w:tcPr>
          <w:p w:rsidR="00CF3909" w:rsidRPr="00F42DD8" w:rsidRDefault="00CF3909" w:rsidP="00C753BB">
            <w:pPr>
              <w:tabs>
                <w:tab w:val="left" w:pos="284"/>
              </w:tabs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CF3909" w:rsidRPr="00F42DD8" w:rsidRDefault="00CF3909" w:rsidP="00C753B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09" w:rsidRPr="00F42DD8" w:rsidTr="00317C26">
        <w:tc>
          <w:tcPr>
            <w:tcW w:w="1155" w:type="dxa"/>
          </w:tcPr>
          <w:p w:rsidR="00CD1671" w:rsidRDefault="00CD1671" w:rsidP="00CD1671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</w:t>
            </w:r>
          </w:p>
          <w:p w:rsidR="00CF3909" w:rsidRPr="00F42DD8" w:rsidRDefault="00CD1671" w:rsidP="00CD1671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</w:p>
        </w:tc>
        <w:tc>
          <w:tcPr>
            <w:tcW w:w="2033" w:type="dxa"/>
          </w:tcPr>
          <w:p w:rsidR="00CF3909" w:rsidRPr="00F42DD8" w:rsidRDefault="00CF3909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Москвина Татьяна Николаевна</w:t>
            </w:r>
          </w:p>
        </w:tc>
        <w:tc>
          <w:tcPr>
            <w:tcW w:w="2420" w:type="dxa"/>
          </w:tcPr>
          <w:p w:rsidR="00CF3909" w:rsidRPr="00F42DD8" w:rsidRDefault="00CF3909" w:rsidP="00C753B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Заведующая кафедрой немецкого языка, кандидат филологических наук, доцент</w:t>
            </w:r>
          </w:p>
          <w:p w:rsidR="00CF3909" w:rsidRPr="00F42DD8" w:rsidRDefault="00CF3909" w:rsidP="00C753B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CF3909" w:rsidRPr="00F42DD8" w:rsidRDefault="00CF3909" w:rsidP="00C753BB">
            <w:pPr>
              <w:tabs>
                <w:tab w:val="left" w:pos="284"/>
              </w:tabs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Немецкий язык: ЕГЭ и олимпиадные задания (итоги и задачи)</w:t>
            </w:r>
          </w:p>
        </w:tc>
        <w:tc>
          <w:tcPr>
            <w:tcW w:w="1970" w:type="dxa"/>
          </w:tcPr>
          <w:p w:rsidR="00CF3909" w:rsidRDefault="00CF3909" w:rsidP="00C753B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Учителя иностранного языка</w:t>
            </w:r>
          </w:p>
          <w:p w:rsidR="000059A2" w:rsidRPr="00F42DD8" w:rsidRDefault="000059A2" w:rsidP="00C753BB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Мальчугова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Рита Михайловна</w:t>
            </w:r>
          </w:p>
        </w:tc>
      </w:tr>
      <w:tr w:rsidR="005D55FC" w:rsidRPr="00F42DD8" w:rsidTr="00D7507D">
        <w:tc>
          <w:tcPr>
            <w:tcW w:w="10143" w:type="dxa"/>
            <w:gridSpan w:val="5"/>
          </w:tcPr>
          <w:p w:rsidR="005D55FC" w:rsidRPr="00F42DD8" w:rsidRDefault="005D55FC" w:rsidP="005D55F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/>
                <w:sz w:val="24"/>
                <w:szCs w:val="24"/>
              </w:rPr>
              <w:t>Алтайский государственный университет 13.00 – 14.40</w:t>
            </w:r>
          </w:p>
        </w:tc>
      </w:tr>
      <w:tr w:rsidR="00BC2787" w:rsidRPr="00F42DD8" w:rsidTr="00317C26">
        <w:tc>
          <w:tcPr>
            <w:tcW w:w="1155" w:type="dxa"/>
          </w:tcPr>
          <w:p w:rsidR="00CD1671" w:rsidRDefault="00CD1671" w:rsidP="00CD1671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№42</w:t>
            </w:r>
          </w:p>
          <w:p w:rsidR="00BC2787" w:rsidRPr="00F42DD8" w:rsidRDefault="00CD1671" w:rsidP="00CD1671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</w:p>
        </w:tc>
        <w:tc>
          <w:tcPr>
            <w:tcW w:w="2033" w:type="dxa"/>
          </w:tcPr>
          <w:p w:rsidR="00BC2787" w:rsidRPr="00F42DD8" w:rsidRDefault="00BC2787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Устюжанова Алла Владимировна</w:t>
            </w:r>
          </w:p>
        </w:tc>
        <w:tc>
          <w:tcPr>
            <w:tcW w:w="2420" w:type="dxa"/>
          </w:tcPr>
          <w:p w:rsidR="00BC2787" w:rsidRPr="00F42DD8" w:rsidRDefault="005D55FC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</w:t>
            </w:r>
            <w:r w:rsidR="00BC2787" w:rsidRPr="00F42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ксперт ЕГЭ по математике, доцент кафедры дифференциальных уравнений, кандидат физико-математических наук</w:t>
            </w:r>
          </w:p>
        </w:tc>
        <w:tc>
          <w:tcPr>
            <w:tcW w:w="2565" w:type="dxa"/>
          </w:tcPr>
          <w:p w:rsidR="005D55FC" w:rsidRPr="00F42DD8" w:rsidRDefault="00BC2787" w:rsidP="00C753B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Сложные задачи ЕГЭ 2023 по математике </w:t>
            </w:r>
            <w:r w:rsidR="005D55FC" w:rsidRPr="00F42D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(будут представлены также некоторые итоги и возможные изменения)</w:t>
            </w:r>
          </w:p>
          <w:p w:rsidR="00BC2787" w:rsidRPr="00F42DD8" w:rsidRDefault="00BC2787" w:rsidP="00C753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</w:tcPr>
          <w:p w:rsidR="00BC2787" w:rsidRDefault="00BC2787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5D55FC" w:rsidRPr="00F42DD8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  <w:p w:rsidR="000059A2" w:rsidRPr="00F42DD8" w:rsidRDefault="000059A2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</w:tr>
      <w:tr w:rsidR="00BC2787" w:rsidRPr="00F42DD8" w:rsidTr="00317C26">
        <w:tc>
          <w:tcPr>
            <w:tcW w:w="1155" w:type="dxa"/>
          </w:tcPr>
          <w:p w:rsidR="00CD1671" w:rsidRDefault="00CD1671" w:rsidP="00CD1671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  <w:p w:rsidR="00BC2787" w:rsidRPr="00F42DD8" w:rsidRDefault="00CD1671" w:rsidP="00CD1671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  <w:tc>
          <w:tcPr>
            <w:tcW w:w="2033" w:type="dxa"/>
          </w:tcPr>
          <w:p w:rsidR="00BC2787" w:rsidRPr="00F42DD8" w:rsidRDefault="00BC2787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Шапетько</w:t>
            </w:r>
            <w:proofErr w:type="spellEnd"/>
            <w:r w:rsidRPr="00F42DD8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2420" w:type="dxa"/>
          </w:tcPr>
          <w:p w:rsidR="00BC2787" w:rsidRPr="00F42DD8" w:rsidRDefault="005D55FC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2787" w:rsidRPr="00F42DD8">
              <w:rPr>
                <w:rFonts w:ascii="Times New Roman" w:hAnsi="Times New Roman" w:cs="Times New Roman"/>
                <w:sz w:val="24"/>
                <w:szCs w:val="24"/>
              </w:rPr>
              <w:t>редседатель краевой предметной комиссии ГИА по биологии, кандидат биологических наук,  доцент кафедры зоологии и физиологии</w:t>
            </w:r>
            <w:r w:rsidR="00BC2787" w:rsidRPr="00F42D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2565" w:type="dxa"/>
          </w:tcPr>
          <w:p w:rsidR="00BC2787" w:rsidRPr="00F42DD8" w:rsidRDefault="00BC2787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Итоги ГИА 2023 по биологии.  Сложные темы школьного курса биологии.</w:t>
            </w:r>
          </w:p>
        </w:tc>
        <w:tc>
          <w:tcPr>
            <w:tcW w:w="1970" w:type="dxa"/>
          </w:tcPr>
          <w:p w:rsidR="00BC2787" w:rsidRDefault="00BC2787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5D55FC" w:rsidRPr="00F42DD8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  <w:p w:rsidR="000059A2" w:rsidRPr="00F42DD8" w:rsidRDefault="000059A2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Васильевна</w:t>
            </w:r>
          </w:p>
        </w:tc>
      </w:tr>
      <w:tr w:rsidR="00BC2787" w:rsidRPr="00F42DD8" w:rsidTr="00317C26">
        <w:tc>
          <w:tcPr>
            <w:tcW w:w="1155" w:type="dxa"/>
          </w:tcPr>
          <w:p w:rsidR="00CD1671" w:rsidRDefault="00CD1671" w:rsidP="00CD1671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</w:p>
          <w:p w:rsidR="00BC2787" w:rsidRPr="00F42DD8" w:rsidRDefault="00CD1671" w:rsidP="00CD1671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</w:p>
        </w:tc>
        <w:tc>
          <w:tcPr>
            <w:tcW w:w="2033" w:type="dxa"/>
          </w:tcPr>
          <w:p w:rsidR="00BC2787" w:rsidRPr="00F42DD8" w:rsidRDefault="00BC2787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Широкова Марина Алексеевна</w:t>
            </w:r>
          </w:p>
        </w:tc>
        <w:tc>
          <w:tcPr>
            <w:tcW w:w="2420" w:type="dxa"/>
          </w:tcPr>
          <w:p w:rsidR="00BC2787" w:rsidRPr="00F42DD8" w:rsidRDefault="005D55FC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BC2787" w:rsidRPr="00F42DD8">
              <w:rPr>
                <w:rFonts w:ascii="Times New Roman" w:hAnsi="Times New Roman" w:cs="Times New Roman"/>
                <w:sz w:val="24"/>
                <w:szCs w:val="24"/>
              </w:rPr>
              <w:t>ксперт ЕГЭ по обществознанию, доктор философских наук, профессор кафедры философии и политологии</w:t>
            </w:r>
          </w:p>
        </w:tc>
        <w:tc>
          <w:tcPr>
            <w:tcW w:w="2565" w:type="dxa"/>
          </w:tcPr>
          <w:p w:rsidR="00BC2787" w:rsidRPr="00F42DD8" w:rsidRDefault="00BC2787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Особенности ЕГЭ по обществознанию 2023 -2024 </w:t>
            </w:r>
            <w:proofErr w:type="spellStart"/>
            <w:r w:rsidRPr="00F42D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уч.г</w:t>
            </w:r>
            <w:proofErr w:type="spellEnd"/>
            <w:r w:rsidRPr="00F42D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70" w:type="dxa"/>
          </w:tcPr>
          <w:p w:rsidR="00BC2787" w:rsidRDefault="00BC2787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5D55FC" w:rsidRPr="00F42DD8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</w:p>
          <w:p w:rsidR="000059A2" w:rsidRPr="00F42DD8" w:rsidRDefault="000059A2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Рогожкина Ольга Леонидовна</w:t>
            </w:r>
          </w:p>
        </w:tc>
      </w:tr>
      <w:tr w:rsidR="00BC2787" w:rsidRPr="00F42DD8" w:rsidTr="00317C26">
        <w:tc>
          <w:tcPr>
            <w:tcW w:w="1155" w:type="dxa"/>
          </w:tcPr>
          <w:p w:rsidR="00CD1671" w:rsidRDefault="00CD1671" w:rsidP="00CD1671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№46</w:t>
            </w:r>
          </w:p>
          <w:p w:rsidR="00BC2787" w:rsidRPr="00F42DD8" w:rsidRDefault="00CD1671" w:rsidP="00CD1671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</w:p>
        </w:tc>
        <w:tc>
          <w:tcPr>
            <w:tcW w:w="2033" w:type="dxa"/>
          </w:tcPr>
          <w:p w:rsidR="005D55FC" w:rsidRPr="00F42DD8" w:rsidRDefault="00BC2787" w:rsidP="00C753B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42D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Отто</w:t>
            </w:r>
            <w:proofErr w:type="spellEnd"/>
            <w:r w:rsidRPr="00F42D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Ольга Витальевна </w:t>
            </w:r>
          </w:p>
          <w:p w:rsidR="00BC2787" w:rsidRPr="00F42DD8" w:rsidRDefault="00BC2787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BC2787" w:rsidRPr="00F42DD8" w:rsidRDefault="005D55FC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2787" w:rsidRPr="00F42DD8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краевой предметной комиссии ГИА по географии, кандидат географических наук,  </w:t>
            </w:r>
            <w:r w:rsidR="00BC2787" w:rsidRPr="00F42D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доцент кафедры природопользования и геоэкологии</w:t>
            </w:r>
          </w:p>
        </w:tc>
        <w:tc>
          <w:tcPr>
            <w:tcW w:w="2565" w:type="dxa"/>
          </w:tcPr>
          <w:p w:rsidR="00BC2787" w:rsidRPr="00F42DD8" w:rsidRDefault="00BC2787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Результаты ГИА по географии 2023</w:t>
            </w:r>
          </w:p>
        </w:tc>
        <w:tc>
          <w:tcPr>
            <w:tcW w:w="1970" w:type="dxa"/>
          </w:tcPr>
          <w:p w:rsidR="00BC2787" w:rsidRDefault="009324B2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5D55FC" w:rsidRPr="00F42DD8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  <w:p w:rsidR="000059A2" w:rsidRPr="00F42DD8" w:rsidRDefault="000059A2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Ермоленко Екатерина Игоревна</w:t>
            </w:r>
          </w:p>
        </w:tc>
      </w:tr>
      <w:tr w:rsidR="00BC2787" w:rsidRPr="00F42DD8" w:rsidTr="00317C26">
        <w:tc>
          <w:tcPr>
            <w:tcW w:w="1155" w:type="dxa"/>
          </w:tcPr>
          <w:p w:rsidR="00CD1671" w:rsidRDefault="00CD1671" w:rsidP="00CD1671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№36</w:t>
            </w:r>
          </w:p>
          <w:p w:rsidR="00BC2787" w:rsidRPr="00F42DD8" w:rsidRDefault="00CD1671" w:rsidP="00CD1671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</w:p>
        </w:tc>
        <w:tc>
          <w:tcPr>
            <w:tcW w:w="2033" w:type="dxa"/>
          </w:tcPr>
          <w:p w:rsidR="00BC2787" w:rsidRPr="00F42DD8" w:rsidRDefault="00BC2787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Утемесов</w:t>
            </w:r>
            <w:proofErr w:type="spellEnd"/>
            <w:r w:rsidRPr="00F42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Равиль</w:t>
            </w:r>
            <w:proofErr w:type="spellEnd"/>
            <w:r w:rsidRPr="00F42DD8">
              <w:rPr>
                <w:rFonts w:ascii="Times New Roman" w:hAnsi="Times New Roman" w:cs="Times New Roman"/>
                <w:sz w:val="24"/>
                <w:szCs w:val="24"/>
              </w:rPr>
              <w:t xml:space="preserve"> Муратович</w:t>
            </w:r>
          </w:p>
        </w:tc>
        <w:tc>
          <w:tcPr>
            <w:tcW w:w="2420" w:type="dxa"/>
          </w:tcPr>
          <w:p w:rsidR="00BC2787" w:rsidRPr="00F42DD8" w:rsidRDefault="005D55FC" w:rsidP="00C753B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C2787" w:rsidRPr="00F42DD8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председателя краевой предметной комиссии ГИА по физике, кандидат технических наук, </w:t>
            </w:r>
            <w:r w:rsidR="00BC2787" w:rsidRPr="00F42DD8">
              <w:rPr>
                <w:rFonts w:ascii="Times New Roman" w:hAnsi="Times New Roman" w:cs="Times New Roman"/>
                <w:color w:val="464644"/>
                <w:sz w:val="24"/>
                <w:szCs w:val="24"/>
                <w:shd w:val="clear" w:color="auto" w:fill="FFFFFF"/>
              </w:rPr>
              <w:t xml:space="preserve"> </w:t>
            </w:r>
            <w:r w:rsidR="00BC2787" w:rsidRPr="00F42D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доцент кафедры общей и экспериментальной физики</w:t>
            </w:r>
          </w:p>
        </w:tc>
        <w:tc>
          <w:tcPr>
            <w:tcW w:w="2565" w:type="dxa"/>
          </w:tcPr>
          <w:p w:rsidR="00BC2787" w:rsidRPr="00F42DD8" w:rsidRDefault="00BC2787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Итоги ГИА 2023.</w:t>
            </w:r>
          </w:p>
          <w:p w:rsidR="00BC2787" w:rsidRPr="00F42DD8" w:rsidRDefault="00BC2787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О возможных изменениях ЕГЭ 2024.</w:t>
            </w:r>
          </w:p>
        </w:tc>
        <w:tc>
          <w:tcPr>
            <w:tcW w:w="1970" w:type="dxa"/>
          </w:tcPr>
          <w:p w:rsidR="00BC2787" w:rsidRDefault="009324B2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5D55FC" w:rsidRPr="00F42DD8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  <w:p w:rsidR="000059A2" w:rsidRPr="00F42DD8" w:rsidRDefault="000059A2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Галина Александровна</w:t>
            </w:r>
          </w:p>
        </w:tc>
      </w:tr>
      <w:tr w:rsidR="00BC2787" w:rsidRPr="00F42DD8" w:rsidTr="00317C26">
        <w:tc>
          <w:tcPr>
            <w:tcW w:w="1155" w:type="dxa"/>
          </w:tcPr>
          <w:p w:rsidR="00CD1671" w:rsidRDefault="00CD1671" w:rsidP="00CD1671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  <w:p w:rsidR="00BC2787" w:rsidRPr="00F42DD8" w:rsidRDefault="00CD1671" w:rsidP="00CD1671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</w:p>
        </w:tc>
        <w:tc>
          <w:tcPr>
            <w:tcW w:w="2033" w:type="dxa"/>
          </w:tcPr>
          <w:p w:rsidR="00BC2787" w:rsidRPr="00F42DD8" w:rsidRDefault="00BC2787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Стручева</w:t>
            </w:r>
            <w:proofErr w:type="spellEnd"/>
            <w:r w:rsidRPr="00F42DD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Егоровна</w:t>
            </w:r>
          </w:p>
        </w:tc>
        <w:tc>
          <w:tcPr>
            <w:tcW w:w="2420" w:type="dxa"/>
          </w:tcPr>
          <w:p w:rsidR="00BC2787" w:rsidRPr="00F42DD8" w:rsidRDefault="005D55FC" w:rsidP="00C753B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</w:t>
            </w:r>
            <w:r w:rsidR="00BC2787" w:rsidRPr="00F42D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ксперт ЕГЭ по химии,  доцент кафедры физической и неорганической химии, кандидат химических наук</w:t>
            </w:r>
          </w:p>
        </w:tc>
        <w:tc>
          <w:tcPr>
            <w:tcW w:w="2565" w:type="dxa"/>
          </w:tcPr>
          <w:p w:rsidR="00BC2787" w:rsidRPr="00F42DD8" w:rsidRDefault="00BC2787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 xml:space="preserve"> Итоги ГИА 2023 по химии.  Сложные темы школьного курса биологии.</w:t>
            </w:r>
          </w:p>
        </w:tc>
        <w:tc>
          <w:tcPr>
            <w:tcW w:w="1970" w:type="dxa"/>
          </w:tcPr>
          <w:p w:rsidR="00BC2787" w:rsidRDefault="009324B2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5D55FC" w:rsidRPr="00F42DD8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  <w:p w:rsidR="000059A2" w:rsidRPr="00F42DD8" w:rsidRDefault="000059A2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Любовь Сергеевна</w:t>
            </w:r>
          </w:p>
        </w:tc>
      </w:tr>
      <w:tr w:rsidR="00BC2787" w:rsidRPr="00F42DD8" w:rsidTr="00317C26">
        <w:tc>
          <w:tcPr>
            <w:tcW w:w="1155" w:type="dxa"/>
          </w:tcPr>
          <w:p w:rsidR="00CD1671" w:rsidRDefault="00CD1671" w:rsidP="00CD1671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  <w:p w:rsidR="00BC2787" w:rsidRPr="00F42DD8" w:rsidRDefault="00CD1671" w:rsidP="00CD1671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2033" w:type="dxa"/>
          </w:tcPr>
          <w:p w:rsidR="00BC2787" w:rsidRPr="00F42DD8" w:rsidRDefault="00BC2787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Крайник</w:t>
            </w:r>
            <w:proofErr w:type="spellEnd"/>
            <w:r w:rsidRPr="00F42DD8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2420" w:type="dxa"/>
          </w:tcPr>
          <w:p w:rsidR="00BC2787" w:rsidRPr="00F42DD8" w:rsidRDefault="005D55FC" w:rsidP="00C753B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BC2787" w:rsidRPr="00F42D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андидат педагогических наук, заместитель первого проректора по учебной работе, начальник учебно-методического управления, председатель краевой предметной комиссии ГИА по русскому языку</w:t>
            </w:r>
          </w:p>
        </w:tc>
        <w:tc>
          <w:tcPr>
            <w:tcW w:w="2565" w:type="dxa"/>
          </w:tcPr>
          <w:p w:rsidR="00BC2787" w:rsidRPr="00F42DD8" w:rsidRDefault="00BC2787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Результаты ГИА 2023 по русскому языку</w:t>
            </w:r>
          </w:p>
        </w:tc>
        <w:tc>
          <w:tcPr>
            <w:tcW w:w="1970" w:type="dxa"/>
          </w:tcPr>
          <w:p w:rsidR="00BC2787" w:rsidRDefault="009324B2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5D55FC" w:rsidRPr="00F42DD8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="00BC2787" w:rsidRPr="00F42DD8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="005D55FC" w:rsidRPr="00F42D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059A2" w:rsidRPr="00F42DD8" w:rsidRDefault="000059A2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Анна Николаевна</w:t>
            </w:r>
          </w:p>
        </w:tc>
      </w:tr>
      <w:tr w:rsidR="00BC2787" w:rsidRPr="00F42DD8" w:rsidTr="00317C26">
        <w:tc>
          <w:tcPr>
            <w:tcW w:w="1155" w:type="dxa"/>
          </w:tcPr>
          <w:p w:rsidR="00CD1671" w:rsidRDefault="00CD1671" w:rsidP="00CD1671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№49</w:t>
            </w:r>
          </w:p>
          <w:p w:rsidR="00BC2787" w:rsidRPr="00F42DD8" w:rsidRDefault="00CD1671" w:rsidP="00CD1671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</w:p>
        </w:tc>
        <w:tc>
          <w:tcPr>
            <w:tcW w:w="2033" w:type="dxa"/>
          </w:tcPr>
          <w:p w:rsidR="00BC2787" w:rsidRPr="00F42DD8" w:rsidRDefault="00BC2787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Колокольцева Наталья Юрьевна</w:t>
            </w:r>
          </w:p>
        </w:tc>
        <w:tc>
          <w:tcPr>
            <w:tcW w:w="2420" w:type="dxa"/>
          </w:tcPr>
          <w:p w:rsidR="00BC2787" w:rsidRPr="00F42DD8" w:rsidRDefault="005D55FC" w:rsidP="00C753B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C2787" w:rsidRPr="00F42DD8">
              <w:rPr>
                <w:rFonts w:ascii="Times New Roman" w:hAnsi="Times New Roman" w:cs="Times New Roman"/>
                <w:sz w:val="24"/>
                <w:szCs w:val="24"/>
              </w:rPr>
              <w:t xml:space="preserve">оцент кафедры отечественной истории, заместитель директора ИИМО по учебной работе,  кандидат исторических наук, эксперт ЕГЭ по истории   </w:t>
            </w:r>
          </w:p>
        </w:tc>
        <w:tc>
          <w:tcPr>
            <w:tcW w:w="2565" w:type="dxa"/>
          </w:tcPr>
          <w:p w:rsidR="00BC2787" w:rsidRPr="00F42DD8" w:rsidRDefault="00BC2787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Преподавание истории в современной школе: проблемы и перспективы.</w:t>
            </w:r>
          </w:p>
        </w:tc>
        <w:tc>
          <w:tcPr>
            <w:tcW w:w="1970" w:type="dxa"/>
          </w:tcPr>
          <w:p w:rsidR="00BC2787" w:rsidRDefault="009324B2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5D55FC" w:rsidRPr="00F42DD8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  <w:p w:rsidR="000059A2" w:rsidRPr="00F42DD8" w:rsidRDefault="000059A2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Баталова Марина Юрьевна</w:t>
            </w:r>
          </w:p>
        </w:tc>
      </w:tr>
      <w:tr w:rsidR="003D6545" w:rsidRPr="00F42DD8" w:rsidTr="007C01C7">
        <w:tc>
          <w:tcPr>
            <w:tcW w:w="10143" w:type="dxa"/>
            <w:gridSpan w:val="5"/>
          </w:tcPr>
          <w:p w:rsidR="00EF6038" w:rsidRPr="00F42DD8" w:rsidRDefault="00EF6038" w:rsidP="003D6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Тактические и стратегические педагогические площадки.</w:t>
            </w:r>
          </w:p>
          <w:p w:rsidR="00EF6038" w:rsidRPr="00F42DD8" w:rsidRDefault="003D6545" w:rsidP="003D6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Площадки обмена опытом </w:t>
            </w:r>
            <w:r w:rsidR="00EF6038" w:rsidRPr="00F42DD8">
              <w:rPr>
                <w:rFonts w:ascii="Times New Roman" w:hAnsi="Times New Roman" w:cs="Times New Roman"/>
                <w:b/>
                <w:sz w:val="24"/>
                <w:szCs w:val="24"/>
              </w:rPr>
              <w:t>и планирования деятельности</w:t>
            </w:r>
          </w:p>
          <w:p w:rsidR="003D6545" w:rsidRPr="00F42DD8" w:rsidRDefault="00D034D8" w:rsidP="003D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14.45 – 15.25</w:t>
            </w:r>
          </w:p>
        </w:tc>
      </w:tr>
      <w:tr w:rsidR="003D6545" w:rsidRPr="00F42DD8" w:rsidTr="0003728B">
        <w:tc>
          <w:tcPr>
            <w:tcW w:w="10143" w:type="dxa"/>
            <w:gridSpan w:val="5"/>
          </w:tcPr>
          <w:p w:rsidR="003D6545" w:rsidRPr="00F42DD8" w:rsidRDefault="00FF2E8B" w:rsidP="00FF2E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Ценности нашего времени</w:t>
            </w:r>
            <w:r w:rsidR="00ED2159" w:rsidRPr="00F42D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</w:t>
            </w:r>
            <w:r w:rsidRPr="00F42D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дар великих наставников </w:t>
            </w:r>
          </w:p>
          <w:p w:rsidR="0098150B" w:rsidRPr="00F42DD8" w:rsidRDefault="0098150B" w:rsidP="00FF2E8B">
            <w:pPr>
              <w:rPr>
                <w:rFonts w:ascii="Times New Roman" w:hAnsi="Times New Roman" w:cs="Times New Roman"/>
                <w:b/>
                <w:i/>
                <w:color w:val="041410"/>
                <w:sz w:val="24"/>
                <w:szCs w:val="24"/>
                <w:shd w:val="clear" w:color="auto" w:fill="FFFFFF"/>
              </w:rPr>
            </w:pPr>
            <w:r w:rsidRPr="00F42DD8">
              <w:rPr>
                <w:rFonts w:ascii="Times New Roman" w:hAnsi="Times New Roman" w:cs="Times New Roman"/>
                <w:b/>
                <w:i/>
                <w:color w:val="041410"/>
                <w:sz w:val="24"/>
                <w:szCs w:val="24"/>
                <w:shd w:val="clear" w:color="auto" w:fill="FFFFFF"/>
              </w:rPr>
              <w:t>Конструктор будущего! Мы сможем вдохновить, развить и подготовить новое поколение профессионалов</w:t>
            </w:r>
          </w:p>
          <w:p w:rsidR="0098150B" w:rsidRPr="00F42DD8" w:rsidRDefault="0098150B" w:rsidP="00FF2E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Воспитываем граждан России</w:t>
            </w:r>
          </w:p>
        </w:tc>
      </w:tr>
      <w:tr w:rsidR="0098150B" w:rsidRPr="00F42DD8" w:rsidTr="00317C26">
        <w:tc>
          <w:tcPr>
            <w:tcW w:w="1155" w:type="dxa"/>
          </w:tcPr>
          <w:p w:rsidR="0098150B" w:rsidRPr="00F42DD8" w:rsidRDefault="00317C26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Кабинет, этаж</w:t>
            </w:r>
          </w:p>
        </w:tc>
        <w:tc>
          <w:tcPr>
            <w:tcW w:w="2033" w:type="dxa"/>
          </w:tcPr>
          <w:p w:rsidR="0098150B" w:rsidRPr="00F42DD8" w:rsidRDefault="00317C26" w:rsidP="00DD58B5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420" w:type="dxa"/>
          </w:tcPr>
          <w:p w:rsidR="0098150B" w:rsidRPr="00F42DD8" w:rsidRDefault="00317C26" w:rsidP="00DD58B5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565" w:type="dxa"/>
          </w:tcPr>
          <w:p w:rsidR="0098150B" w:rsidRPr="00F42DD8" w:rsidRDefault="00317C26" w:rsidP="00DD58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>Тема, форма представления</w:t>
            </w:r>
          </w:p>
        </w:tc>
        <w:tc>
          <w:tcPr>
            <w:tcW w:w="1970" w:type="dxa"/>
          </w:tcPr>
          <w:p w:rsidR="0098150B" w:rsidRPr="00F42DD8" w:rsidRDefault="00601BFB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5480D" w:rsidRPr="00F42DD8" w:rsidTr="00B9556A">
        <w:tc>
          <w:tcPr>
            <w:tcW w:w="10143" w:type="dxa"/>
            <w:gridSpan w:val="5"/>
          </w:tcPr>
          <w:p w:rsidR="0005480D" w:rsidRPr="0005480D" w:rsidRDefault="0005480D" w:rsidP="00054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80D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сады</w:t>
            </w:r>
          </w:p>
        </w:tc>
      </w:tr>
      <w:tr w:rsidR="007972E0" w:rsidRPr="00F42DD8" w:rsidTr="00B9556A">
        <w:tc>
          <w:tcPr>
            <w:tcW w:w="10143" w:type="dxa"/>
            <w:gridSpan w:val="5"/>
          </w:tcPr>
          <w:p w:rsidR="0068440F" w:rsidRPr="0068440F" w:rsidRDefault="00D034D8" w:rsidP="006844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</w:t>
            </w:r>
            <w:r w:rsidR="00797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площадки </w:t>
            </w:r>
            <w:proofErr w:type="spellStart"/>
            <w:r w:rsidR="0068440F" w:rsidRPr="006844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Смол</w:t>
            </w:r>
            <w:r w:rsidR="0068440F" w:rsidRPr="0068440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68440F" w:rsidRPr="006844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янинова</w:t>
            </w:r>
            <w:proofErr w:type="spellEnd"/>
            <w:r w:rsidR="0068440F" w:rsidRPr="006844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Светлана</w:t>
            </w:r>
            <w:r w:rsidR="0068440F" w:rsidRPr="00684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440F" w:rsidRPr="006844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Викторовна</w:t>
            </w:r>
            <w:r w:rsidR="000F0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2B5C0F">
              <w:rPr>
                <w:rFonts w:ascii="Times New Roman" w:hAnsi="Times New Roman" w:cs="Times New Roman"/>
                <w:b/>
                <w:sz w:val="24"/>
                <w:szCs w:val="24"/>
              </w:rPr>
              <w:t>Колпакова</w:t>
            </w:r>
            <w:proofErr w:type="spellEnd"/>
            <w:r w:rsidR="002B5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Владимировна, Скворцова Ольга Владимировна</w:t>
            </w:r>
          </w:p>
          <w:p w:rsidR="007972E0" w:rsidRPr="0005480D" w:rsidRDefault="007972E0" w:rsidP="00054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2E0" w:rsidRPr="00F42DD8" w:rsidTr="00317C26">
        <w:tc>
          <w:tcPr>
            <w:tcW w:w="1155" w:type="dxa"/>
            <w:vMerge w:val="restart"/>
          </w:tcPr>
          <w:p w:rsidR="007972E0" w:rsidRDefault="0068440F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CD1671">
              <w:rPr>
                <w:rFonts w:ascii="Times New Roman" w:hAnsi="Times New Roman" w:cs="Times New Roman"/>
                <w:sz w:val="24"/>
                <w:szCs w:val="24"/>
              </w:rPr>
              <w:t xml:space="preserve"> №25</w:t>
            </w:r>
          </w:p>
          <w:p w:rsidR="0068440F" w:rsidRPr="00F42DD8" w:rsidRDefault="0068440F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  <w:r w:rsidR="00CD167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033" w:type="dxa"/>
          </w:tcPr>
          <w:p w:rsidR="007972E0" w:rsidRPr="00F42DD8" w:rsidRDefault="007972E0" w:rsidP="00DD58B5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Шакурова Галина Валентиновна</w:t>
            </w:r>
          </w:p>
        </w:tc>
        <w:tc>
          <w:tcPr>
            <w:tcW w:w="2420" w:type="dxa"/>
          </w:tcPr>
          <w:p w:rsidR="007972E0" w:rsidRPr="00F42DD8" w:rsidRDefault="007972E0" w:rsidP="00DD58B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2565" w:type="dxa"/>
          </w:tcPr>
          <w:p w:rsidR="007972E0" w:rsidRPr="00F42DD8" w:rsidRDefault="007972E0" w:rsidP="00DD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>Сказкотерапия</w:t>
            </w:r>
            <w:proofErr w:type="spellEnd"/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средство развития речи детей (</w:t>
            </w: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Быстрый мастер-класс)</w:t>
            </w:r>
          </w:p>
        </w:tc>
        <w:tc>
          <w:tcPr>
            <w:tcW w:w="1970" w:type="dxa"/>
            <w:vMerge w:val="restart"/>
          </w:tcPr>
          <w:p w:rsidR="007972E0" w:rsidRPr="00F42DD8" w:rsidRDefault="00F061EE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Полина Яковлевна</w:t>
            </w:r>
          </w:p>
        </w:tc>
      </w:tr>
      <w:tr w:rsidR="007972E0" w:rsidRPr="00F42DD8" w:rsidTr="00317C26">
        <w:tc>
          <w:tcPr>
            <w:tcW w:w="1155" w:type="dxa"/>
            <w:vMerge/>
          </w:tcPr>
          <w:p w:rsidR="007972E0" w:rsidRPr="00F42DD8" w:rsidRDefault="007972E0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7972E0" w:rsidRPr="00F42DD8" w:rsidRDefault="007972E0" w:rsidP="00BF76DE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Капитонова Елена Федоровна</w:t>
            </w:r>
          </w:p>
        </w:tc>
        <w:tc>
          <w:tcPr>
            <w:tcW w:w="2420" w:type="dxa"/>
          </w:tcPr>
          <w:p w:rsidR="007972E0" w:rsidRPr="00F42DD8" w:rsidRDefault="007972E0" w:rsidP="00BF76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Учитель-логопед</w:t>
            </w:r>
          </w:p>
        </w:tc>
        <w:tc>
          <w:tcPr>
            <w:tcW w:w="2565" w:type="dxa"/>
          </w:tcPr>
          <w:p w:rsidR="007972E0" w:rsidRPr="00F42DD8" w:rsidRDefault="007972E0" w:rsidP="00BF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>Тренажеры для дыхательной гимнастики (</w:t>
            </w: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Быстрый мастер-класс)</w:t>
            </w:r>
          </w:p>
        </w:tc>
        <w:tc>
          <w:tcPr>
            <w:tcW w:w="1970" w:type="dxa"/>
            <w:vMerge/>
          </w:tcPr>
          <w:p w:rsidR="007972E0" w:rsidRPr="00F42DD8" w:rsidRDefault="007972E0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2E0" w:rsidRPr="00F42DD8" w:rsidTr="00317C26">
        <w:tc>
          <w:tcPr>
            <w:tcW w:w="1155" w:type="dxa"/>
            <w:vMerge/>
          </w:tcPr>
          <w:p w:rsidR="007972E0" w:rsidRPr="00F42DD8" w:rsidRDefault="007972E0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7972E0" w:rsidRPr="00F42DD8" w:rsidRDefault="007972E0" w:rsidP="00BF76DE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Дьяконова Елена Сергеевна</w:t>
            </w:r>
          </w:p>
        </w:tc>
        <w:tc>
          <w:tcPr>
            <w:tcW w:w="2420" w:type="dxa"/>
          </w:tcPr>
          <w:p w:rsidR="007972E0" w:rsidRPr="00F42DD8" w:rsidRDefault="007972E0" w:rsidP="00BF76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Учитель-логопед</w:t>
            </w:r>
          </w:p>
        </w:tc>
        <w:tc>
          <w:tcPr>
            <w:tcW w:w="2565" w:type="dxa"/>
          </w:tcPr>
          <w:p w:rsidR="007972E0" w:rsidRPr="00F42DD8" w:rsidRDefault="007972E0" w:rsidP="00BF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>Логоритмика</w:t>
            </w:r>
            <w:proofErr w:type="spellEnd"/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коктейль движения, речи и музыки (</w:t>
            </w: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Быстрый мастер-класс)</w:t>
            </w:r>
          </w:p>
        </w:tc>
        <w:tc>
          <w:tcPr>
            <w:tcW w:w="1970" w:type="dxa"/>
            <w:vMerge/>
          </w:tcPr>
          <w:p w:rsidR="007972E0" w:rsidRPr="00F42DD8" w:rsidRDefault="007972E0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40F" w:rsidRPr="00F42DD8" w:rsidTr="004D6F81">
        <w:tc>
          <w:tcPr>
            <w:tcW w:w="10143" w:type="dxa"/>
            <w:gridSpan w:val="5"/>
          </w:tcPr>
          <w:p w:rsidR="0068440F" w:rsidRPr="00F42DD8" w:rsidRDefault="00D034D8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68440F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  <w:r w:rsidR="000F0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0AF7">
              <w:rPr>
                <w:rFonts w:ascii="Times New Roman" w:hAnsi="Times New Roman" w:cs="Times New Roman"/>
                <w:sz w:val="24"/>
                <w:szCs w:val="24"/>
              </w:rPr>
              <w:t>Астроушко</w:t>
            </w:r>
            <w:proofErr w:type="spellEnd"/>
            <w:r w:rsidR="000F0AF7">
              <w:rPr>
                <w:rFonts w:ascii="Times New Roman" w:hAnsi="Times New Roman" w:cs="Times New Roman"/>
                <w:sz w:val="24"/>
                <w:szCs w:val="24"/>
              </w:rPr>
              <w:t xml:space="preserve"> Нина Владимировна,  </w:t>
            </w:r>
            <w:proofErr w:type="spellStart"/>
            <w:r w:rsidR="000F0AF7" w:rsidRPr="00DF57D6">
              <w:t>Таловская</w:t>
            </w:r>
            <w:proofErr w:type="spellEnd"/>
            <w:r w:rsidR="000F0AF7" w:rsidRPr="00DF57D6">
              <w:t xml:space="preserve"> Ольга Германовна</w:t>
            </w:r>
          </w:p>
        </w:tc>
      </w:tr>
      <w:tr w:rsidR="0068440F" w:rsidRPr="00F42DD8" w:rsidTr="00317C26">
        <w:tc>
          <w:tcPr>
            <w:tcW w:w="1155" w:type="dxa"/>
            <w:vMerge w:val="restart"/>
          </w:tcPr>
          <w:p w:rsidR="0068440F" w:rsidRDefault="0068440F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CD1671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  <w:p w:rsidR="0068440F" w:rsidRDefault="0068440F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40F" w:rsidRPr="00F42DD8" w:rsidRDefault="0068440F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  <w:r w:rsidR="00CD167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033" w:type="dxa"/>
          </w:tcPr>
          <w:p w:rsidR="0068440F" w:rsidRPr="00F42DD8" w:rsidRDefault="0068440F" w:rsidP="00BF76DE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Шишкина Юлия Павловна</w:t>
            </w:r>
          </w:p>
        </w:tc>
        <w:tc>
          <w:tcPr>
            <w:tcW w:w="2420" w:type="dxa"/>
          </w:tcPr>
          <w:p w:rsidR="0068440F" w:rsidRPr="00F42DD8" w:rsidRDefault="0068440F" w:rsidP="00BF76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2565" w:type="dxa"/>
          </w:tcPr>
          <w:p w:rsidR="0068440F" w:rsidRPr="00F42DD8" w:rsidRDefault="0068440F" w:rsidP="00BF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>Коробка, где живут истории?! (</w:t>
            </w: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Быстрый мастер-класс)</w:t>
            </w:r>
          </w:p>
        </w:tc>
        <w:tc>
          <w:tcPr>
            <w:tcW w:w="1970" w:type="dxa"/>
            <w:vMerge w:val="restart"/>
          </w:tcPr>
          <w:p w:rsidR="0068440F" w:rsidRPr="00F42DD8" w:rsidRDefault="00F061EE" w:rsidP="00BF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Мальчугов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</w:tr>
      <w:tr w:rsidR="0068440F" w:rsidRPr="00F42DD8" w:rsidTr="00317C26">
        <w:tc>
          <w:tcPr>
            <w:tcW w:w="1155" w:type="dxa"/>
            <w:vMerge/>
          </w:tcPr>
          <w:p w:rsidR="0068440F" w:rsidRPr="00F42DD8" w:rsidRDefault="0068440F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68440F" w:rsidRPr="00F42DD8" w:rsidRDefault="0068440F" w:rsidP="00BF76DE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Холодкова</w:t>
            </w:r>
            <w:proofErr w:type="spellEnd"/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420" w:type="dxa"/>
          </w:tcPr>
          <w:p w:rsidR="0068440F" w:rsidRPr="00F42DD8" w:rsidRDefault="0068440F" w:rsidP="00BF76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2565" w:type="dxa"/>
          </w:tcPr>
          <w:p w:rsidR="0068440F" w:rsidRPr="00F42DD8" w:rsidRDefault="0068440F" w:rsidP="00BF76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>По тропинкам народных традиций (</w:t>
            </w: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Быстрый мастер-класс)</w:t>
            </w:r>
          </w:p>
        </w:tc>
        <w:tc>
          <w:tcPr>
            <w:tcW w:w="1970" w:type="dxa"/>
            <w:vMerge/>
          </w:tcPr>
          <w:p w:rsidR="0068440F" w:rsidRPr="00F42DD8" w:rsidRDefault="0068440F" w:rsidP="00BF7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40F" w:rsidRPr="00F42DD8" w:rsidTr="00317C26">
        <w:tc>
          <w:tcPr>
            <w:tcW w:w="1155" w:type="dxa"/>
            <w:vMerge/>
          </w:tcPr>
          <w:p w:rsidR="0068440F" w:rsidRPr="00F42DD8" w:rsidRDefault="0068440F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68440F" w:rsidRPr="00782C0B" w:rsidRDefault="0068440F" w:rsidP="00BF76D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Перевалова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2420" w:type="dxa"/>
          </w:tcPr>
          <w:p w:rsidR="0068440F" w:rsidRPr="00F42DD8" w:rsidRDefault="0068440F" w:rsidP="00BF76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2565" w:type="dxa"/>
          </w:tcPr>
          <w:p w:rsidR="0068440F" w:rsidRPr="002D3E40" w:rsidRDefault="0068440F" w:rsidP="00BF76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погрузиться в мир гармонии и цвета с детьми?</w:t>
            </w: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 xml:space="preserve"> (Быстрый мастер-класс)</w:t>
            </w:r>
          </w:p>
        </w:tc>
        <w:tc>
          <w:tcPr>
            <w:tcW w:w="1970" w:type="dxa"/>
            <w:vMerge/>
          </w:tcPr>
          <w:p w:rsidR="0068440F" w:rsidRPr="00F42DD8" w:rsidRDefault="0068440F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40F" w:rsidRPr="00F42DD8" w:rsidTr="00317C26">
        <w:tc>
          <w:tcPr>
            <w:tcW w:w="1155" w:type="dxa"/>
            <w:vMerge/>
          </w:tcPr>
          <w:p w:rsidR="0068440F" w:rsidRPr="00F42DD8" w:rsidRDefault="0068440F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68440F" w:rsidRPr="00C45815" w:rsidRDefault="0068440F" w:rsidP="00BF76D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Тюкавкина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2420" w:type="dxa"/>
          </w:tcPr>
          <w:p w:rsidR="0068440F" w:rsidRPr="00F42DD8" w:rsidRDefault="0068440F" w:rsidP="00BF76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2565" w:type="dxa"/>
          </w:tcPr>
          <w:p w:rsidR="0068440F" w:rsidRPr="00F42DD8" w:rsidRDefault="0068440F" w:rsidP="00BF76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Экспериментирование с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файл-артом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Быстрый мастер-класс)</w:t>
            </w:r>
          </w:p>
        </w:tc>
        <w:tc>
          <w:tcPr>
            <w:tcW w:w="1970" w:type="dxa"/>
            <w:vMerge/>
          </w:tcPr>
          <w:p w:rsidR="0068440F" w:rsidRPr="00F42DD8" w:rsidRDefault="0068440F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40F" w:rsidRPr="00F42DD8" w:rsidTr="009B54E9">
        <w:tc>
          <w:tcPr>
            <w:tcW w:w="10143" w:type="dxa"/>
            <w:gridSpan w:val="5"/>
          </w:tcPr>
          <w:p w:rsidR="0068440F" w:rsidRPr="00F42DD8" w:rsidRDefault="00D034D8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7C264F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  <w:r w:rsidR="000F0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0AF7">
              <w:rPr>
                <w:rFonts w:ascii="Times New Roman" w:hAnsi="Times New Roman" w:cs="Times New Roman"/>
                <w:sz w:val="24"/>
                <w:szCs w:val="24"/>
              </w:rPr>
              <w:t>Сырамотина</w:t>
            </w:r>
            <w:proofErr w:type="spellEnd"/>
            <w:r w:rsidR="000F0AF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Алексеевна, </w:t>
            </w:r>
            <w:proofErr w:type="spellStart"/>
            <w:r w:rsidR="000F0AF7">
              <w:rPr>
                <w:rFonts w:ascii="Times New Roman" w:hAnsi="Times New Roman" w:cs="Times New Roman"/>
                <w:sz w:val="24"/>
                <w:szCs w:val="24"/>
              </w:rPr>
              <w:t>Кобрысева</w:t>
            </w:r>
            <w:proofErr w:type="spellEnd"/>
            <w:r w:rsidR="000F0AF7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</w:tr>
      <w:tr w:rsidR="007C264F" w:rsidRPr="00F42DD8" w:rsidTr="00317C26">
        <w:tc>
          <w:tcPr>
            <w:tcW w:w="1155" w:type="dxa"/>
            <w:vMerge w:val="restart"/>
          </w:tcPr>
          <w:p w:rsidR="007C264F" w:rsidRDefault="007C264F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CD1671">
              <w:rPr>
                <w:rFonts w:ascii="Times New Roman" w:hAnsi="Times New Roman" w:cs="Times New Roman"/>
                <w:sz w:val="24"/>
                <w:szCs w:val="24"/>
              </w:rPr>
              <w:t xml:space="preserve"> №7</w:t>
            </w:r>
          </w:p>
          <w:p w:rsidR="007C264F" w:rsidRDefault="007C264F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64F" w:rsidRPr="00F42DD8" w:rsidRDefault="007C264F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  <w:r w:rsidR="00CD167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033" w:type="dxa"/>
          </w:tcPr>
          <w:p w:rsidR="007C264F" w:rsidRPr="00F42DD8" w:rsidRDefault="007C264F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Леднева</w:t>
            </w:r>
            <w:proofErr w:type="spellEnd"/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2420" w:type="dxa"/>
          </w:tcPr>
          <w:p w:rsidR="007C264F" w:rsidRPr="00F42DD8" w:rsidRDefault="007C264F" w:rsidP="00DD58B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2565" w:type="dxa"/>
          </w:tcPr>
          <w:p w:rsidR="007C264F" w:rsidRPr="00F42DD8" w:rsidRDefault="007C264F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>Тайны мыльных пузырей (</w:t>
            </w: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Быстрый мастер-класс)</w:t>
            </w:r>
          </w:p>
        </w:tc>
        <w:tc>
          <w:tcPr>
            <w:tcW w:w="1970" w:type="dxa"/>
            <w:vMerge w:val="restart"/>
          </w:tcPr>
          <w:p w:rsidR="007C264F" w:rsidRPr="00F42DD8" w:rsidRDefault="00F061EE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7C264F" w:rsidRPr="00F42DD8" w:rsidTr="00317C26">
        <w:tc>
          <w:tcPr>
            <w:tcW w:w="1155" w:type="dxa"/>
            <w:vMerge/>
          </w:tcPr>
          <w:p w:rsidR="007C264F" w:rsidRPr="00F42DD8" w:rsidRDefault="007C264F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7C264F" w:rsidRPr="00F42DD8" w:rsidRDefault="007C264F" w:rsidP="00BF76DE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Рогозникова</w:t>
            </w:r>
            <w:proofErr w:type="spellEnd"/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420" w:type="dxa"/>
          </w:tcPr>
          <w:p w:rsidR="007C264F" w:rsidRPr="00F42DD8" w:rsidRDefault="007C264F" w:rsidP="00BF76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2565" w:type="dxa"/>
          </w:tcPr>
          <w:p w:rsidR="007C264F" w:rsidRPr="00F42DD8" w:rsidRDefault="007C264F" w:rsidP="00BF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технологии «Говорящая стена» в организации работы по формированию экономических понятий и представлений у детей старшего дошкольного возраста </w:t>
            </w:r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Быстрый мастер-класс)</w:t>
            </w:r>
          </w:p>
        </w:tc>
        <w:tc>
          <w:tcPr>
            <w:tcW w:w="1970" w:type="dxa"/>
            <w:vMerge/>
          </w:tcPr>
          <w:p w:rsidR="007C264F" w:rsidRPr="00F42DD8" w:rsidRDefault="007C264F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4F" w:rsidRPr="00F42DD8" w:rsidTr="00317C26">
        <w:tc>
          <w:tcPr>
            <w:tcW w:w="1155" w:type="dxa"/>
            <w:vMerge/>
          </w:tcPr>
          <w:p w:rsidR="007C264F" w:rsidRPr="00F42DD8" w:rsidRDefault="007C264F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7C264F" w:rsidRPr="007121CE" w:rsidRDefault="007C264F" w:rsidP="00BF76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Липунова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420" w:type="dxa"/>
          </w:tcPr>
          <w:p w:rsidR="007C264F" w:rsidRPr="007121CE" w:rsidRDefault="007C264F" w:rsidP="00BF76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565" w:type="dxa"/>
          </w:tcPr>
          <w:p w:rsidR="007C264F" w:rsidRDefault="007C264F" w:rsidP="00BF76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«Ложки понемножку» </w:t>
            </w:r>
          </w:p>
          <w:p w:rsidR="007C264F" w:rsidRPr="002D3E40" w:rsidRDefault="007C264F" w:rsidP="00BF76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(Быстрый мастер-класс)</w:t>
            </w:r>
          </w:p>
        </w:tc>
        <w:tc>
          <w:tcPr>
            <w:tcW w:w="1970" w:type="dxa"/>
            <w:vMerge/>
          </w:tcPr>
          <w:p w:rsidR="007C264F" w:rsidRPr="00F42DD8" w:rsidRDefault="007C264F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4F" w:rsidRPr="00F42DD8" w:rsidTr="00317C26">
        <w:tc>
          <w:tcPr>
            <w:tcW w:w="1155" w:type="dxa"/>
            <w:vMerge/>
          </w:tcPr>
          <w:p w:rsidR="007C264F" w:rsidRPr="00F42DD8" w:rsidRDefault="007C264F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7C264F" w:rsidRPr="00C45815" w:rsidRDefault="007C264F" w:rsidP="00BF76D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Мурзинцева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2420" w:type="dxa"/>
          </w:tcPr>
          <w:p w:rsidR="007C264F" w:rsidRPr="00F42DD8" w:rsidRDefault="007C264F" w:rsidP="00BF76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2565" w:type="dxa"/>
          </w:tcPr>
          <w:p w:rsidR="007C264F" w:rsidRPr="002D3E40" w:rsidRDefault="007C264F" w:rsidP="00BF76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маленькие шаги могут изменить мир </w:t>
            </w:r>
            <w:r w:rsidRPr="00F42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(Выступления в стиле ТЭД)</w:t>
            </w:r>
          </w:p>
        </w:tc>
        <w:tc>
          <w:tcPr>
            <w:tcW w:w="1970" w:type="dxa"/>
            <w:vMerge/>
          </w:tcPr>
          <w:p w:rsidR="007C264F" w:rsidRPr="00F42DD8" w:rsidRDefault="007C264F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64F" w:rsidRPr="00F42DD8" w:rsidTr="00AD6050">
        <w:tc>
          <w:tcPr>
            <w:tcW w:w="10143" w:type="dxa"/>
            <w:gridSpan w:val="5"/>
          </w:tcPr>
          <w:p w:rsidR="007C264F" w:rsidRPr="00F42DD8" w:rsidRDefault="007776AD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7C264F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  <w:r w:rsidR="00F57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796A">
              <w:rPr>
                <w:rFonts w:ascii="Times New Roman" w:hAnsi="Times New Roman" w:cs="Times New Roman"/>
                <w:sz w:val="24"/>
                <w:szCs w:val="24"/>
              </w:rPr>
              <w:t>Тазетдинова</w:t>
            </w:r>
            <w:proofErr w:type="spellEnd"/>
            <w:r w:rsidR="00F5796A">
              <w:rPr>
                <w:rFonts w:ascii="Times New Roman" w:hAnsi="Times New Roman" w:cs="Times New Roman"/>
                <w:sz w:val="24"/>
                <w:szCs w:val="24"/>
              </w:rPr>
              <w:t xml:space="preserve"> Алёна Евгеньевна</w:t>
            </w:r>
            <w:r w:rsidR="000F0AF7">
              <w:rPr>
                <w:rFonts w:ascii="Times New Roman" w:hAnsi="Times New Roman" w:cs="Times New Roman"/>
                <w:sz w:val="24"/>
                <w:szCs w:val="24"/>
              </w:rPr>
              <w:t>, Чудова Ольга Николаевна</w:t>
            </w:r>
          </w:p>
        </w:tc>
      </w:tr>
      <w:tr w:rsidR="005C418E" w:rsidRPr="00F42DD8" w:rsidTr="00317C26">
        <w:tc>
          <w:tcPr>
            <w:tcW w:w="1155" w:type="dxa"/>
            <w:vMerge w:val="restart"/>
          </w:tcPr>
          <w:p w:rsidR="005C418E" w:rsidRDefault="005C418E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  <w:r w:rsidR="00CD1671">
              <w:rPr>
                <w:rFonts w:ascii="Times New Roman" w:hAnsi="Times New Roman" w:cs="Times New Roman"/>
                <w:sz w:val="24"/>
                <w:szCs w:val="24"/>
              </w:rPr>
              <w:t xml:space="preserve"> № 21</w:t>
            </w:r>
          </w:p>
          <w:p w:rsidR="005C418E" w:rsidRDefault="005C418E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8E" w:rsidRPr="00F42DD8" w:rsidRDefault="005C418E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  <w:r w:rsidR="00CD167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033" w:type="dxa"/>
          </w:tcPr>
          <w:p w:rsidR="005C418E" w:rsidRPr="00F42DD8" w:rsidRDefault="005C418E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Костенкова</w:t>
            </w:r>
            <w:proofErr w:type="spellEnd"/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Татьяна Фёдоровна</w:t>
            </w:r>
          </w:p>
          <w:p w:rsidR="005C418E" w:rsidRPr="00F42DD8" w:rsidRDefault="005C418E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Поторочина</w:t>
            </w:r>
            <w:proofErr w:type="spellEnd"/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Екатерина Павловна</w:t>
            </w:r>
          </w:p>
        </w:tc>
        <w:tc>
          <w:tcPr>
            <w:tcW w:w="2420" w:type="dxa"/>
          </w:tcPr>
          <w:p w:rsidR="005C418E" w:rsidRPr="00F42DD8" w:rsidRDefault="005C418E" w:rsidP="00DD58B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2565" w:type="dxa"/>
          </w:tcPr>
          <w:p w:rsidR="005C418E" w:rsidRPr="00F42DD8" w:rsidRDefault="005C418E" w:rsidP="00C753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</w:t>
            </w:r>
            <w:proofErr w:type="spellStart"/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>креативного</w:t>
            </w:r>
            <w:proofErr w:type="spellEnd"/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мышления у дошкольников на основе педагогического наследия В.А.Сухомлинского</w:t>
            </w:r>
            <w:r w:rsidRPr="00F42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(Выступления в стиле ТЭД)</w:t>
            </w:r>
          </w:p>
        </w:tc>
        <w:tc>
          <w:tcPr>
            <w:tcW w:w="1970" w:type="dxa"/>
            <w:vMerge w:val="restart"/>
          </w:tcPr>
          <w:p w:rsidR="005C418E" w:rsidRPr="00F42DD8" w:rsidRDefault="00F061EE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</w:tr>
      <w:tr w:rsidR="005C418E" w:rsidRPr="00F42DD8" w:rsidTr="00317C26">
        <w:tc>
          <w:tcPr>
            <w:tcW w:w="1155" w:type="dxa"/>
            <w:vMerge/>
          </w:tcPr>
          <w:p w:rsidR="005C418E" w:rsidRPr="00F42DD8" w:rsidRDefault="005C418E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5C418E" w:rsidRPr="00F42DD8" w:rsidRDefault="005C418E" w:rsidP="00BF76DE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Некрасова Евгения Владимировна</w:t>
            </w:r>
          </w:p>
        </w:tc>
        <w:tc>
          <w:tcPr>
            <w:tcW w:w="2420" w:type="dxa"/>
          </w:tcPr>
          <w:p w:rsidR="005C418E" w:rsidRPr="00F42DD8" w:rsidRDefault="005C418E" w:rsidP="00BF76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2565" w:type="dxa"/>
          </w:tcPr>
          <w:p w:rsidR="005C418E" w:rsidRPr="00F42DD8" w:rsidRDefault="005C418E" w:rsidP="00BF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>Ранняя профориентация дошкольников через участие в конкурсах различного уровня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42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(Выступления в стиле ТЭД)</w:t>
            </w:r>
          </w:p>
        </w:tc>
        <w:tc>
          <w:tcPr>
            <w:tcW w:w="1970" w:type="dxa"/>
            <w:vMerge/>
          </w:tcPr>
          <w:p w:rsidR="005C418E" w:rsidRPr="00F42DD8" w:rsidRDefault="005C418E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8E" w:rsidRPr="00F42DD8" w:rsidTr="00317C26">
        <w:tc>
          <w:tcPr>
            <w:tcW w:w="1155" w:type="dxa"/>
            <w:vMerge/>
          </w:tcPr>
          <w:p w:rsidR="005C418E" w:rsidRPr="00F42DD8" w:rsidRDefault="005C418E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5C418E" w:rsidRPr="00F42DD8" w:rsidRDefault="005C418E" w:rsidP="00BF76D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Ланская</w:t>
            </w:r>
            <w:proofErr w:type="spellEnd"/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2420" w:type="dxa"/>
          </w:tcPr>
          <w:p w:rsidR="005C418E" w:rsidRPr="00F42DD8" w:rsidRDefault="005C418E" w:rsidP="00BF76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2565" w:type="dxa"/>
          </w:tcPr>
          <w:p w:rsidR="005C418E" w:rsidRPr="00F42DD8" w:rsidRDefault="005C418E" w:rsidP="00BF76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>Учение с увлечением – это  вовсе не  учение с развлечением.</w:t>
            </w:r>
            <w:r w:rsidRPr="00F42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(Выступления в стиле ТЭД)</w:t>
            </w:r>
          </w:p>
        </w:tc>
        <w:tc>
          <w:tcPr>
            <w:tcW w:w="1970" w:type="dxa"/>
            <w:vMerge/>
          </w:tcPr>
          <w:p w:rsidR="005C418E" w:rsidRPr="00F42DD8" w:rsidRDefault="005C418E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8E" w:rsidRPr="00F42DD8" w:rsidTr="00317C26">
        <w:tc>
          <w:tcPr>
            <w:tcW w:w="1155" w:type="dxa"/>
            <w:vMerge/>
          </w:tcPr>
          <w:p w:rsidR="005C418E" w:rsidRPr="00F42DD8" w:rsidRDefault="005C418E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5C418E" w:rsidRPr="00F42DD8" w:rsidRDefault="005C418E" w:rsidP="00BF76DE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Татарникова Юлия Николаевна</w:t>
            </w:r>
          </w:p>
        </w:tc>
        <w:tc>
          <w:tcPr>
            <w:tcW w:w="2420" w:type="dxa"/>
          </w:tcPr>
          <w:p w:rsidR="005C418E" w:rsidRPr="00F42DD8" w:rsidRDefault="005C418E" w:rsidP="00BF76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2565" w:type="dxa"/>
          </w:tcPr>
          <w:p w:rsidR="005C418E" w:rsidRPr="00F42DD8" w:rsidRDefault="005C418E" w:rsidP="00BF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базовых ценностных ориентиров личности в дошкольном возрасте </w:t>
            </w:r>
            <w:r w:rsidRPr="00F42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(Выступления в стиле ТЭД)</w:t>
            </w:r>
          </w:p>
        </w:tc>
        <w:tc>
          <w:tcPr>
            <w:tcW w:w="1970" w:type="dxa"/>
            <w:vMerge/>
          </w:tcPr>
          <w:p w:rsidR="005C418E" w:rsidRPr="00F42DD8" w:rsidRDefault="005C418E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8E" w:rsidRPr="00F42DD8" w:rsidTr="00011C3B">
        <w:tc>
          <w:tcPr>
            <w:tcW w:w="10143" w:type="dxa"/>
            <w:gridSpan w:val="5"/>
          </w:tcPr>
          <w:p w:rsidR="005C418E" w:rsidRPr="00F42DD8" w:rsidRDefault="000F0AF7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F5796A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</w:t>
            </w:r>
            <w:proofErr w:type="spellStart"/>
            <w:r w:rsidR="00F5796A">
              <w:rPr>
                <w:rFonts w:ascii="Times New Roman" w:hAnsi="Times New Roman" w:cs="Times New Roman"/>
                <w:sz w:val="24"/>
                <w:szCs w:val="24"/>
              </w:rPr>
              <w:t>Зайко</w:t>
            </w:r>
            <w:proofErr w:type="spellEnd"/>
            <w:r w:rsidR="00F5796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Шмырина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</w:tr>
      <w:tr w:rsidR="00F5796A" w:rsidRPr="00F42DD8" w:rsidTr="00317C26">
        <w:tc>
          <w:tcPr>
            <w:tcW w:w="1155" w:type="dxa"/>
            <w:vMerge w:val="restart"/>
          </w:tcPr>
          <w:p w:rsidR="00F5796A" w:rsidRDefault="00F5796A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CD1671">
              <w:rPr>
                <w:rFonts w:ascii="Times New Roman" w:hAnsi="Times New Roman" w:cs="Times New Roman"/>
                <w:sz w:val="24"/>
                <w:szCs w:val="24"/>
              </w:rPr>
              <w:t xml:space="preserve"> №20</w:t>
            </w:r>
          </w:p>
          <w:p w:rsidR="00F5796A" w:rsidRDefault="00F5796A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96A" w:rsidRPr="00F42DD8" w:rsidRDefault="00F5796A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  <w:r w:rsidR="00CD167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033" w:type="dxa"/>
          </w:tcPr>
          <w:p w:rsidR="00F5796A" w:rsidRPr="00F42DD8" w:rsidRDefault="00F5796A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Некрасова Елена Анатольевна</w:t>
            </w:r>
          </w:p>
        </w:tc>
        <w:tc>
          <w:tcPr>
            <w:tcW w:w="2420" w:type="dxa"/>
          </w:tcPr>
          <w:p w:rsidR="00F5796A" w:rsidRPr="00F42DD8" w:rsidRDefault="00F5796A" w:rsidP="00DD58B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2565" w:type="dxa"/>
          </w:tcPr>
          <w:p w:rsidR="00F5796A" w:rsidRPr="00F42DD8" w:rsidRDefault="00F5796A" w:rsidP="00C753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>Типы родителей и возможные варианты эффективного взаимодействия с ними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42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(Выступления в стиле ТЭД)</w:t>
            </w:r>
          </w:p>
        </w:tc>
        <w:tc>
          <w:tcPr>
            <w:tcW w:w="1970" w:type="dxa"/>
            <w:vMerge w:val="restart"/>
          </w:tcPr>
          <w:p w:rsidR="00F5796A" w:rsidRPr="00F42DD8" w:rsidRDefault="00F061EE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Алена Николаевна</w:t>
            </w:r>
          </w:p>
        </w:tc>
      </w:tr>
      <w:tr w:rsidR="00F5796A" w:rsidRPr="00F42DD8" w:rsidTr="00317C26">
        <w:tc>
          <w:tcPr>
            <w:tcW w:w="1155" w:type="dxa"/>
            <w:vMerge/>
          </w:tcPr>
          <w:p w:rsidR="00F5796A" w:rsidRPr="00F42DD8" w:rsidRDefault="00F5796A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F5796A" w:rsidRPr="00F42DD8" w:rsidRDefault="00F5796A" w:rsidP="00DD58B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Примоченок</w:t>
            </w:r>
            <w:proofErr w:type="spellEnd"/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Марина Владимировна</w:t>
            </w:r>
          </w:p>
          <w:p w:rsidR="00F5796A" w:rsidRPr="00F42DD8" w:rsidRDefault="00F5796A" w:rsidP="00DD58B5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Юган</w:t>
            </w:r>
            <w:proofErr w:type="spellEnd"/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Инна Петровна</w:t>
            </w:r>
          </w:p>
        </w:tc>
        <w:tc>
          <w:tcPr>
            <w:tcW w:w="2420" w:type="dxa"/>
          </w:tcPr>
          <w:p w:rsidR="00F5796A" w:rsidRPr="00F42DD8" w:rsidRDefault="00F5796A" w:rsidP="00DD58B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565" w:type="dxa"/>
          </w:tcPr>
          <w:p w:rsidR="00F5796A" w:rsidRPr="00F42DD8" w:rsidRDefault="00F5796A" w:rsidP="00DD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Семья и детский сад – единое образовательное пространство </w:t>
            </w:r>
            <w:r w:rsidRPr="00F42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(Выступления в стиле ТЭД)</w:t>
            </w:r>
          </w:p>
        </w:tc>
        <w:tc>
          <w:tcPr>
            <w:tcW w:w="1970" w:type="dxa"/>
            <w:vMerge/>
          </w:tcPr>
          <w:p w:rsidR="00F5796A" w:rsidRPr="00F42DD8" w:rsidRDefault="00F5796A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6A" w:rsidRPr="00F42DD8" w:rsidTr="00317C26">
        <w:tc>
          <w:tcPr>
            <w:tcW w:w="1155" w:type="dxa"/>
            <w:vMerge/>
          </w:tcPr>
          <w:p w:rsidR="00F5796A" w:rsidRPr="00F42DD8" w:rsidRDefault="00F5796A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F5796A" w:rsidRPr="00F42DD8" w:rsidRDefault="00F5796A" w:rsidP="00DD58B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Яркина</w:t>
            </w:r>
            <w:proofErr w:type="spellEnd"/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Елена Юрьевна, </w:t>
            </w:r>
          </w:p>
          <w:p w:rsidR="00F5796A" w:rsidRPr="00F42DD8" w:rsidRDefault="00F5796A" w:rsidP="00DD58B5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Пакулина</w:t>
            </w:r>
            <w:proofErr w:type="spellEnd"/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420" w:type="dxa"/>
          </w:tcPr>
          <w:p w:rsidR="00F5796A" w:rsidRPr="00F42DD8" w:rsidRDefault="00F5796A" w:rsidP="00DD58B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Старший воспитатель, </w:t>
            </w:r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2565" w:type="dxa"/>
          </w:tcPr>
          <w:p w:rsidR="00F5796A" w:rsidRPr="00F42DD8" w:rsidRDefault="00F5796A" w:rsidP="00DD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Лучше быть вместе и вместе быть лучшими </w:t>
            </w:r>
            <w:r w:rsidRPr="00F42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lastRenderedPageBreak/>
              <w:t>(Выступления в стиле ТЭД)</w:t>
            </w:r>
          </w:p>
        </w:tc>
        <w:tc>
          <w:tcPr>
            <w:tcW w:w="1970" w:type="dxa"/>
            <w:vMerge/>
          </w:tcPr>
          <w:p w:rsidR="00F5796A" w:rsidRPr="00F42DD8" w:rsidRDefault="00F5796A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96A" w:rsidRPr="00F42DD8" w:rsidTr="00317C26">
        <w:tc>
          <w:tcPr>
            <w:tcW w:w="1155" w:type="dxa"/>
            <w:vMerge/>
          </w:tcPr>
          <w:p w:rsidR="00F5796A" w:rsidRPr="00F42DD8" w:rsidRDefault="00F5796A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F5796A" w:rsidRPr="007121CE" w:rsidRDefault="00F5796A" w:rsidP="00BF76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21CE">
              <w:rPr>
                <w:rFonts w:ascii="Times New Roman" w:hAnsi="Times New Roman" w:cs="Times New Roman"/>
                <w:bCs/>
                <w:sz w:val="24"/>
                <w:szCs w:val="24"/>
              </w:rPr>
              <w:t>Лихобабина</w:t>
            </w:r>
            <w:proofErr w:type="spellEnd"/>
            <w:r w:rsidRPr="00712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Алла Александровна</w:t>
            </w:r>
          </w:p>
        </w:tc>
        <w:tc>
          <w:tcPr>
            <w:tcW w:w="2420" w:type="dxa"/>
          </w:tcPr>
          <w:p w:rsidR="00F5796A" w:rsidRPr="007121CE" w:rsidRDefault="00F5796A" w:rsidP="00BF76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- психолог</w:t>
            </w:r>
          </w:p>
        </w:tc>
        <w:tc>
          <w:tcPr>
            <w:tcW w:w="2565" w:type="dxa"/>
          </w:tcPr>
          <w:p w:rsidR="00F5796A" w:rsidRPr="002D3E40" w:rsidRDefault="00F5796A" w:rsidP="00BF76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Несколько приемов активного взаимодействия с родителями дошкольников </w:t>
            </w: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(Быстрый мастер-класс)</w:t>
            </w:r>
          </w:p>
        </w:tc>
        <w:tc>
          <w:tcPr>
            <w:tcW w:w="1970" w:type="dxa"/>
            <w:vMerge/>
          </w:tcPr>
          <w:p w:rsidR="00F5796A" w:rsidRPr="00F42DD8" w:rsidRDefault="00F5796A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8E" w:rsidRPr="00F42DD8" w:rsidTr="0008524A">
        <w:trPr>
          <w:trHeight w:val="562"/>
        </w:trPr>
        <w:tc>
          <w:tcPr>
            <w:tcW w:w="10143" w:type="dxa"/>
            <w:gridSpan w:val="5"/>
          </w:tcPr>
          <w:p w:rsidR="005C418E" w:rsidRPr="00F42DD8" w:rsidRDefault="005C418E" w:rsidP="00054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D03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2E89" w:rsidRPr="00F42DD8" w:rsidTr="00B24F48">
        <w:tc>
          <w:tcPr>
            <w:tcW w:w="10143" w:type="dxa"/>
            <w:gridSpan w:val="5"/>
          </w:tcPr>
          <w:p w:rsidR="007776AD" w:rsidRPr="006A6F3D" w:rsidRDefault="00422E89" w:rsidP="007776AD">
            <w:pPr>
              <w:jc w:val="both"/>
              <w:rPr>
                <w:rStyle w:val="a6"/>
                <w:b w:val="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D034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776AD" w:rsidRPr="006A6F3D">
              <w:rPr>
                <w:b/>
              </w:rPr>
              <w:t xml:space="preserve"> </w:t>
            </w:r>
            <w:proofErr w:type="spellStart"/>
            <w:r w:rsidR="007776AD" w:rsidRPr="006A6F3D">
              <w:rPr>
                <w:rStyle w:val="a6"/>
                <w:b w:val="0"/>
              </w:rPr>
              <w:t>Русакова</w:t>
            </w:r>
            <w:proofErr w:type="spellEnd"/>
            <w:r w:rsidR="007776AD" w:rsidRPr="006A6F3D">
              <w:rPr>
                <w:rStyle w:val="a6"/>
                <w:b w:val="0"/>
              </w:rPr>
              <w:t xml:space="preserve"> </w:t>
            </w:r>
            <w:r w:rsidR="007776AD">
              <w:rPr>
                <w:rStyle w:val="a6"/>
                <w:b w:val="0"/>
              </w:rPr>
              <w:t xml:space="preserve"> </w:t>
            </w:r>
            <w:proofErr w:type="spellStart"/>
            <w:r w:rsidR="007776AD" w:rsidRPr="006A6F3D">
              <w:rPr>
                <w:rStyle w:val="a6"/>
                <w:b w:val="0"/>
              </w:rPr>
              <w:t>Анжелика</w:t>
            </w:r>
            <w:proofErr w:type="spellEnd"/>
            <w:r w:rsidR="007776AD">
              <w:rPr>
                <w:rStyle w:val="a6"/>
                <w:b w:val="0"/>
              </w:rPr>
              <w:t xml:space="preserve"> </w:t>
            </w:r>
            <w:r w:rsidR="007776AD" w:rsidRPr="006A6F3D">
              <w:rPr>
                <w:rStyle w:val="a6"/>
                <w:b w:val="0"/>
              </w:rPr>
              <w:t>Викторовна</w:t>
            </w:r>
          </w:p>
          <w:p w:rsidR="00422E89" w:rsidRPr="00F42DD8" w:rsidRDefault="00422E89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89" w:rsidRPr="00F42DD8" w:rsidTr="00317C26">
        <w:tc>
          <w:tcPr>
            <w:tcW w:w="1155" w:type="dxa"/>
            <w:vMerge w:val="restart"/>
          </w:tcPr>
          <w:p w:rsidR="00422E89" w:rsidRDefault="00422E89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CD1671">
              <w:rPr>
                <w:rFonts w:ascii="Times New Roman" w:hAnsi="Times New Roman" w:cs="Times New Roman"/>
                <w:sz w:val="24"/>
                <w:szCs w:val="24"/>
              </w:rPr>
              <w:t xml:space="preserve"> №42</w:t>
            </w:r>
          </w:p>
          <w:p w:rsidR="00422E89" w:rsidRDefault="00422E89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E89" w:rsidRPr="00F42DD8" w:rsidRDefault="00422E89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  <w:r w:rsidR="00CD167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033" w:type="dxa"/>
          </w:tcPr>
          <w:p w:rsidR="00422E89" w:rsidRPr="00F42DD8" w:rsidRDefault="00422E89" w:rsidP="00BF76DE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>Заковряжина</w:t>
            </w:r>
            <w:proofErr w:type="spellEnd"/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Тамара Терентьевна</w:t>
            </w:r>
          </w:p>
        </w:tc>
        <w:tc>
          <w:tcPr>
            <w:tcW w:w="2420" w:type="dxa"/>
          </w:tcPr>
          <w:p w:rsidR="00422E89" w:rsidRPr="00F42DD8" w:rsidRDefault="00422E89" w:rsidP="00BF76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физики</w:t>
            </w:r>
          </w:p>
        </w:tc>
        <w:tc>
          <w:tcPr>
            <w:tcW w:w="2565" w:type="dxa"/>
          </w:tcPr>
          <w:p w:rsidR="00422E89" w:rsidRPr="00F42DD8" w:rsidRDefault="00422E89" w:rsidP="00BF76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и преимущества использования образовательной платформы </w:t>
            </w:r>
            <w:proofErr w:type="spellStart"/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>Учи</w:t>
            </w:r>
            <w:proofErr w:type="gramStart"/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spellEnd"/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педагогической практике учителя физики </w:t>
            </w: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(Быстрый мастер-класс)</w:t>
            </w:r>
          </w:p>
        </w:tc>
        <w:tc>
          <w:tcPr>
            <w:tcW w:w="1970" w:type="dxa"/>
            <w:vMerge w:val="restart"/>
          </w:tcPr>
          <w:p w:rsidR="00422E89" w:rsidRDefault="00422E89" w:rsidP="00BF7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71" w:rsidRPr="00F42DD8" w:rsidRDefault="00F061EE" w:rsidP="00BF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</w:tr>
      <w:tr w:rsidR="00CD1671" w:rsidRPr="00F42DD8" w:rsidTr="00317C26">
        <w:tc>
          <w:tcPr>
            <w:tcW w:w="1155" w:type="dxa"/>
            <w:vMerge/>
          </w:tcPr>
          <w:p w:rsidR="00CD1671" w:rsidRDefault="00CD1671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CD1671" w:rsidRPr="00F42DD8" w:rsidRDefault="00CD1671" w:rsidP="00BF76DE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Редунова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420" w:type="dxa"/>
          </w:tcPr>
          <w:p w:rsidR="00CD1671" w:rsidRPr="00F42DD8" w:rsidRDefault="00CD1671" w:rsidP="00BF76DE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математики</w:t>
            </w:r>
          </w:p>
        </w:tc>
        <w:tc>
          <w:tcPr>
            <w:tcW w:w="2565" w:type="dxa"/>
          </w:tcPr>
          <w:p w:rsidR="00CD1671" w:rsidRPr="00F42DD8" w:rsidRDefault="00D0289C" w:rsidP="00D028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95">
              <w:rPr>
                <w:rFonts w:ascii="Times New Roman" w:hAnsi="Times New Roman"/>
                <w:sz w:val="24"/>
                <w:szCs w:val="24"/>
              </w:rPr>
              <w:t>Конструирование современного учебного занятия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42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="00CD1671" w:rsidRPr="00F42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(Выступлени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е</w:t>
            </w:r>
            <w:r w:rsidR="00CD1671" w:rsidRPr="00F42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в стиле ТЭД)</w:t>
            </w:r>
          </w:p>
        </w:tc>
        <w:tc>
          <w:tcPr>
            <w:tcW w:w="1970" w:type="dxa"/>
            <w:vMerge/>
          </w:tcPr>
          <w:p w:rsidR="00CD1671" w:rsidRDefault="00CD1671" w:rsidP="00BF7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89" w:rsidRPr="00F42DD8" w:rsidTr="00317C26">
        <w:tc>
          <w:tcPr>
            <w:tcW w:w="1155" w:type="dxa"/>
            <w:vMerge/>
          </w:tcPr>
          <w:p w:rsidR="00422E89" w:rsidRPr="00F42DD8" w:rsidRDefault="00422E89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422E89" w:rsidRPr="00F42DD8" w:rsidRDefault="00422E89" w:rsidP="00BF76DE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>Зырянова Марина Дмитриевна</w:t>
            </w:r>
          </w:p>
        </w:tc>
        <w:tc>
          <w:tcPr>
            <w:tcW w:w="2420" w:type="dxa"/>
          </w:tcPr>
          <w:p w:rsidR="00422E89" w:rsidRPr="00F42DD8" w:rsidRDefault="00422E89" w:rsidP="00BF76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физики</w:t>
            </w:r>
          </w:p>
        </w:tc>
        <w:tc>
          <w:tcPr>
            <w:tcW w:w="2565" w:type="dxa"/>
          </w:tcPr>
          <w:p w:rsidR="00422E89" w:rsidRPr="00F42DD8" w:rsidRDefault="00422E89" w:rsidP="00BF76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исследовательской и проектной деятельности </w:t>
            </w:r>
            <w:proofErr w:type="gramStart"/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физике с использованием оборудования центра «Точка роста»</w:t>
            </w:r>
            <w:r w:rsidRPr="00F42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(Выступления в стиле ТЭД)</w:t>
            </w:r>
          </w:p>
        </w:tc>
        <w:tc>
          <w:tcPr>
            <w:tcW w:w="1970" w:type="dxa"/>
            <w:vMerge/>
          </w:tcPr>
          <w:p w:rsidR="00422E89" w:rsidRPr="00F42DD8" w:rsidRDefault="00422E89" w:rsidP="00BF7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89" w:rsidRPr="00F42DD8" w:rsidTr="00317C26">
        <w:tc>
          <w:tcPr>
            <w:tcW w:w="1155" w:type="dxa"/>
            <w:vMerge/>
          </w:tcPr>
          <w:p w:rsidR="00422E89" w:rsidRPr="00F42DD8" w:rsidRDefault="00422E89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422E89" w:rsidRPr="00F42DD8" w:rsidRDefault="00422E89" w:rsidP="00BF76DE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>Левченко Татьяна Геннадьевна</w:t>
            </w:r>
          </w:p>
        </w:tc>
        <w:tc>
          <w:tcPr>
            <w:tcW w:w="2420" w:type="dxa"/>
          </w:tcPr>
          <w:p w:rsidR="00422E89" w:rsidRPr="00F42DD8" w:rsidRDefault="00422E89" w:rsidP="00BF76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математики</w:t>
            </w:r>
          </w:p>
        </w:tc>
        <w:tc>
          <w:tcPr>
            <w:tcW w:w="2565" w:type="dxa"/>
          </w:tcPr>
          <w:p w:rsidR="00422E89" w:rsidRPr="00F42DD8" w:rsidRDefault="00422E89" w:rsidP="00BF76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Методические наработки для эффективной подготовки </w:t>
            </w:r>
            <w:proofErr w:type="gramStart"/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итоговой аттестации (ОГЭ)</w:t>
            </w:r>
            <w:r w:rsidRPr="00F42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(Выступления в стиле ТЭД)</w:t>
            </w:r>
          </w:p>
        </w:tc>
        <w:tc>
          <w:tcPr>
            <w:tcW w:w="1970" w:type="dxa"/>
            <w:vMerge/>
          </w:tcPr>
          <w:p w:rsidR="00422E89" w:rsidRPr="00F42DD8" w:rsidRDefault="00422E89" w:rsidP="00BF7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89" w:rsidRPr="00F42DD8" w:rsidTr="00317C26">
        <w:tc>
          <w:tcPr>
            <w:tcW w:w="1155" w:type="dxa"/>
            <w:vMerge/>
          </w:tcPr>
          <w:p w:rsidR="00422E89" w:rsidRPr="00F42DD8" w:rsidRDefault="00422E89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422E89" w:rsidRPr="00F42DD8" w:rsidRDefault="00422E89" w:rsidP="00BF76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>Ульянова Татьяна Николаевна</w:t>
            </w:r>
          </w:p>
        </w:tc>
        <w:tc>
          <w:tcPr>
            <w:tcW w:w="2420" w:type="dxa"/>
          </w:tcPr>
          <w:p w:rsidR="00422E89" w:rsidRPr="00F42DD8" w:rsidRDefault="00422E89" w:rsidP="00BF76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математики</w:t>
            </w:r>
          </w:p>
        </w:tc>
        <w:tc>
          <w:tcPr>
            <w:tcW w:w="2565" w:type="dxa"/>
          </w:tcPr>
          <w:p w:rsidR="00422E89" w:rsidRPr="00F42DD8" w:rsidRDefault="00422E89" w:rsidP="00BF76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онтологических знаний у учащихся на уроках математики</w:t>
            </w:r>
          </w:p>
          <w:p w:rsidR="00422E89" w:rsidRPr="00F42DD8" w:rsidRDefault="00422E89" w:rsidP="00BF76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(Выступления в стиле </w:t>
            </w:r>
            <w:r w:rsidRPr="00F42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lastRenderedPageBreak/>
              <w:t>ТЭД)</w:t>
            </w:r>
          </w:p>
        </w:tc>
        <w:tc>
          <w:tcPr>
            <w:tcW w:w="1970" w:type="dxa"/>
            <w:vMerge/>
          </w:tcPr>
          <w:p w:rsidR="00422E89" w:rsidRPr="00F42DD8" w:rsidRDefault="00422E89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E89" w:rsidRPr="00F42DD8" w:rsidTr="00431406">
        <w:tc>
          <w:tcPr>
            <w:tcW w:w="10143" w:type="dxa"/>
            <w:gridSpan w:val="5"/>
          </w:tcPr>
          <w:p w:rsidR="00422E89" w:rsidRPr="00F42DD8" w:rsidRDefault="00422E89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  <w:r w:rsidR="008467CB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 Светлана Михайловна</w:t>
            </w:r>
          </w:p>
        </w:tc>
      </w:tr>
      <w:tr w:rsidR="004B432B" w:rsidRPr="00F42DD8" w:rsidTr="00317C26">
        <w:tc>
          <w:tcPr>
            <w:tcW w:w="1155" w:type="dxa"/>
            <w:vMerge w:val="restart"/>
          </w:tcPr>
          <w:p w:rsidR="004B432B" w:rsidRDefault="00D0289C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№49</w:t>
            </w:r>
          </w:p>
          <w:p w:rsidR="004B432B" w:rsidRDefault="004B432B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32B" w:rsidRPr="00F42DD8" w:rsidRDefault="004B432B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  <w:r w:rsidR="00D0289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033" w:type="dxa"/>
          </w:tcPr>
          <w:p w:rsidR="004B432B" w:rsidRPr="00F42DD8" w:rsidRDefault="004B432B" w:rsidP="00BF76DE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>Козлов Евгений Юрьевич</w:t>
            </w:r>
          </w:p>
        </w:tc>
        <w:tc>
          <w:tcPr>
            <w:tcW w:w="2420" w:type="dxa"/>
          </w:tcPr>
          <w:p w:rsidR="004B432B" w:rsidRPr="00F42DD8" w:rsidRDefault="004B432B" w:rsidP="00BF76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565" w:type="dxa"/>
          </w:tcPr>
          <w:p w:rsidR="004B432B" w:rsidRPr="00F42DD8" w:rsidRDefault="004B432B" w:rsidP="00BF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настольных игр при обучении финансовой грамотности </w:t>
            </w:r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Быстрый мастер-класс)</w:t>
            </w:r>
          </w:p>
        </w:tc>
        <w:tc>
          <w:tcPr>
            <w:tcW w:w="1970" w:type="dxa"/>
            <w:vMerge w:val="restart"/>
          </w:tcPr>
          <w:p w:rsidR="004B432B" w:rsidRPr="00F42DD8" w:rsidRDefault="00F061EE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Баталова Марина Юрьевна</w:t>
            </w:r>
          </w:p>
        </w:tc>
      </w:tr>
      <w:tr w:rsidR="004B432B" w:rsidRPr="00F42DD8" w:rsidTr="00317C26">
        <w:tc>
          <w:tcPr>
            <w:tcW w:w="1155" w:type="dxa"/>
            <w:vMerge/>
          </w:tcPr>
          <w:p w:rsidR="004B432B" w:rsidRPr="00F42DD8" w:rsidRDefault="004B432B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4B432B" w:rsidRPr="00F42DD8" w:rsidRDefault="004B432B" w:rsidP="00BF76DE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Нефедова Юлия Владимировна</w:t>
            </w:r>
          </w:p>
        </w:tc>
        <w:tc>
          <w:tcPr>
            <w:tcW w:w="2420" w:type="dxa"/>
          </w:tcPr>
          <w:p w:rsidR="004B432B" w:rsidRPr="00F42DD8" w:rsidRDefault="004B432B" w:rsidP="00BF76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565" w:type="dxa"/>
          </w:tcPr>
          <w:p w:rsidR="004B432B" w:rsidRPr="00F42DD8" w:rsidRDefault="004B432B" w:rsidP="00BF76DE">
            <w:pPr>
              <w:pStyle w:val="1"/>
              <w:shd w:val="clear" w:color="auto" w:fill="FFFFFF"/>
              <w:spacing w:before="0" w:beforeAutospacing="0" w:after="161" w:afterAutospacing="0"/>
              <w:outlineLvl w:val="0"/>
              <w:rPr>
                <w:b w:val="0"/>
                <w:bCs w:val="0"/>
                <w:color w:val="34314B"/>
                <w:sz w:val="24"/>
                <w:szCs w:val="24"/>
              </w:rPr>
            </w:pPr>
            <w:proofErr w:type="gramStart"/>
            <w:r w:rsidRPr="00F42DD8">
              <w:rPr>
                <w:bCs w:val="0"/>
                <w:sz w:val="24"/>
                <w:szCs w:val="24"/>
              </w:rPr>
              <w:t xml:space="preserve">: </w:t>
            </w:r>
            <w:r w:rsidRPr="00F42DD8">
              <w:rPr>
                <w:bCs w:val="0"/>
                <w:color w:val="34314B"/>
                <w:sz w:val="24"/>
                <w:szCs w:val="24"/>
                <w:u w:val="single"/>
              </w:rPr>
              <w:t>Роль «Разговоров о важном» в воспитательной деятельности классного руководителя и в воспитании патриотизма учащихся</w:t>
            </w:r>
            <w:r w:rsidRPr="00F42DD8">
              <w:rPr>
                <w:color w:val="000000"/>
                <w:sz w:val="24"/>
                <w:szCs w:val="24"/>
                <w:shd w:val="clear" w:color="auto" w:fill="FAFAFA"/>
              </w:rPr>
              <w:t xml:space="preserve"> Выступления в стиле ТЭД)</w:t>
            </w:r>
            <w:proofErr w:type="gramEnd"/>
          </w:p>
          <w:p w:rsidR="004B432B" w:rsidRPr="00F42DD8" w:rsidRDefault="004B432B" w:rsidP="00BF7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4B432B" w:rsidRPr="00F42DD8" w:rsidRDefault="004B432B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32B" w:rsidRPr="00F42DD8" w:rsidTr="00317C26">
        <w:tc>
          <w:tcPr>
            <w:tcW w:w="1155" w:type="dxa"/>
            <w:vMerge/>
          </w:tcPr>
          <w:p w:rsidR="004B432B" w:rsidRPr="00F42DD8" w:rsidRDefault="004B432B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4B432B" w:rsidRPr="00F42DD8" w:rsidRDefault="004B432B" w:rsidP="00BF76DE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DD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Нарайкина</w:t>
            </w:r>
            <w:proofErr w:type="spellEnd"/>
            <w:r w:rsidRPr="00F42DD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2420" w:type="dxa"/>
          </w:tcPr>
          <w:p w:rsidR="004B432B" w:rsidRPr="00F42DD8" w:rsidRDefault="004B432B" w:rsidP="00BF76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Заведующая БИЦ</w:t>
            </w:r>
          </w:p>
        </w:tc>
        <w:tc>
          <w:tcPr>
            <w:tcW w:w="2565" w:type="dxa"/>
          </w:tcPr>
          <w:p w:rsidR="004B432B" w:rsidRPr="00F42DD8" w:rsidRDefault="004B432B" w:rsidP="00BF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фориентация – миссия выполнима!</w:t>
            </w:r>
            <w:r w:rsidRPr="00F42DD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F42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(Выступления в стиле ТЭД)</w:t>
            </w:r>
          </w:p>
        </w:tc>
        <w:tc>
          <w:tcPr>
            <w:tcW w:w="1970" w:type="dxa"/>
            <w:vMerge/>
          </w:tcPr>
          <w:p w:rsidR="004B432B" w:rsidRPr="00F42DD8" w:rsidRDefault="004B432B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32B" w:rsidRPr="00F42DD8" w:rsidTr="00317C26">
        <w:tc>
          <w:tcPr>
            <w:tcW w:w="1155" w:type="dxa"/>
            <w:vMerge/>
          </w:tcPr>
          <w:p w:rsidR="004B432B" w:rsidRPr="00F42DD8" w:rsidRDefault="004B432B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4B432B" w:rsidRPr="00F42DD8" w:rsidRDefault="004B432B" w:rsidP="00BF76DE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DD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Межевых</w:t>
            </w:r>
            <w:proofErr w:type="gramEnd"/>
            <w:r w:rsidRPr="00F42DD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2420" w:type="dxa"/>
          </w:tcPr>
          <w:p w:rsidR="004B432B" w:rsidRPr="00F42DD8" w:rsidRDefault="004B432B" w:rsidP="00BF76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Педагог-психолог, советник по воспитанию</w:t>
            </w:r>
          </w:p>
        </w:tc>
        <w:tc>
          <w:tcPr>
            <w:tcW w:w="2565" w:type="dxa"/>
          </w:tcPr>
          <w:p w:rsidR="004B432B" w:rsidRPr="00F42DD8" w:rsidRDefault="004B432B" w:rsidP="00BF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Школа, которую мы делаем сами: методы приемы мотивации ученического самоуправления </w:t>
            </w: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(Быстрый мастер-класс)</w:t>
            </w:r>
          </w:p>
        </w:tc>
        <w:tc>
          <w:tcPr>
            <w:tcW w:w="1970" w:type="dxa"/>
            <w:vMerge/>
          </w:tcPr>
          <w:p w:rsidR="004B432B" w:rsidRPr="00F42DD8" w:rsidRDefault="004B432B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32B" w:rsidRPr="00F42DD8" w:rsidTr="00647D53">
        <w:tc>
          <w:tcPr>
            <w:tcW w:w="10143" w:type="dxa"/>
            <w:gridSpan w:val="5"/>
          </w:tcPr>
          <w:p w:rsidR="004B432B" w:rsidRPr="00F42DD8" w:rsidRDefault="004B432B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8467CB">
              <w:rPr>
                <w:rFonts w:ascii="Times New Roman" w:hAnsi="Times New Roman" w:cs="Times New Roman"/>
                <w:sz w:val="24"/>
                <w:szCs w:val="24"/>
              </w:rPr>
              <w:t xml:space="preserve">ь  </w:t>
            </w:r>
            <w:proofErr w:type="spellStart"/>
            <w:r w:rsidR="008467CB">
              <w:rPr>
                <w:rFonts w:ascii="Times New Roman" w:hAnsi="Times New Roman" w:cs="Times New Roman"/>
                <w:sz w:val="24"/>
                <w:szCs w:val="24"/>
              </w:rPr>
              <w:t>Кукленко</w:t>
            </w:r>
            <w:proofErr w:type="spellEnd"/>
            <w:r w:rsidR="008467C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</w:t>
            </w:r>
          </w:p>
        </w:tc>
      </w:tr>
      <w:tr w:rsidR="00514197" w:rsidRPr="00F42DD8" w:rsidTr="00317C26">
        <w:tc>
          <w:tcPr>
            <w:tcW w:w="1155" w:type="dxa"/>
            <w:vMerge w:val="restart"/>
          </w:tcPr>
          <w:p w:rsidR="00514197" w:rsidRDefault="00514197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D0289C">
              <w:rPr>
                <w:rFonts w:ascii="Times New Roman" w:hAnsi="Times New Roman" w:cs="Times New Roman"/>
                <w:sz w:val="24"/>
                <w:szCs w:val="24"/>
              </w:rPr>
              <w:t xml:space="preserve"> № 23</w:t>
            </w:r>
          </w:p>
          <w:p w:rsidR="00514197" w:rsidRDefault="00514197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197" w:rsidRPr="00F42DD8" w:rsidRDefault="00514197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  <w:r w:rsidR="00D0289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033" w:type="dxa"/>
          </w:tcPr>
          <w:p w:rsidR="00514197" w:rsidRPr="00F42DD8" w:rsidRDefault="00514197" w:rsidP="00BF76D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Журавлева Алена Алексеевна</w:t>
            </w:r>
          </w:p>
        </w:tc>
        <w:tc>
          <w:tcPr>
            <w:tcW w:w="2420" w:type="dxa"/>
          </w:tcPr>
          <w:p w:rsidR="00514197" w:rsidRPr="00F42DD8" w:rsidRDefault="00514197" w:rsidP="00BF76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65" w:type="dxa"/>
          </w:tcPr>
          <w:p w:rsidR="00514197" w:rsidRPr="00F42DD8" w:rsidRDefault="00514197" w:rsidP="00BF76DE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Патриотическое воспитание школьников в рамках цикла внеурочных занятий «Разговоры о </w:t>
            </w:r>
            <w:proofErr w:type="gramStart"/>
            <w:r w:rsidRPr="00F42D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важном</w:t>
            </w:r>
            <w:proofErr w:type="gramEnd"/>
          </w:p>
          <w:p w:rsidR="00514197" w:rsidRPr="00F42DD8" w:rsidRDefault="00514197" w:rsidP="00BF76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(Выступления в стиле ТЭД)</w:t>
            </w:r>
          </w:p>
        </w:tc>
        <w:tc>
          <w:tcPr>
            <w:tcW w:w="1970" w:type="dxa"/>
            <w:vMerge w:val="restart"/>
          </w:tcPr>
          <w:p w:rsidR="00514197" w:rsidRPr="00F42DD8" w:rsidRDefault="00F061EE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Журкина Наталья Владимировна</w:t>
            </w:r>
          </w:p>
        </w:tc>
      </w:tr>
      <w:tr w:rsidR="00514197" w:rsidRPr="00F42DD8" w:rsidTr="00317C26">
        <w:tc>
          <w:tcPr>
            <w:tcW w:w="1155" w:type="dxa"/>
            <w:vMerge/>
          </w:tcPr>
          <w:p w:rsidR="00514197" w:rsidRPr="00F42DD8" w:rsidRDefault="00514197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514197" w:rsidRPr="00F42DD8" w:rsidRDefault="00514197" w:rsidP="00BF76DE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>Шишкина Вера Ивановна</w:t>
            </w:r>
          </w:p>
        </w:tc>
        <w:tc>
          <w:tcPr>
            <w:tcW w:w="2420" w:type="dxa"/>
          </w:tcPr>
          <w:p w:rsidR="00514197" w:rsidRPr="00F42DD8" w:rsidRDefault="00514197" w:rsidP="00BF76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65" w:type="dxa"/>
          </w:tcPr>
          <w:p w:rsidR="00514197" w:rsidRPr="00F42DD8" w:rsidRDefault="00514197" w:rsidP="00BF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проектно-исследовательской работы в начальной школе как одно из условий реализации требований ФГОС </w:t>
            </w: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(Быстрый мастер-класс)</w:t>
            </w:r>
          </w:p>
        </w:tc>
        <w:tc>
          <w:tcPr>
            <w:tcW w:w="1970" w:type="dxa"/>
            <w:vMerge/>
          </w:tcPr>
          <w:p w:rsidR="00514197" w:rsidRPr="00F42DD8" w:rsidRDefault="00514197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197" w:rsidRPr="00F42DD8" w:rsidTr="00317C26">
        <w:tc>
          <w:tcPr>
            <w:tcW w:w="1155" w:type="dxa"/>
            <w:vMerge/>
          </w:tcPr>
          <w:p w:rsidR="00514197" w:rsidRPr="00F42DD8" w:rsidRDefault="00514197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514197" w:rsidRPr="00F42DD8" w:rsidRDefault="00514197" w:rsidP="00BF76DE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Лосева Ольга Сергеевна</w:t>
            </w:r>
          </w:p>
        </w:tc>
        <w:tc>
          <w:tcPr>
            <w:tcW w:w="2420" w:type="dxa"/>
          </w:tcPr>
          <w:p w:rsidR="00514197" w:rsidRPr="00F42DD8" w:rsidRDefault="00514197" w:rsidP="00BF76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Учитель начальных классов, </w:t>
            </w:r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заместитель директора по УВР</w:t>
            </w:r>
          </w:p>
        </w:tc>
        <w:tc>
          <w:tcPr>
            <w:tcW w:w="2565" w:type="dxa"/>
          </w:tcPr>
          <w:p w:rsidR="00514197" w:rsidRPr="00F42DD8" w:rsidRDefault="00514197" w:rsidP="00BF76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Ценности нашего времени - дар </w:t>
            </w:r>
            <w:r w:rsidRPr="00F42D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великих наставников</w:t>
            </w:r>
          </w:p>
          <w:p w:rsidR="00514197" w:rsidRPr="00F42DD8" w:rsidRDefault="00514197" w:rsidP="00BF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i/>
                <w:sz w:val="24"/>
                <w:szCs w:val="24"/>
              </w:rPr>
              <w:t>«Мелодия из 7 нот в деятельности педагога и наставника»</w:t>
            </w:r>
            <w:r w:rsidRPr="00F42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(Выступления в стиле ТЭД)</w:t>
            </w:r>
          </w:p>
        </w:tc>
        <w:tc>
          <w:tcPr>
            <w:tcW w:w="1970" w:type="dxa"/>
            <w:vMerge/>
          </w:tcPr>
          <w:p w:rsidR="00514197" w:rsidRPr="00F42DD8" w:rsidRDefault="00514197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197" w:rsidRPr="00F42DD8" w:rsidTr="00317C26">
        <w:tc>
          <w:tcPr>
            <w:tcW w:w="1155" w:type="dxa"/>
            <w:vMerge/>
          </w:tcPr>
          <w:p w:rsidR="00514197" w:rsidRPr="00F42DD8" w:rsidRDefault="00514197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514197" w:rsidRPr="00F42DD8" w:rsidRDefault="00514197" w:rsidP="00BF76DE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>Фольмер</w:t>
            </w:r>
            <w:proofErr w:type="spellEnd"/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Надежда Петровна</w:t>
            </w:r>
          </w:p>
        </w:tc>
        <w:tc>
          <w:tcPr>
            <w:tcW w:w="2420" w:type="dxa"/>
          </w:tcPr>
          <w:p w:rsidR="00514197" w:rsidRPr="00F42DD8" w:rsidRDefault="00514197" w:rsidP="00BF76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технологии</w:t>
            </w:r>
          </w:p>
        </w:tc>
        <w:tc>
          <w:tcPr>
            <w:tcW w:w="2565" w:type="dxa"/>
          </w:tcPr>
          <w:p w:rsidR="00514197" w:rsidRPr="00F42DD8" w:rsidRDefault="00514197" w:rsidP="00BF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>Новые инструменты в организации проектно- исследовательской деятельности в условиях современного урока</w:t>
            </w: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 xml:space="preserve"> (Быстрый мастер-класс)</w:t>
            </w:r>
          </w:p>
        </w:tc>
        <w:tc>
          <w:tcPr>
            <w:tcW w:w="1970" w:type="dxa"/>
            <w:vMerge/>
          </w:tcPr>
          <w:p w:rsidR="00514197" w:rsidRPr="00F42DD8" w:rsidRDefault="00514197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197" w:rsidRPr="00F42DD8" w:rsidTr="004867C0">
        <w:tc>
          <w:tcPr>
            <w:tcW w:w="10143" w:type="dxa"/>
            <w:gridSpan w:val="5"/>
          </w:tcPr>
          <w:p w:rsidR="00514197" w:rsidRPr="00F42DD8" w:rsidRDefault="00514197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8467CB">
              <w:rPr>
                <w:rFonts w:ascii="Times New Roman" w:hAnsi="Times New Roman" w:cs="Times New Roman"/>
                <w:sz w:val="24"/>
                <w:szCs w:val="24"/>
              </w:rPr>
              <w:t xml:space="preserve"> Гуляева Надежда Геннадьевна</w:t>
            </w:r>
          </w:p>
        </w:tc>
      </w:tr>
      <w:tr w:rsidR="00514197" w:rsidRPr="00F42DD8" w:rsidTr="00317C26">
        <w:tc>
          <w:tcPr>
            <w:tcW w:w="1155" w:type="dxa"/>
            <w:vMerge w:val="restart"/>
          </w:tcPr>
          <w:p w:rsidR="00514197" w:rsidRDefault="00514197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D0289C">
              <w:rPr>
                <w:rFonts w:ascii="Times New Roman" w:hAnsi="Times New Roman" w:cs="Times New Roman"/>
                <w:sz w:val="24"/>
                <w:szCs w:val="24"/>
              </w:rPr>
              <w:t xml:space="preserve"> №41</w:t>
            </w:r>
          </w:p>
          <w:p w:rsidR="00514197" w:rsidRDefault="00514197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197" w:rsidRPr="00F42DD8" w:rsidRDefault="00514197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  <w:r w:rsidR="00D0289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033" w:type="dxa"/>
          </w:tcPr>
          <w:p w:rsidR="00514197" w:rsidRPr="00F42DD8" w:rsidRDefault="00514197" w:rsidP="00BF76DE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Кособокова Ксения Петровна</w:t>
            </w:r>
          </w:p>
        </w:tc>
        <w:tc>
          <w:tcPr>
            <w:tcW w:w="2420" w:type="dxa"/>
          </w:tcPr>
          <w:p w:rsidR="00514197" w:rsidRPr="00F42DD8" w:rsidRDefault="00514197" w:rsidP="00BF76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565" w:type="dxa"/>
          </w:tcPr>
          <w:p w:rsidR="00514197" w:rsidRPr="00F42DD8" w:rsidRDefault="00514197" w:rsidP="00BF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«Школа радости» Василия Сухомлинского: реализация принципов системы великого </w:t>
            </w:r>
            <w:proofErr w:type="spellStart"/>
            <w:r w:rsidRPr="00F42DD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дидакта</w:t>
            </w:r>
            <w:proofErr w:type="spellEnd"/>
            <w:r w:rsidRPr="00F42DD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в собственной профессиональной деятельности </w:t>
            </w: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(Быстрый мастер-класс)</w:t>
            </w:r>
          </w:p>
        </w:tc>
        <w:tc>
          <w:tcPr>
            <w:tcW w:w="1970" w:type="dxa"/>
            <w:vMerge w:val="restart"/>
          </w:tcPr>
          <w:p w:rsidR="00514197" w:rsidRPr="00F42DD8" w:rsidRDefault="00F061EE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514197" w:rsidRPr="00F42DD8" w:rsidTr="00317C26">
        <w:tc>
          <w:tcPr>
            <w:tcW w:w="1155" w:type="dxa"/>
            <w:vMerge/>
          </w:tcPr>
          <w:p w:rsidR="00514197" w:rsidRPr="00F42DD8" w:rsidRDefault="00514197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514197" w:rsidRPr="00F42DD8" w:rsidRDefault="00514197" w:rsidP="00BF76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>Никишина Светлана Викторовна</w:t>
            </w:r>
          </w:p>
        </w:tc>
        <w:tc>
          <w:tcPr>
            <w:tcW w:w="2420" w:type="dxa"/>
          </w:tcPr>
          <w:p w:rsidR="00514197" w:rsidRPr="00F42DD8" w:rsidRDefault="00514197" w:rsidP="00BF76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музыки</w:t>
            </w:r>
          </w:p>
        </w:tc>
        <w:tc>
          <w:tcPr>
            <w:tcW w:w="2565" w:type="dxa"/>
          </w:tcPr>
          <w:p w:rsidR="00514197" w:rsidRPr="00F42DD8" w:rsidRDefault="00514197" w:rsidP="00BF76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организации и работы хора в общеобразовательной организаци</w:t>
            </w:r>
            <w:proofErr w:type="gramStart"/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Быстрый мастер-класс)</w:t>
            </w:r>
          </w:p>
        </w:tc>
        <w:tc>
          <w:tcPr>
            <w:tcW w:w="1970" w:type="dxa"/>
            <w:vMerge/>
          </w:tcPr>
          <w:p w:rsidR="00514197" w:rsidRPr="00F42DD8" w:rsidRDefault="00514197" w:rsidP="00BF7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197" w:rsidRPr="00F42DD8" w:rsidTr="00317C26">
        <w:tc>
          <w:tcPr>
            <w:tcW w:w="1155" w:type="dxa"/>
            <w:vMerge/>
          </w:tcPr>
          <w:p w:rsidR="00514197" w:rsidRPr="00F42DD8" w:rsidRDefault="00514197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514197" w:rsidRPr="00F42DD8" w:rsidRDefault="00514197" w:rsidP="00BF76DE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Фатуева</w:t>
            </w:r>
            <w:proofErr w:type="spellEnd"/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Юлия Ивановна</w:t>
            </w:r>
          </w:p>
        </w:tc>
        <w:tc>
          <w:tcPr>
            <w:tcW w:w="2420" w:type="dxa"/>
          </w:tcPr>
          <w:p w:rsidR="00514197" w:rsidRPr="00F42DD8" w:rsidRDefault="00514197" w:rsidP="00BF76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 географии</w:t>
            </w:r>
          </w:p>
        </w:tc>
        <w:tc>
          <w:tcPr>
            <w:tcW w:w="2565" w:type="dxa"/>
          </w:tcPr>
          <w:p w:rsidR="00514197" w:rsidRPr="00F42DD8" w:rsidRDefault="00514197" w:rsidP="00BF76DE">
            <w:pPr>
              <w:numPr>
                <w:ilvl w:val="0"/>
                <w:numId w:val="7"/>
              </w:numPr>
              <w:shd w:val="clear" w:color="auto" w:fill="FFFFFF"/>
              <w:spacing w:after="75"/>
              <w:ind w:left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/>
                <w:sz w:val="24"/>
                <w:szCs w:val="24"/>
              </w:rPr>
              <w:t>Воспитываем граждан России</w:t>
            </w:r>
            <w:proofErr w:type="gramStart"/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42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Общероссийского общественно-государственного движения детей и молодежи «Движение первых» в ОО.</w:t>
            </w:r>
          </w:p>
          <w:p w:rsidR="00514197" w:rsidRPr="00F42DD8" w:rsidRDefault="00514197" w:rsidP="00BF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«</w:t>
            </w:r>
            <w:proofErr w:type="spellStart"/>
            <w:r w:rsidRPr="00F42D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Эковолонтёрство</w:t>
            </w:r>
            <w:proofErr w:type="spellEnd"/>
            <w:r w:rsidRPr="00F42D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 школе как основа трудового воспитания подрастающего поколения»</w:t>
            </w:r>
            <w:r w:rsidRPr="00F42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(Выступления в стиле ТЭД)</w:t>
            </w:r>
          </w:p>
        </w:tc>
        <w:tc>
          <w:tcPr>
            <w:tcW w:w="1970" w:type="dxa"/>
            <w:vMerge/>
          </w:tcPr>
          <w:p w:rsidR="00514197" w:rsidRPr="00F42DD8" w:rsidRDefault="00514197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197" w:rsidRPr="00F42DD8" w:rsidTr="00317C26">
        <w:tc>
          <w:tcPr>
            <w:tcW w:w="1155" w:type="dxa"/>
            <w:vMerge/>
          </w:tcPr>
          <w:p w:rsidR="00514197" w:rsidRPr="00F42DD8" w:rsidRDefault="00514197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514197" w:rsidRPr="00F42DD8" w:rsidRDefault="00514197" w:rsidP="00BF76DE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Закурдаева</w:t>
            </w:r>
            <w:proofErr w:type="spellEnd"/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420" w:type="dxa"/>
          </w:tcPr>
          <w:p w:rsidR="00514197" w:rsidRPr="00F42DD8" w:rsidRDefault="00514197" w:rsidP="00BF76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Учитель-логопед, советник директора по воспитанию</w:t>
            </w:r>
          </w:p>
        </w:tc>
        <w:tc>
          <w:tcPr>
            <w:tcW w:w="2565" w:type="dxa"/>
          </w:tcPr>
          <w:p w:rsidR="00514197" w:rsidRPr="00F42DD8" w:rsidRDefault="00514197" w:rsidP="00BF76D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/>
                <w:sz w:val="24"/>
                <w:szCs w:val="24"/>
              </w:rPr>
              <w:t>Воспитываем граждан России:</w:t>
            </w:r>
          </w:p>
          <w:p w:rsidR="00514197" w:rsidRPr="00F42DD8" w:rsidRDefault="00514197" w:rsidP="00BF76DE">
            <w:pPr>
              <w:shd w:val="clear" w:color="auto" w:fill="FFFFFF"/>
              <w:spacing w:after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Общероссийского общественно-государственного движения детей и молодежи «Движение первых» в ОО.</w:t>
            </w:r>
          </w:p>
          <w:p w:rsidR="00514197" w:rsidRPr="00F42DD8" w:rsidRDefault="00514197" w:rsidP="00BF7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«Мы в движении»</w:t>
            </w:r>
            <w:r w:rsidRPr="00F42D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(Выступления в стиле ТЭД)</w:t>
            </w:r>
          </w:p>
        </w:tc>
        <w:tc>
          <w:tcPr>
            <w:tcW w:w="1970" w:type="dxa"/>
            <w:vMerge/>
          </w:tcPr>
          <w:p w:rsidR="00514197" w:rsidRPr="00F42DD8" w:rsidRDefault="00514197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197" w:rsidRPr="00F42DD8" w:rsidTr="000B6036">
        <w:tc>
          <w:tcPr>
            <w:tcW w:w="10143" w:type="dxa"/>
            <w:gridSpan w:val="5"/>
          </w:tcPr>
          <w:p w:rsidR="00514197" w:rsidRPr="008467CB" w:rsidRDefault="00514197" w:rsidP="00C753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10E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3A10EE" w:rsidRPr="003A10EE">
              <w:rPr>
                <w:rFonts w:ascii="Times New Roman" w:hAnsi="Times New Roman" w:cs="Times New Roman"/>
                <w:sz w:val="24"/>
                <w:szCs w:val="24"/>
              </w:rPr>
              <w:t xml:space="preserve"> Костина Анна Николаевна</w:t>
            </w:r>
          </w:p>
        </w:tc>
      </w:tr>
      <w:tr w:rsidR="003A10EE" w:rsidRPr="00F42DD8" w:rsidTr="00317C26">
        <w:tc>
          <w:tcPr>
            <w:tcW w:w="1155" w:type="dxa"/>
          </w:tcPr>
          <w:p w:rsidR="003A10EE" w:rsidRPr="003A10EE" w:rsidRDefault="003A10EE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E">
              <w:rPr>
                <w:rFonts w:ascii="Times New Roman" w:hAnsi="Times New Roman" w:cs="Times New Roman"/>
                <w:sz w:val="24"/>
                <w:szCs w:val="24"/>
              </w:rPr>
              <w:t>Кабинет № 11</w:t>
            </w:r>
          </w:p>
          <w:p w:rsidR="003A10EE" w:rsidRPr="003A10EE" w:rsidRDefault="003A10EE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E">
              <w:rPr>
                <w:rFonts w:ascii="Times New Roman" w:hAnsi="Times New Roman" w:cs="Times New Roman"/>
                <w:sz w:val="24"/>
                <w:szCs w:val="24"/>
              </w:rPr>
              <w:t>Этаж 1</w:t>
            </w:r>
          </w:p>
        </w:tc>
        <w:tc>
          <w:tcPr>
            <w:tcW w:w="2033" w:type="dxa"/>
          </w:tcPr>
          <w:p w:rsidR="003A10EE" w:rsidRPr="003A10EE" w:rsidRDefault="003A10EE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0EE">
              <w:rPr>
                <w:rFonts w:ascii="Times New Roman" w:hAnsi="Times New Roman" w:cs="Times New Roman"/>
                <w:bCs/>
                <w:sz w:val="24"/>
                <w:szCs w:val="24"/>
              </w:rPr>
              <w:t>Жевлакова</w:t>
            </w:r>
            <w:proofErr w:type="spellEnd"/>
            <w:r w:rsidRPr="003A10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Леонидовна</w:t>
            </w:r>
          </w:p>
        </w:tc>
        <w:tc>
          <w:tcPr>
            <w:tcW w:w="2420" w:type="dxa"/>
          </w:tcPr>
          <w:p w:rsidR="003A10EE" w:rsidRPr="003A10EE" w:rsidRDefault="003A10EE" w:rsidP="00C753B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A10EE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565" w:type="dxa"/>
          </w:tcPr>
          <w:p w:rsidR="003A10EE" w:rsidRPr="003A10EE" w:rsidRDefault="003A10EE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0EE">
              <w:rPr>
                <w:rFonts w:ascii="Times New Roman" w:hAnsi="Times New Roman" w:cs="Times New Roman"/>
                <w:sz w:val="24"/>
                <w:szCs w:val="24"/>
              </w:rPr>
              <w:t>быстрый мастер-класс</w:t>
            </w:r>
          </w:p>
        </w:tc>
        <w:tc>
          <w:tcPr>
            <w:tcW w:w="1970" w:type="dxa"/>
            <w:vMerge w:val="restart"/>
          </w:tcPr>
          <w:p w:rsidR="003A10EE" w:rsidRPr="008467CB" w:rsidRDefault="003A10EE" w:rsidP="00C753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Костина Анна Николаевна</w:t>
            </w:r>
          </w:p>
        </w:tc>
      </w:tr>
      <w:tr w:rsidR="003A10EE" w:rsidRPr="00F42DD8" w:rsidTr="00317C26">
        <w:tc>
          <w:tcPr>
            <w:tcW w:w="1155" w:type="dxa"/>
          </w:tcPr>
          <w:p w:rsidR="003A10EE" w:rsidRPr="003A10EE" w:rsidRDefault="003A10EE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3A10EE" w:rsidRPr="003A10EE" w:rsidRDefault="003A10EE" w:rsidP="00BF76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A10EE">
              <w:rPr>
                <w:rFonts w:ascii="Times New Roman" w:hAnsi="Times New Roman" w:cs="Times New Roman"/>
                <w:bCs/>
                <w:sz w:val="24"/>
                <w:szCs w:val="24"/>
              </w:rPr>
              <w:t>Метелина</w:t>
            </w:r>
            <w:proofErr w:type="spellEnd"/>
            <w:r w:rsidRPr="003A10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2420" w:type="dxa"/>
          </w:tcPr>
          <w:p w:rsidR="003A10EE" w:rsidRPr="003A10EE" w:rsidRDefault="003A10EE" w:rsidP="00BF76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0EE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65" w:type="dxa"/>
          </w:tcPr>
          <w:p w:rsidR="003A10EE" w:rsidRPr="003A10EE" w:rsidRDefault="003A10EE" w:rsidP="00BF76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10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Рекомендации по подготовке к ЕГЭ по литературе </w:t>
            </w:r>
            <w:proofErr w:type="gramStart"/>
            <w:r w:rsidRPr="003A10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3A10EE">
              <w:rPr>
                <w:rFonts w:ascii="Times New Roman" w:hAnsi="Times New Roman" w:cs="Times New Roman"/>
                <w:bCs/>
                <w:sz w:val="24"/>
                <w:szCs w:val="24"/>
              </w:rPr>
              <w:t>из опыта работы)</w:t>
            </w:r>
            <w:r w:rsidRPr="003A10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(Выступления в стиле ТЭД)</w:t>
            </w:r>
          </w:p>
        </w:tc>
        <w:tc>
          <w:tcPr>
            <w:tcW w:w="1970" w:type="dxa"/>
            <w:vMerge/>
          </w:tcPr>
          <w:p w:rsidR="003A10EE" w:rsidRPr="008467CB" w:rsidRDefault="003A10EE" w:rsidP="00C753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A10EE" w:rsidRPr="00F42DD8" w:rsidTr="00317C26">
        <w:tc>
          <w:tcPr>
            <w:tcW w:w="1155" w:type="dxa"/>
          </w:tcPr>
          <w:p w:rsidR="003A10EE" w:rsidRPr="00F42DD8" w:rsidRDefault="003A10EE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3A10EE" w:rsidRPr="00F42DD8" w:rsidRDefault="003A10EE" w:rsidP="00BF76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Костина Анна Николаевна</w:t>
            </w:r>
          </w:p>
        </w:tc>
        <w:tc>
          <w:tcPr>
            <w:tcW w:w="2420" w:type="dxa"/>
          </w:tcPr>
          <w:p w:rsidR="003A10EE" w:rsidRPr="00F42DD8" w:rsidRDefault="003A10EE" w:rsidP="00BF76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65" w:type="dxa"/>
          </w:tcPr>
          <w:p w:rsidR="003A10EE" w:rsidRPr="00F42DD8" w:rsidRDefault="003A10EE" w:rsidP="00BF76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4D95">
              <w:rPr>
                <w:rFonts w:ascii="Times New Roman" w:hAnsi="Times New Roman"/>
                <w:sz w:val="24"/>
                <w:szCs w:val="24"/>
              </w:rPr>
              <w:t>Приемы формирования читательской грамотности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F42DD8">
              <w:rPr>
                <w:rFonts w:ascii="Times New Roman" w:hAnsi="Times New Roman" w:cs="Times New Roman"/>
                <w:sz w:val="24"/>
                <w:szCs w:val="24"/>
              </w:rPr>
              <w:t>ыстрый мастер-класс)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70" w:type="dxa"/>
            <w:vMerge/>
          </w:tcPr>
          <w:p w:rsidR="003A10EE" w:rsidRPr="00F42DD8" w:rsidRDefault="003A10EE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197" w:rsidRPr="00F42DD8" w:rsidTr="00317C26">
        <w:tc>
          <w:tcPr>
            <w:tcW w:w="1155" w:type="dxa"/>
          </w:tcPr>
          <w:p w:rsidR="00514197" w:rsidRPr="00F42DD8" w:rsidRDefault="00514197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514197" w:rsidRPr="00F42DD8" w:rsidRDefault="00514197" w:rsidP="00BF76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0" w:type="dxa"/>
          </w:tcPr>
          <w:p w:rsidR="00514197" w:rsidRPr="00F42DD8" w:rsidRDefault="00514197" w:rsidP="00BF76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5" w:type="dxa"/>
          </w:tcPr>
          <w:p w:rsidR="00514197" w:rsidRPr="00F42DD8" w:rsidRDefault="00514197" w:rsidP="00BF76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0" w:type="dxa"/>
          </w:tcPr>
          <w:p w:rsidR="00514197" w:rsidRPr="00F42DD8" w:rsidRDefault="00514197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4D8" w:rsidRPr="00F42DD8" w:rsidTr="00317C26">
        <w:tc>
          <w:tcPr>
            <w:tcW w:w="1155" w:type="dxa"/>
          </w:tcPr>
          <w:p w:rsidR="00D034D8" w:rsidRPr="00F42DD8" w:rsidRDefault="00D034D8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D034D8" w:rsidRPr="00F42DD8" w:rsidRDefault="00D034D8" w:rsidP="00BF76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0" w:type="dxa"/>
          </w:tcPr>
          <w:p w:rsidR="00D034D8" w:rsidRPr="00F42DD8" w:rsidRDefault="00D034D8" w:rsidP="00BF76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65" w:type="dxa"/>
          </w:tcPr>
          <w:p w:rsidR="00D034D8" w:rsidRPr="00F42DD8" w:rsidRDefault="00D034D8" w:rsidP="00BF76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0" w:type="dxa"/>
          </w:tcPr>
          <w:p w:rsidR="00D034D8" w:rsidRPr="00F42DD8" w:rsidRDefault="00D034D8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4D8" w:rsidRPr="00F42DD8" w:rsidTr="006C2BE1">
        <w:tc>
          <w:tcPr>
            <w:tcW w:w="10143" w:type="dxa"/>
            <w:gridSpan w:val="5"/>
          </w:tcPr>
          <w:p w:rsidR="00D034D8" w:rsidRPr="00F42DD8" w:rsidRDefault="00D034D8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Секция  для </w:t>
            </w:r>
            <w:r w:rsidRPr="00F42D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Советник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ов</w:t>
            </w:r>
            <w:r w:rsidRPr="00F42D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директора по воспитанию и взаимодействию с детск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ими общественными объединениями 15.30 – 16.20</w:t>
            </w:r>
          </w:p>
        </w:tc>
      </w:tr>
      <w:tr w:rsidR="00F061EE" w:rsidRPr="00F42DD8" w:rsidTr="00317C26">
        <w:tc>
          <w:tcPr>
            <w:tcW w:w="1155" w:type="dxa"/>
          </w:tcPr>
          <w:p w:rsidR="00F061EE" w:rsidRDefault="00F061EE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46</w:t>
            </w:r>
          </w:p>
          <w:p w:rsidR="00F061EE" w:rsidRDefault="00F061EE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1EE" w:rsidRDefault="00F061EE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 3</w:t>
            </w:r>
          </w:p>
          <w:p w:rsidR="00F061EE" w:rsidRPr="00F42DD8" w:rsidRDefault="00F061EE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F061EE" w:rsidRPr="00F42DD8" w:rsidRDefault="00F061EE" w:rsidP="00BF76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>Бурякова</w:t>
            </w:r>
            <w:proofErr w:type="spellEnd"/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2420" w:type="dxa"/>
          </w:tcPr>
          <w:p w:rsidR="00F061EE" w:rsidRPr="00F42DD8" w:rsidRDefault="00F061EE" w:rsidP="00BF76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565" w:type="dxa"/>
          </w:tcPr>
          <w:p w:rsidR="00F061EE" w:rsidRPr="00F42DD8" w:rsidRDefault="00F061EE" w:rsidP="00BF76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DD8">
              <w:rPr>
                <w:rFonts w:ascii="Times New Roman" w:hAnsi="Times New Roman" w:cs="Times New Roman"/>
                <w:bCs/>
                <w:sz w:val="24"/>
                <w:szCs w:val="24"/>
              </w:rPr>
              <w:t>РДДМ (тему уточнит, но очень надо для работы)</w:t>
            </w:r>
          </w:p>
        </w:tc>
        <w:tc>
          <w:tcPr>
            <w:tcW w:w="1970" w:type="dxa"/>
          </w:tcPr>
          <w:p w:rsidR="00F061EE" w:rsidRPr="00F42DD8" w:rsidRDefault="00F061EE" w:rsidP="00332A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Ермоленко Екатерина Игоревна</w:t>
            </w:r>
          </w:p>
        </w:tc>
      </w:tr>
      <w:tr w:rsidR="00F061EE" w:rsidRPr="00F42DD8" w:rsidTr="00317C26">
        <w:tc>
          <w:tcPr>
            <w:tcW w:w="1155" w:type="dxa"/>
          </w:tcPr>
          <w:p w:rsidR="00F061EE" w:rsidRDefault="00F061EE" w:rsidP="00CF3909">
            <w:pPr>
              <w:pStyle w:val="a4"/>
              <w:tabs>
                <w:tab w:val="left" w:pos="284"/>
              </w:tabs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F061EE" w:rsidRPr="00F42DD8" w:rsidRDefault="00F061EE" w:rsidP="00BF76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Ермоленко Екатерина Игоревна</w:t>
            </w:r>
          </w:p>
        </w:tc>
        <w:tc>
          <w:tcPr>
            <w:tcW w:w="2420" w:type="dxa"/>
          </w:tcPr>
          <w:p w:rsidR="00F061EE" w:rsidRPr="00DE78F2" w:rsidRDefault="00F061EE" w:rsidP="00BF76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 по воспитанию и взаимодействию с детскими общественными объединениями</w:t>
            </w:r>
          </w:p>
        </w:tc>
        <w:tc>
          <w:tcPr>
            <w:tcW w:w="2565" w:type="dxa"/>
          </w:tcPr>
          <w:p w:rsidR="00F061EE" w:rsidRPr="00F42DD8" w:rsidRDefault="00F061EE" w:rsidP="00BF76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</w:rPr>
              <w:t>К</w:t>
            </w:r>
            <w:r w:rsidRPr="003A5697">
              <w:rPr>
                <w:rFonts w:ascii="Times New Roman" w:hAnsi="Times New Roman" w:cs="Times New Roman"/>
                <w:color w:val="000000"/>
                <w:spacing w:val="3"/>
              </w:rPr>
              <w:t>ак живется в школе советнику по воспитанию</w:t>
            </w:r>
            <w:r>
              <w:rPr>
                <w:rFonts w:ascii="Times New Roman" w:hAnsi="Times New Roman" w:cs="Times New Roman"/>
                <w:color w:val="000000"/>
                <w:spacing w:val="3"/>
              </w:rPr>
              <w:t xml:space="preserve"> (выступление в стиле ТЭД)</w:t>
            </w:r>
          </w:p>
        </w:tc>
        <w:tc>
          <w:tcPr>
            <w:tcW w:w="1970" w:type="dxa"/>
          </w:tcPr>
          <w:p w:rsidR="00F061EE" w:rsidRPr="00F42DD8" w:rsidRDefault="00F061EE" w:rsidP="00C75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572F" w:rsidRPr="00F42DD8" w:rsidRDefault="00F3572F" w:rsidP="00DE78F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12C22" w:rsidRPr="00F42DD8" w:rsidRDefault="00212C22" w:rsidP="00212C2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12C22" w:rsidRPr="00F42DD8" w:rsidSect="006E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7E3A"/>
    <w:multiLevelType w:val="hybridMultilevel"/>
    <w:tmpl w:val="CFF69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D7106"/>
    <w:multiLevelType w:val="hybridMultilevel"/>
    <w:tmpl w:val="93BC3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7E28D8"/>
    <w:multiLevelType w:val="hybridMultilevel"/>
    <w:tmpl w:val="DE40D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D667E"/>
    <w:multiLevelType w:val="hybridMultilevel"/>
    <w:tmpl w:val="1654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63AE7"/>
    <w:multiLevelType w:val="multilevel"/>
    <w:tmpl w:val="F6049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493905"/>
    <w:multiLevelType w:val="hybridMultilevel"/>
    <w:tmpl w:val="692A0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A37395"/>
    <w:multiLevelType w:val="hybridMultilevel"/>
    <w:tmpl w:val="8698E186"/>
    <w:lvl w:ilvl="0" w:tplc="B5BC9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63A7E"/>
    <w:multiLevelType w:val="multilevel"/>
    <w:tmpl w:val="7AE4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C53B83"/>
    <w:multiLevelType w:val="hybridMultilevel"/>
    <w:tmpl w:val="AB2C6922"/>
    <w:lvl w:ilvl="0" w:tplc="DB5615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1E8"/>
    <w:rsid w:val="00000310"/>
    <w:rsid w:val="000059A2"/>
    <w:rsid w:val="00007C0B"/>
    <w:rsid w:val="00012AAA"/>
    <w:rsid w:val="00021578"/>
    <w:rsid w:val="00021ED4"/>
    <w:rsid w:val="0003593E"/>
    <w:rsid w:val="00040F42"/>
    <w:rsid w:val="00042EF7"/>
    <w:rsid w:val="0005480D"/>
    <w:rsid w:val="00060EE6"/>
    <w:rsid w:val="000614C4"/>
    <w:rsid w:val="00067E4F"/>
    <w:rsid w:val="00081356"/>
    <w:rsid w:val="0008539D"/>
    <w:rsid w:val="00095A2A"/>
    <w:rsid w:val="000A2836"/>
    <w:rsid w:val="000A2BD7"/>
    <w:rsid w:val="000A6373"/>
    <w:rsid w:val="000A7E81"/>
    <w:rsid w:val="000A7ED1"/>
    <w:rsid w:val="000B4BEC"/>
    <w:rsid w:val="000C0E7B"/>
    <w:rsid w:val="000C4DC4"/>
    <w:rsid w:val="000C7947"/>
    <w:rsid w:val="000D05D3"/>
    <w:rsid w:val="000D6ECC"/>
    <w:rsid w:val="000D7065"/>
    <w:rsid w:val="000E2DD3"/>
    <w:rsid w:val="000E3D2E"/>
    <w:rsid w:val="000E68CE"/>
    <w:rsid w:val="000F0AF7"/>
    <w:rsid w:val="000F46B3"/>
    <w:rsid w:val="00106F3D"/>
    <w:rsid w:val="00107692"/>
    <w:rsid w:val="00113DFF"/>
    <w:rsid w:val="0012047F"/>
    <w:rsid w:val="001212E1"/>
    <w:rsid w:val="001223D1"/>
    <w:rsid w:val="00122DD4"/>
    <w:rsid w:val="0013158A"/>
    <w:rsid w:val="001321EC"/>
    <w:rsid w:val="00141670"/>
    <w:rsid w:val="001423F7"/>
    <w:rsid w:val="00143D4A"/>
    <w:rsid w:val="001500CF"/>
    <w:rsid w:val="0016365A"/>
    <w:rsid w:val="00165ED9"/>
    <w:rsid w:val="00172EE6"/>
    <w:rsid w:val="001764CC"/>
    <w:rsid w:val="001808D3"/>
    <w:rsid w:val="0018798A"/>
    <w:rsid w:val="00197247"/>
    <w:rsid w:val="001A071D"/>
    <w:rsid w:val="001A1A3D"/>
    <w:rsid w:val="001A28E5"/>
    <w:rsid w:val="001A4A76"/>
    <w:rsid w:val="001A4F84"/>
    <w:rsid w:val="001A53F5"/>
    <w:rsid w:val="001A551F"/>
    <w:rsid w:val="001A6A18"/>
    <w:rsid w:val="001B5E5F"/>
    <w:rsid w:val="001C5CAB"/>
    <w:rsid w:val="001D07C8"/>
    <w:rsid w:val="001D2898"/>
    <w:rsid w:val="001D6D6D"/>
    <w:rsid w:val="001E3449"/>
    <w:rsid w:val="001E3FC5"/>
    <w:rsid w:val="001E5B36"/>
    <w:rsid w:val="001E7DD0"/>
    <w:rsid w:val="001F1290"/>
    <w:rsid w:val="001F2FE4"/>
    <w:rsid w:val="001F3092"/>
    <w:rsid w:val="001F39DF"/>
    <w:rsid w:val="001F452C"/>
    <w:rsid w:val="001F7746"/>
    <w:rsid w:val="002014FA"/>
    <w:rsid w:val="002021B0"/>
    <w:rsid w:val="00210ED7"/>
    <w:rsid w:val="00212C22"/>
    <w:rsid w:val="00213A80"/>
    <w:rsid w:val="00214842"/>
    <w:rsid w:val="002152B4"/>
    <w:rsid w:val="002239C4"/>
    <w:rsid w:val="00223BB8"/>
    <w:rsid w:val="00226A2C"/>
    <w:rsid w:val="0023264E"/>
    <w:rsid w:val="00233E19"/>
    <w:rsid w:val="00235258"/>
    <w:rsid w:val="00241AF6"/>
    <w:rsid w:val="00243CCF"/>
    <w:rsid w:val="0024775B"/>
    <w:rsid w:val="00252FEE"/>
    <w:rsid w:val="00262915"/>
    <w:rsid w:val="0027152C"/>
    <w:rsid w:val="0027425D"/>
    <w:rsid w:val="00280110"/>
    <w:rsid w:val="00280116"/>
    <w:rsid w:val="002A3007"/>
    <w:rsid w:val="002B4A09"/>
    <w:rsid w:val="002B5C0F"/>
    <w:rsid w:val="002C168B"/>
    <w:rsid w:val="002C4663"/>
    <w:rsid w:val="002D2E77"/>
    <w:rsid w:val="002D4152"/>
    <w:rsid w:val="002D4156"/>
    <w:rsid w:val="002E6046"/>
    <w:rsid w:val="002F42A6"/>
    <w:rsid w:val="00300850"/>
    <w:rsid w:val="00304841"/>
    <w:rsid w:val="00304A15"/>
    <w:rsid w:val="00305B8D"/>
    <w:rsid w:val="00310525"/>
    <w:rsid w:val="00311B09"/>
    <w:rsid w:val="0031339C"/>
    <w:rsid w:val="00314C7C"/>
    <w:rsid w:val="003164E0"/>
    <w:rsid w:val="003166A8"/>
    <w:rsid w:val="00317C26"/>
    <w:rsid w:val="00321252"/>
    <w:rsid w:val="00321C43"/>
    <w:rsid w:val="00323C70"/>
    <w:rsid w:val="00326419"/>
    <w:rsid w:val="0033170A"/>
    <w:rsid w:val="00345990"/>
    <w:rsid w:val="003477BE"/>
    <w:rsid w:val="003504A0"/>
    <w:rsid w:val="003530CE"/>
    <w:rsid w:val="00353143"/>
    <w:rsid w:val="0036015A"/>
    <w:rsid w:val="00365700"/>
    <w:rsid w:val="00366177"/>
    <w:rsid w:val="0037263E"/>
    <w:rsid w:val="003750D2"/>
    <w:rsid w:val="003772CF"/>
    <w:rsid w:val="00387722"/>
    <w:rsid w:val="0039398B"/>
    <w:rsid w:val="00396925"/>
    <w:rsid w:val="003A10EE"/>
    <w:rsid w:val="003A4221"/>
    <w:rsid w:val="003B2265"/>
    <w:rsid w:val="003B41D0"/>
    <w:rsid w:val="003B6896"/>
    <w:rsid w:val="003C21EB"/>
    <w:rsid w:val="003C2AB5"/>
    <w:rsid w:val="003C3BE2"/>
    <w:rsid w:val="003D096E"/>
    <w:rsid w:val="003D3590"/>
    <w:rsid w:val="003D5175"/>
    <w:rsid w:val="003D6545"/>
    <w:rsid w:val="003E6014"/>
    <w:rsid w:val="003E64A7"/>
    <w:rsid w:val="003E7776"/>
    <w:rsid w:val="0040155B"/>
    <w:rsid w:val="00404DA9"/>
    <w:rsid w:val="0040542F"/>
    <w:rsid w:val="004136FF"/>
    <w:rsid w:val="00413AF4"/>
    <w:rsid w:val="00415319"/>
    <w:rsid w:val="004217E8"/>
    <w:rsid w:val="00422E89"/>
    <w:rsid w:val="00441EA0"/>
    <w:rsid w:val="00444323"/>
    <w:rsid w:val="004507B3"/>
    <w:rsid w:val="00455980"/>
    <w:rsid w:val="00462E3B"/>
    <w:rsid w:val="004632D8"/>
    <w:rsid w:val="004642D8"/>
    <w:rsid w:val="004643E5"/>
    <w:rsid w:val="004718EC"/>
    <w:rsid w:val="00475155"/>
    <w:rsid w:val="00485084"/>
    <w:rsid w:val="00494BF6"/>
    <w:rsid w:val="004964A4"/>
    <w:rsid w:val="00497F6E"/>
    <w:rsid w:val="004A53C7"/>
    <w:rsid w:val="004B432B"/>
    <w:rsid w:val="004B54B0"/>
    <w:rsid w:val="004B6459"/>
    <w:rsid w:val="004C0312"/>
    <w:rsid w:val="004C7537"/>
    <w:rsid w:val="004C7926"/>
    <w:rsid w:val="004E1D39"/>
    <w:rsid w:val="004E2917"/>
    <w:rsid w:val="004E3D28"/>
    <w:rsid w:val="004E4C26"/>
    <w:rsid w:val="004F0529"/>
    <w:rsid w:val="004F069B"/>
    <w:rsid w:val="004F5429"/>
    <w:rsid w:val="004F71E8"/>
    <w:rsid w:val="005019D3"/>
    <w:rsid w:val="00504966"/>
    <w:rsid w:val="00506C8E"/>
    <w:rsid w:val="005139B8"/>
    <w:rsid w:val="00514197"/>
    <w:rsid w:val="00514B90"/>
    <w:rsid w:val="00515662"/>
    <w:rsid w:val="0051778A"/>
    <w:rsid w:val="005221CB"/>
    <w:rsid w:val="005320A2"/>
    <w:rsid w:val="005333D6"/>
    <w:rsid w:val="005363CE"/>
    <w:rsid w:val="0054090E"/>
    <w:rsid w:val="00560A26"/>
    <w:rsid w:val="00563663"/>
    <w:rsid w:val="00572D70"/>
    <w:rsid w:val="00573B2F"/>
    <w:rsid w:val="005765A5"/>
    <w:rsid w:val="0058223C"/>
    <w:rsid w:val="00595385"/>
    <w:rsid w:val="00595D50"/>
    <w:rsid w:val="005A2524"/>
    <w:rsid w:val="005B0894"/>
    <w:rsid w:val="005B3401"/>
    <w:rsid w:val="005C418E"/>
    <w:rsid w:val="005D29CE"/>
    <w:rsid w:val="005D3BC3"/>
    <w:rsid w:val="005D55FC"/>
    <w:rsid w:val="005E00BA"/>
    <w:rsid w:val="005E01A1"/>
    <w:rsid w:val="005E5828"/>
    <w:rsid w:val="005F125A"/>
    <w:rsid w:val="0060039D"/>
    <w:rsid w:val="00601BFB"/>
    <w:rsid w:val="00605A74"/>
    <w:rsid w:val="006113D8"/>
    <w:rsid w:val="00613D3F"/>
    <w:rsid w:val="006201B3"/>
    <w:rsid w:val="006212C1"/>
    <w:rsid w:val="006239D8"/>
    <w:rsid w:val="00623E54"/>
    <w:rsid w:val="00626D42"/>
    <w:rsid w:val="00632C38"/>
    <w:rsid w:val="00635DA7"/>
    <w:rsid w:val="00642947"/>
    <w:rsid w:val="006460F5"/>
    <w:rsid w:val="006477E0"/>
    <w:rsid w:val="00650C7B"/>
    <w:rsid w:val="00652F70"/>
    <w:rsid w:val="006603B5"/>
    <w:rsid w:val="00663813"/>
    <w:rsid w:val="00673A5F"/>
    <w:rsid w:val="006740A4"/>
    <w:rsid w:val="00676366"/>
    <w:rsid w:val="00683EAA"/>
    <w:rsid w:val="0068440F"/>
    <w:rsid w:val="006A3488"/>
    <w:rsid w:val="006A6C71"/>
    <w:rsid w:val="006B39D8"/>
    <w:rsid w:val="006B7185"/>
    <w:rsid w:val="006C3C06"/>
    <w:rsid w:val="006D4DB0"/>
    <w:rsid w:val="006D626C"/>
    <w:rsid w:val="006D635F"/>
    <w:rsid w:val="006D7B1C"/>
    <w:rsid w:val="006E228A"/>
    <w:rsid w:val="006E3192"/>
    <w:rsid w:val="006E4927"/>
    <w:rsid w:val="006F0B35"/>
    <w:rsid w:val="006F6B85"/>
    <w:rsid w:val="0070232D"/>
    <w:rsid w:val="00702AAE"/>
    <w:rsid w:val="00705250"/>
    <w:rsid w:val="00705644"/>
    <w:rsid w:val="00710F0E"/>
    <w:rsid w:val="00711062"/>
    <w:rsid w:val="00716696"/>
    <w:rsid w:val="00716FBC"/>
    <w:rsid w:val="00731D3C"/>
    <w:rsid w:val="00742450"/>
    <w:rsid w:val="007453D7"/>
    <w:rsid w:val="007538F6"/>
    <w:rsid w:val="00754E95"/>
    <w:rsid w:val="00763A4B"/>
    <w:rsid w:val="007655E3"/>
    <w:rsid w:val="00770300"/>
    <w:rsid w:val="0077115F"/>
    <w:rsid w:val="007776AD"/>
    <w:rsid w:val="00783B4C"/>
    <w:rsid w:val="00786845"/>
    <w:rsid w:val="00786FC0"/>
    <w:rsid w:val="00787182"/>
    <w:rsid w:val="00787C76"/>
    <w:rsid w:val="00792674"/>
    <w:rsid w:val="00796E19"/>
    <w:rsid w:val="007972E0"/>
    <w:rsid w:val="007B1EAF"/>
    <w:rsid w:val="007B4ACE"/>
    <w:rsid w:val="007B55EC"/>
    <w:rsid w:val="007C264F"/>
    <w:rsid w:val="007C3FD6"/>
    <w:rsid w:val="007C6A7F"/>
    <w:rsid w:val="007D020C"/>
    <w:rsid w:val="007D1DB8"/>
    <w:rsid w:val="007D769C"/>
    <w:rsid w:val="007E170B"/>
    <w:rsid w:val="007E315C"/>
    <w:rsid w:val="007E3FE5"/>
    <w:rsid w:val="007E4B83"/>
    <w:rsid w:val="007E7F74"/>
    <w:rsid w:val="007F1647"/>
    <w:rsid w:val="007F343D"/>
    <w:rsid w:val="007F4A59"/>
    <w:rsid w:val="007F4F95"/>
    <w:rsid w:val="007F7406"/>
    <w:rsid w:val="00802F23"/>
    <w:rsid w:val="00803301"/>
    <w:rsid w:val="00803A00"/>
    <w:rsid w:val="00805F18"/>
    <w:rsid w:val="008135E1"/>
    <w:rsid w:val="008143F5"/>
    <w:rsid w:val="00821796"/>
    <w:rsid w:val="0082433B"/>
    <w:rsid w:val="00824EAD"/>
    <w:rsid w:val="00826BFA"/>
    <w:rsid w:val="0083194D"/>
    <w:rsid w:val="008467CB"/>
    <w:rsid w:val="00847452"/>
    <w:rsid w:val="00856A5B"/>
    <w:rsid w:val="008616F7"/>
    <w:rsid w:val="0086471E"/>
    <w:rsid w:val="0086566E"/>
    <w:rsid w:val="00865A6C"/>
    <w:rsid w:val="008665E1"/>
    <w:rsid w:val="00871E5E"/>
    <w:rsid w:val="00873175"/>
    <w:rsid w:val="00876BE1"/>
    <w:rsid w:val="008866DF"/>
    <w:rsid w:val="008935D3"/>
    <w:rsid w:val="00894E29"/>
    <w:rsid w:val="008965B9"/>
    <w:rsid w:val="008A0B5E"/>
    <w:rsid w:val="008A4881"/>
    <w:rsid w:val="008A5662"/>
    <w:rsid w:val="008B081C"/>
    <w:rsid w:val="008B1616"/>
    <w:rsid w:val="008B3CB6"/>
    <w:rsid w:val="008B4608"/>
    <w:rsid w:val="008B4832"/>
    <w:rsid w:val="008C127F"/>
    <w:rsid w:val="008C4717"/>
    <w:rsid w:val="008C730B"/>
    <w:rsid w:val="008D6DBE"/>
    <w:rsid w:val="008E4FC1"/>
    <w:rsid w:val="008F46BF"/>
    <w:rsid w:val="008F4CF8"/>
    <w:rsid w:val="00904EA4"/>
    <w:rsid w:val="00925358"/>
    <w:rsid w:val="00932262"/>
    <w:rsid w:val="009324B2"/>
    <w:rsid w:val="00955FDB"/>
    <w:rsid w:val="00956C6B"/>
    <w:rsid w:val="00960DE4"/>
    <w:rsid w:val="00962EFB"/>
    <w:rsid w:val="00972D2D"/>
    <w:rsid w:val="00977FE9"/>
    <w:rsid w:val="0098150B"/>
    <w:rsid w:val="009835D3"/>
    <w:rsid w:val="009B085E"/>
    <w:rsid w:val="009B28A9"/>
    <w:rsid w:val="009B2F7C"/>
    <w:rsid w:val="009C27D0"/>
    <w:rsid w:val="009C5663"/>
    <w:rsid w:val="009D0939"/>
    <w:rsid w:val="009D25AE"/>
    <w:rsid w:val="009E1548"/>
    <w:rsid w:val="009E5177"/>
    <w:rsid w:val="009F0696"/>
    <w:rsid w:val="00A01187"/>
    <w:rsid w:val="00A05B1D"/>
    <w:rsid w:val="00A067C9"/>
    <w:rsid w:val="00A0740C"/>
    <w:rsid w:val="00A113B6"/>
    <w:rsid w:val="00A155AE"/>
    <w:rsid w:val="00A234E5"/>
    <w:rsid w:val="00A2659A"/>
    <w:rsid w:val="00A30B05"/>
    <w:rsid w:val="00A315D0"/>
    <w:rsid w:val="00A32EE3"/>
    <w:rsid w:val="00A33363"/>
    <w:rsid w:val="00A34BAA"/>
    <w:rsid w:val="00A34EB5"/>
    <w:rsid w:val="00A42C95"/>
    <w:rsid w:val="00A54324"/>
    <w:rsid w:val="00A63528"/>
    <w:rsid w:val="00A6631C"/>
    <w:rsid w:val="00A67E8D"/>
    <w:rsid w:val="00A72C85"/>
    <w:rsid w:val="00A73AEE"/>
    <w:rsid w:val="00A74F00"/>
    <w:rsid w:val="00A8363E"/>
    <w:rsid w:val="00A844F9"/>
    <w:rsid w:val="00A92185"/>
    <w:rsid w:val="00A95A2B"/>
    <w:rsid w:val="00AA3917"/>
    <w:rsid w:val="00AA6D20"/>
    <w:rsid w:val="00AB6153"/>
    <w:rsid w:val="00AB7CA0"/>
    <w:rsid w:val="00AC3172"/>
    <w:rsid w:val="00AC3B83"/>
    <w:rsid w:val="00AC7195"/>
    <w:rsid w:val="00AD42EF"/>
    <w:rsid w:val="00AD69CB"/>
    <w:rsid w:val="00AD7935"/>
    <w:rsid w:val="00AD7F1A"/>
    <w:rsid w:val="00AE5DAD"/>
    <w:rsid w:val="00AE7E43"/>
    <w:rsid w:val="00AF11EC"/>
    <w:rsid w:val="00AF4153"/>
    <w:rsid w:val="00AF570D"/>
    <w:rsid w:val="00B01316"/>
    <w:rsid w:val="00B06A4F"/>
    <w:rsid w:val="00B11016"/>
    <w:rsid w:val="00B124BE"/>
    <w:rsid w:val="00B13624"/>
    <w:rsid w:val="00B14CA9"/>
    <w:rsid w:val="00B201C7"/>
    <w:rsid w:val="00B20755"/>
    <w:rsid w:val="00B219B5"/>
    <w:rsid w:val="00B33987"/>
    <w:rsid w:val="00B364CF"/>
    <w:rsid w:val="00B3786D"/>
    <w:rsid w:val="00B51C01"/>
    <w:rsid w:val="00B61078"/>
    <w:rsid w:val="00B64A58"/>
    <w:rsid w:val="00B72F6D"/>
    <w:rsid w:val="00B77D62"/>
    <w:rsid w:val="00B83707"/>
    <w:rsid w:val="00B866CB"/>
    <w:rsid w:val="00B90B91"/>
    <w:rsid w:val="00B92046"/>
    <w:rsid w:val="00BA1E54"/>
    <w:rsid w:val="00BA29A4"/>
    <w:rsid w:val="00BA64AA"/>
    <w:rsid w:val="00BA64B9"/>
    <w:rsid w:val="00BA7181"/>
    <w:rsid w:val="00BB13D8"/>
    <w:rsid w:val="00BB7A5F"/>
    <w:rsid w:val="00BC2787"/>
    <w:rsid w:val="00BC290D"/>
    <w:rsid w:val="00BD0802"/>
    <w:rsid w:val="00BD2591"/>
    <w:rsid w:val="00BD7B32"/>
    <w:rsid w:val="00BD7D98"/>
    <w:rsid w:val="00BE14C3"/>
    <w:rsid w:val="00BE5E10"/>
    <w:rsid w:val="00BE78A7"/>
    <w:rsid w:val="00C10BB0"/>
    <w:rsid w:val="00C131BA"/>
    <w:rsid w:val="00C17D50"/>
    <w:rsid w:val="00C20A46"/>
    <w:rsid w:val="00C22D9D"/>
    <w:rsid w:val="00C315A0"/>
    <w:rsid w:val="00C32911"/>
    <w:rsid w:val="00C4190B"/>
    <w:rsid w:val="00C44C87"/>
    <w:rsid w:val="00C47D58"/>
    <w:rsid w:val="00C47D59"/>
    <w:rsid w:val="00C5088D"/>
    <w:rsid w:val="00C54876"/>
    <w:rsid w:val="00C636B4"/>
    <w:rsid w:val="00C7038A"/>
    <w:rsid w:val="00C70D31"/>
    <w:rsid w:val="00C804BC"/>
    <w:rsid w:val="00C82A8E"/>
    <w:rsid w:val="00C849FB"/>
    <w:rsid w:val="00C862ED"/>
    <w:rsid w:val="00C960D8"/>
    <w:rsid w:val="00C96391"/>
    <w:rsid w:val="00C97FD9"/>
    <w:rsid w:val="00CB0C27"/>
    <w:rsid w:val="00CC3FF0"/>
    <w:rsid w:val="00CD1671"/>
    <w:rsid w:val="00CD1946"/>
    <w:rsid w:val="00CD2A8F"/>
    <w:rsid w:val="00CD2BB8"/>
    <w:rsid w:val="00CE648C"/>
    <w:rsid w:val="00CF3909"/>
    <w:rsid w:val="00D0289C"/>
    <w:rsid w:val="00D0307A"/>
    <w:rsid w:val="00D034D8"/>
    <w:rsid w:val="00D12BFA"/>
    <w:rsid w:val="00D13BC4"/>
    <w:rsid w:val="00D2157A"/>
    <w:rsid w:val="00D21824"/>
    <w:rsid w:val="00D231D6"/>
    <w:rsid w:val="00D3589E"/>
    <w:rsid w:val="00D41448"/>
    <w:rsid w:val="00D42D5B"/>
    <w:rsid w:val="00D46072"/>
    <w:rsid w:val="00D47BB9"/>
    <w:rsid w:val="00D55874"/>
    <w:rsid w:val="00D60109"/>
    <w:rsid w:val="00D63C99"/>
    <w:rsid w:val="00D7122A"/>
    <w:rsid w:val="00D72682"/>
    <w:rsid w:val="00D735CA"/>
    <w:rsid w:val="00D76F41"/>
    <w:rsid w:val="00D84A8D"/>
    <w:rsid w:val="00D86361"/>
    <w:rsid w:val="00D873C8"/>
    <w:rsid w:val="00D96A1B"/>
    <w:rsid w:val="00D96DC7"/>
    <w:rsid w:val="00DA0248"/>
    <w:rsid w:val="00DA0A30"/>
    <w:rsid w:val="00DA0F0A"/>
    <w:rsid w:val="00DA722E"/>
    <w:rsid w:val="00DC45E7"/>
    <w:rsid w:val="00DD14CA"/>
    <w:rsid w:val="00DD1894"/>
    <w:rsid w:val="00DE092C"/>
    <w:rsid w:val="00DE4D06"/>
    <w:rsid w:val="00DE78F2"/>
    <w:rsid w:val="00DF1575"/>
    <w:rsid w:val="00E01EF8"/>
    <w:rsid w:val="00E021AB"/>
    <w:rsid w:val="00E04822"/>
    <w:rsid w:val="00E26166"/>
    <w:rsid w:val="00E41E69"/>
    <w:rsid w:val="00E41E75"/>
    <w:rsid w:val="00E425FE"/>
    <w:rsid w:val="00E42804"/>
    <w:rsid w:val="00E5425F"/>
    <w:rsid w:val="00E64E93"/>
    <w:rsid w:val="00E64F3B"/>
    <w:rsid w:val="00E65CF5"/>
    <w:rsid w:val="00E74762"/>
    <w:rsid w:val="00E821ED"/>
    <w:rsid w:val="00E93E6B"/>
    <w:rsid w:val="00EA367A"/>
    <w:rsid w:val="00EB16A0"/>
    <w:rsid w:val="00EB39F3"/>
    <w:rsid w:val="00EB416B"/>
    <w:rsid w:val="00EB4553"/>
    <w:rsid w:val="00EB51C8"/>
    <w:rsid w:val="00EC1D51"/>
    <w:rsid w:val="00EC2DB7"/>
    <w:rsid w:val="00EC3458"/>
    <w:rsid w:val="00EC3E9B"/>
    <w:rsid w:val="00ED06CD"/>
    <w:rsid w:val="00ED097C"/>
    <w:rsid w:val="00ED2159"/>
    <w:rsid w:val="00ED2D5E"/>
    <w:rsid w:val="00ED7C90"/>
    <w:rsid w:val="00EE55CE"/>
    <w:rsid w:val="00EF1E42"/>
    <w:rsid w:val="00EF45DF"/>
    <w:rsid w:val="00EF6038"/>
    <w:rsid w:val="00F02F75"/>
    <w:rsid w:val="00F04CA7"/>
    <w:rsid w:val="00F054C7"/>
    <w:rsid w:val="00F061EE"/>
    <w:rsid w:val="00F0653C"/>
    <w:rsid w:val="00F06795"/>
    <w:rsid w:val="00F130A1"/>
    <w:rsid w:val="00F13641"/>
    <w:rsid w:val="00F13C25"/>
    <w:rsid w:val="00F16C6D"/>
    <w:rsid w:val="00F17168"/>
    <w:rsid w:val="00F21E24"/>
    <w:rsid w:val="00F2241D"/>
    <w:rsid w:val="00F30E1B"/>
    <w:rsid w:val="00F31DB9"/>
    <w:rsid w:val="00F3572F"/>
    <w:rsid w:val="00F3704C"/>
    <w:rsid w:val="00F4165E"/>
    <w:rsid w:val="00F41D99"/>
    <w:rsid w:val="00F42DD8"/>
    <w:rsid w:val="00F4469E"/>
    <w:rsid w:val="00F45228"/>
    <w:rsid w:val="00F4558F"/>
    <w:rsid w:val="00F53AA0"/>
    <w:rsid w:val="00F56343"/>
    <w:rsid w:val="00F5796A"/>
    <w:rsid w:val="00F71D42"/>
    <w:rsid w:val="00F800A1"/>
    <w:rsid w:val="00F82622"/>
    <w:rsid w:val="00F86E66"/>
    <w:rsid w:val="00F90BB9"/>
    <w:rsid w:val="00F9400F"/>
    <w:rsid w:val="00F960F8"/>
    <w:rsid w:val="00FA1069"/>
    <w:rsid w:val="00FA27C7"/>
    <w:rsid w:val="00FA683B"/>
    <w:rsid w:val="00FB0143"/>
    <w:rsid w:val="00FB0BF6"/>
    <w:rsid w:val="00FB3270"/>
    <w:rsid w:val="00FC2AC8"/>
    <w:rsid w:val="00FC388D"/>
    <w:rsid w:val="00FD0AD3"/>
    <w:rsid w:val="00FD0CFB"/>
    <w:rsid w:val="00FD4318"/>
    <w:rsid w:val="00FD4C1A"/>
    <w:rsid w:val="00FE1AAB"/>
    <w:rsid w:val="00FE1DD4"/>
    <w:rsid w:val="00FE240D"/>
    <w:rsid w:val="00FF14CB"/>
    <w:rsid w:val="00FF15C7"/>
    <w:rsid w:val="00FF2B25"/>
    <w:rsid w:val="00FF2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E8"/>
  </w:style>
  <w:style w:type="paragraph" w:styleId="1">
    <w:name w:val="heading 1"/>
    <w:basedOn w:val="a"/>
    <w:link w:val="10"/>
    <w:uiPriority w:val="9"/>
    <w:qFormat/>
    <w:rsid w:val="004E4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1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3C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7115F"/>
    <w:pPr>
      <w:spacing w:after="0" w:line="240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51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A1A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E4C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nhideWhenUsed/>
    <w:rsid w:val="004E4C26"/>
    <w:rPr>
      <w:color w:val="0000FF"/>
      <w:u w:val="single"/>
    </w:rPr>
  </w:style>
  <w:style w:type="character" w:customStyle="1" w:styleId="extended-textshort">
    <w:name w:val="extended-text__short"/>
    <w:basedOn w:val="a0"/>
    <w:rsid w:val="00AD69CB"/>
  </w:style>
  <w:style w:type="table" w:customStyle="1" w:styleId="11">
    <w:name w:val="Сетка таблицы1"/>
    <w:basedOn w:val="a1"/>
    <w:next w:val="a3"/>
    <w:uiPriority w:val="59"/>
    <w:rsid w:val="00D84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84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1F4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A33363"/>
    <w:pPr>
      <w:spacing w:after="0" w:line="240" w:lineRule="auto"/>
    </w:pPr>
    <w:rPr>
      <w:rFonts w:eastAsiaTheme="minorEastAsia"/>
      <w:lang w:eastAsia="ru-RU"/>
    </w:rPr>
  </w:style>
  <w:style w:type="table" w:customStyle="1" w:styleId="4">
    <w:name w:val="Сетка таблицы4"/>
    <w:basedOn w:val="a1"/>
    <w:next w:val="a3"/>
    <w:uiPriority w:val="59"/>
    <w:rsid w:val="00770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78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45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558F"/>
    <w:rPr>
      <w:rFonts w:ascii="Tahoma" w:hAnsi="Tahoma" w:cs="Tahoma"/>
      <w:sz w:val="16"/>
      <w:szCs w:val="16"/>
    </w:rPr>
  </w:style>
  <w:style w:type="table" w:customStyle="1" w:styleId="5">
    <w:name w:val="Сетка таблицы5"/>
    <w:basedOn w:val="a1"/>
    <w:next w:val="a3"/>
    <w:uiPriority w:val="39"/>
    <w:rsid w:val="00415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4153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F416E7C-993C-4CB1-B559-470D95056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Ctrl_390</cp:lastModifiedBy>
  <cp:revision>3</cp:revision>
  <cp:lastPrinted>2023-08-26T14:26:00Z</cp:lastPrinted>
  <dcterms:created xsi:type="dcterms:W3CDTF">2023-08-29T01:59:00Z</dcterms:created>
  <dcterms:modified xsi:type="dcterms:W3CDTF">2023-08-29T02:00:00Z</dcterms:modified>
</cp:coreProperties>
</file>